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53AD" w14:textId="719612AB" w:rsidR="00A97908" w:rsidRPr="00B57AAF" w:rsidRDefault="003B4277" w:rsidP="003B4277">
      <w:pPr>
        <w:jc w:val="center"/>
        <w:rPr>
          <w:rFonts w:ascii="Cooper Black" w:hAnsi="Cooper Black"/>
          <w:b/>
          <w:bCs/>
          <w:color w:val="00B0F0"/>
          <w:sz w:val="36"/>
          <w:szCs w:val="36"/>
        </w:rPr>
      </w:pPr>
      <w:r w:rsidRPr="00B57AAF">
        <w:rPr>
          <w:rFonts w:ascii="Cooper Black" w:hAnsi="Cooper Black"/>
          <w:b/>
          <w:bCs/>
          <w:color w:val="00B0F0"/>
          <w:sz w:val="36"/>
          <w:szCs w:val="36"/>
        </w:rPr>
        <w:t>The Path to Success</w:t>
      </w:r>
    </w:p>
    <w:p w14:paraId="25571B57" w14:textId="7DFF06ED" w:rsidR="003B4277" w:rsidRPr="00B57AAF" w:rsidRDefault="003B4277" w:rsidP="003B4277">
      <w:pPr>
        <w:jc w:val="center"/>
        <w:rPr>
          <w:rFonts w:ascii="Cooper Black" w:hAnsi="Cooper Black"/>
          <w:b/>
          <w:bCs/>
          <w:color w:val="00B0F0"/>
          <w:sz w:val="36"/>
          <w:szCs w:val="36"/>
        </w:rPr>
      </w:pPr>
      <w:r w:rsidRPr="00B57AAF">
        <w:rPr>
          <w:rFonts w:ascii="Cooper Black" w:hAnsi="Cooper Black"/>
          <w:b/>
          <w:bCs/>
          <w:color w:val="00B0F0"/>
          <w:sz w:val="36"/>
          <w:szCs w:val="36"/>
        </w:rPr>
        <w:t>(Let’s Show that College Board Exam who’s boss!)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496"/>
        <w:gridCol w:w="1789"/>
        <w:gridCol w:w="1447"/>
        <w:gridCol w:w="1414"/>
        <w:gridCol w:w="1742"/>
        <w:gridCol w:w="1917"/>
      </w:tblGrid>
      <w:tr w:rsidR="003A4044" w:rsidRPr="003A4044" w14:paraId="4E7071F6" w14:textId="77777777" w:rsidTr="0014459C">
        <w:tc>
          <w:tcPr>
            <w:tcW w:w="1496" w:type="dxa"/>
          </w:tcPr>
          <w:p w14:paraId="34ADEBF7" w14:textId="6B6C2199" w:rsidR="003B4277" w:rsidRPr="00B81DC6" w:rsidRDefault="003B4277" w:rsidP="003B4277">
            <w:pPr>
              <w:jc w:val="center"/>
              <w:rPr>
                <w:b/>
                <w:bCs/>
                <w:color w:val="FF0000"/>
              </w:rPr>
            </w:pPr>
            <w:r w:rsidRPr="00B81DC6">
              <w:rPr>
                <w:b/>
                <w:bCs/>
                <w:color w:val="FF0000"/>
              </w:rPr>
              <w:t>Date</w:t>
            </w:r>
          </w:p>
        </w:tc>
        <w:tc>
          <w:tcPr>
            <w:tcW w:w="1789" w:type="dxa"/>
          </w:tcPr>
          <w:p w14:paraId="0F422CEA" w14:textId="5A2FFA27" w:rsidR="003B4277" w:rsidRPr="00B81DC6" w:rsidRDefault="003B4277" w:rsidP="003B4277">
            <w:pPr>
              <w:jc w:val="center"/>
              <w:rPr>
                <w:b/>
                <w:bCs/>
              </w:rPr>
            </w:pPr>
            <w:r w:rsidRPr="00B81DC6">
              <w:rPr>
                <w:b/>
                <w:bCs/>
              </w:rPr>
              <w:t>Topic</w:t>
            </w:r>
          </w:p>
        </w:tc>
        <w:tc>
          <w:tcPr>
            <w:tcW w:w="1447" w:type="dxa"/>
          </w:tcPr>
          <w:p w14:paraId="2ED521F7" w14:textId="77777777" w:rsidR="003B4277" w:rsidRPr="00B81DC6" w:rsidRDefault="003B4277" w:rsidP="003B4277">
            <w:pPr>
              <w:jc w:val="center"/>
              <w:rPr>
                <w:b/>
                <w:bCs/>
                <w:color w:val="00B050"/>
              </w:rPr>
            </w:pPr>
            <w:r w:rsidRPr="00B81DC6">
              <w:rPr>
                <w:b/>
                <w:bCs/>
                <w:color w:val="00B050"/>
              </w:rPr>
              <w:t>AM Seminar</w:t>
            </w:r>
          </w:p>
          <w:p w14:paraId="71B83450" w14:textId="77777777" w:rsidR="003B4277" w:rsidRDefault="003B4277" w:rsidP="003B4277">
            <w:pPr>
              <w:jc w:val="center"/>
              <w:rPr>
                <w:b/>
                <w:bCs/>
                <w:color w:val="00B050"/>
              </w:rPr>
            </w:pPr>
            <w:r w:rsidRPr="00B81DC6">
              <w:rPr>
                <w:b/>
                <w:bCs/>
                <w:color w:val="00B050"/>
              </w:rPr>
              <w:t>Extra Credit</w:t>
            </w:r>
          </w:p>
          <w:p w14:paraId="3B538FBF" w14:textId="77777777" w:rsidR="00E91053" w:rsidRDefault="00E91053" w:rsidP="003B4277">
            <w:pPr>
              <w:jc w:val="center"/>
              <w:rPr>
                <w:b/>
                <w:bCs/>
                <w:color w:val="00B050"/>
              </w:rPr>
            </w:pPr>
          </w:p>
          <w:p w14:paraId="78C1B9BD" w14:textId="0FBE60EA" w:rsidR="00E91053" w:rsidRPr="00B81DC6" w:rsidRDefault="00E91053" w:rsidP="003B4277">
            <w:pPr>
              <w:jc w:val="center"/>
              <w:rPr>
                <w:b/>
                <w:bCs/>
                <w:color w:val="00B050"/>
              </w:rPr>
            </w:pPr>
            <w:r w:rsidRPr="00E91053">
              <w:rPr>
                <w:b/>
                <w:bCs/>
                <w:color w:val="00B050"/>
              </w:rPr>
              <w:t>D-13, Room 123</w:t>
            </w:r>
          </w:p>
        </w:tc>
        <w:tc>
          <w:tcPr>
            <w:tcW w:w="1414" w:type="dxa"/>
          </w:tcPr>
          <w:p w14:paraId="176522CE" w14:textId="77777777" w:rsidR="003B4277" w:rsidRPr="00B81DC6" w:rsidRDefault="003B4277" w:rsidP="003B4277">
            <w:pPr>
              <w:jc w:val="center"/>
              <w:rPr>
                <w:b/>
                <w:bCs/>
                <w:color w:val="7030A0"/>
              </w:rPr>
            </w:pPr>
            <w:r w:rsidRPr="00B81DC6">
              <w:rPr>
                <w:b/>
                <w:bCs/>
                <w:color w:val="7030A0"/>
              </w:rPr>
              <w:t>Lunch Seminar to complete work or Complete an Assignment on your own as Homework</w:t>
            </w:r>
          </w:p>
          <w:p w14:paraId="3AFF725C" w14:textId="190013CF" w:rsidR="003B4277" w:rsidRPr="00B81DC6" w:rsidRDefault="003B4277" w:rsidP="003B4277">
            <w:pPr>
              <w:jc w:val="center"/>
              <w:rPr>
                <w:b/>
                <w:bCs/>
                <w:color w:val="7030A0"/>
              </w:rPr>
            </w:pPr>
            <w:r w:rsidRPr="00B81DC6">
              <w:rPr>
                <w:b/>
                <w:bCs/>
                <w:color w:val="7030A0"/>
              </w:rPr>
              <w:t>11:03 a.m.-11:30 a.m. in D-13, Room 123</w:t>
            </w:r>
          </w:p>
        </w:tc>
        <w:tc>
          <w:tcPr>
            <w:tcW w:w="1742" w:type="dxa"/>
          </w:tcPr>
          <w:p w14:paraId="2F47B62C" w14:textId="7CCE10F2" w:rsidR="003B4277" w:rsidRPr="00B81DC6" w:rsidRDefault="003B4277" w:rsidP="003B4277">
            <w:pPr>
              <w:jc w:val="center"/>
              <w:rPr>
                <w:b/>
                <w:bCs/>
                <w:color w:val="FF3399"/>
              </w:rPr>
            </w:pPr>
            <w:r w:rsidRPr="00B81DC6">
              <w:rPr>
                <w:b/>
                <w:bCs/>
                <w:color w:val="FF3399"/>
              </w:rPr>
              <w:t>After School Review</w:t>
            </w:r>
          </w:p>
          <w:p w14:paraId="1CCA6983" w14:textId="77777777" w:rsidR="003B4277" w:rsidRPr="00B81DC6" w:rsidRDefault="003B4277" w:rsidP="003B4277">
            <w:pPr>
              <w:jc w:val="center"/>
              <w:rPr>
                <w:b/>
                <w:bCs/>
                <w:color w:val="FF3399"/>
              </w:rPr>
            </w:pPr>
            <w:r w:rsidRPr="00B81DC6">
              <w:rPr>
                <w:b/>
                <w:bCs/>
                <w:color w:val="FF3399"/>
              </w:rPr>
              <w:t>Extra Credit</w:t>
            </w:r>
          </w:p>
          <w:p w14:paraId="2792452C" w14:textId="77777777" w:rsidR="00C13CA9" w:rsidRPr="00B81DC6" w:rsidRDefault="00C13CA9" w:rsidP="003B4277">
            <w:pPr>
              <w:jc w:val="center"/>
              <w:rPr>
                <w:b/>
                <w:bCs/>
                <w:color w:val="FF3399"/>
              </w:rPr>
            </w:pPr>
          </w:p>
          <w:p w14:paraId="41ADE965" w14:textId="77777777" w:rsidR="00C13CA9" w:rsidRPr="00B81DC6" w:rsidRDefault="00C13CA9" w:rsidP="003B4277">
            <w:pPr>
              <w:jc w:val="center"/>
              <w:rPr>
                <w:b/>
                <w:bCs/>
                <w:color w:val="FF3399"/>
              </w:rPr>
            </w:pPr>
            <w:r w:rsidRPr="00B81DC6">
              <w:rPr>
                <w:b/>
                <w:bCs/>
                <w:color w:val="FF3399"/>
              </w:rPr>
              <w:t>3:00 p.m.-</w:t>
            </w:r>
          </w:p>
          <w:p w14:paraId="219D96EA" w14:textId="77777777" w:rsidR="00C13CA9" w:rsidRDefault="00C13CA9" w:rsidP="003B4277">
            <w:pPr>
              <w:jc w:val="center"/>
              <w:rPr>
                <w:b/>
                <w:bCs/>
                <w:color w:val="FF3399"/>
              </w:rPr>
            </w:pPr>
            <w:r w:rsidRPr="00B81DC6">
              <w:rPr>
                <w:b/>
                <w:bCs/>
                <w:color w:val="FF3399"/>
              </w:rPr>
              <w:t>4:30 p.m.</w:t>
            </w:r>
          </w:p>
          <w:p w14:paraId="3E45E474" w14:textId="77777777" w:rsidR="00A73784" w:rsidRDefault="00A73784" w:rsidP="003B4277">
            <w:pPr>
              <w:jc w:val="center"/>
              <w:rPr>
                <w:b/>
                <w:bCs/>
                <w:color w:val="FF3399"/>
              </w:rPr>
            </w:pPr>
          </w:p>
          <w:p w14:paraId="74D30012" w14:textId="1A5A0D49" w:rsidR="00A73784" w:rsidRPr="00B81DC6" w:rsidRDefault="00A73784" w:rsidP="003B4277">
            <w:pPr>
              <w:jc w:val="center"/>
              <w:rPr>
                <w:b/>
                <w:bCs/>
                <w:color w:val="FF3399"/>
              </w:rPr>
            </w:pPr>
            <w:r w:rsidRPr="00E91053">
              <w:rPr>
                <w:b/>
                <w:bCs/>
                <w:color w:val="FF3399"/>
              </w:rPr>
              <w:t>D-13, Room 123</w:t>
            </w:r>
          </w:p>
        </w:tc>
        <w:tc>
          <w:tcPr>
            <w:tcW w:w="1917" w:type="dxa"/>
          </w:tcPr>
          <w:p w14:paraId="55B583E2" w14:textId="77777777" w:rsidR="003B4277" w:rsidRDefault="003B4277" w:rsidP="003B4277">
            <w:pPr>
              <w:jc w:val="center"/>
              <w:rPr>
                <w:b/>
                <w:bCs/>
                <w:color w:val="00B0F0"/>
              </w:rPr>
            </w:pPr>
            <w:r w:rsidRPr="00B81DC6">
              <w:rPr>
                <w:b/>
                <w:bCs/>
                <w:color w:val="00B0F0"/>
              </w:rPr>
              <w:t>Saturday seminar Extra Credit</w:t>
            </w:r>
          </w:p>
          <w:p w14:paraId="768B0E54" w14:textId="77777777" w:rsidR="00A73784" w:rsidRDefault="00A73784" w:rsidP="003B4277">
            <w:pPr>
              <w:jc w:val="center"/>
              <w:rPr>
                <w:b/>
                <w:bCs/>
                <w:color w:val="00B0F0"/>
              </w:rPr>
            </w:pPr>
          </w:p>
          <w:p w14:paraId="5DB6ABC6" w14:textId="4FB1ABBE" w:rsidR="00A73784" w:rsidRPr="00B81DC6" w:rsidRDefault="00A73784" w:rsidP="003B4277">
            <w:pPr>
              <w:jc w:val="center"/>
              <w:rPr>
                <w:b/>
                <w:bCs/>
                <w:color w:val="00B0F0"/>
              </w:rPr>
            </w:pPr>
            <w:r w:rsidRPr="00E91053">
              <w:rPr>
                <w:b/>
                <w:bCs/>
                <w:color w:val="00B0F0"/>
              </w:rPr>
              <w:t>D-13, Room 123</w:t>
            </w:r>
          </w:p>
        </w:tc>
      </w:tr>
      <w:tr w:rsidR="003A4044" w:rsidRPr="003A4044" w14:paraId="58E32A8E" w14:textId="77777777" w:rsidTr="0014459C">
        <w:tc>
          <w:tcPr>
            <w:tcW w:w="1496" w:type="dxa"/>
          </w:tcPr>
          <w:p w14:paraId="5076104F" w14:textId="761E84D9" w:rsidR="003B4277" w:rsidRPr="001953D1" w:rsidRDefault="0010748D" w:rsidP="003B4277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Tuesday, February 4</w:t>
            </w:r>
          </w:p>
        </w:tc>
        <w:tc>
          <w:tcPr>
            <w:tcW w:w="1789" w:type="dxa"/>
          </w:tcPr>
          <w:p w14:paraId="5C5C9092" w14:textId="3F9391F8" w:rsidR="003B4277" w:rsidRDefault="0010748D" w:rsidP="003B4277">
            <w:pPr>
              <w:jc w:val="center"/>
            </w:pPr>
            <w:r>
              <w:t>Practice LEQ and Review</w:t>
            </w:r>
          </w:p>
        </w:tc>
        <w:tc>
          <w:tcPr>
            <w:tcW w:w="1447" w:type="dxa"/>
          </w:tcPr>
          <w:p w14:paraId="76F678A1" w14:textId="77777777" w:rsidR="003B4277" w:rsidRPr="001953D1" w:rsidRDefault="003B4277" w:rsidP="003B4277">
            <w:pPr>
              <w:jc w:val="center"/>
              <w:rPr>
                <w:color w:val="00B050"/>
              </w:rPr>
            </w:pPr>
          </w:p>
          <w:p w14:paraId="66781E66" w14:textId="77777777" w:rsidR="0010748D" w:rsidRPr="001953D1" w:rsidRDefault="0010748D" w:rsidP="0010748D">
            <w:pPr>
              <w:jc w:val="center"/>
              <w:rPr>
                <w:color w:val="00B050"/>
              </w:rPr>
            </w:pPr>
            <w:r w:rsidRPr="001953D1">
              <w:rPr>
                <w:color w:val="00B050"/>
              </w:rPr>
              <w:t>Late Start Day</w:t>
            </w:r>
          </w:p>
          <w:p w14:paraId="2EF15558" w14:textId="77777777" w:rsidR="0010748D" w:rsidRPr="001953D1" w:rsidRDefault="0010748D" w:rsidP="0010748D">
            <w:pPr>
              <w:jc w:val="center"/>
              <w:rPr>
                <w:color w:val="00B050"/>
              </w:rPr>
            </w:pPr>
            <w:r w:rsidRPr="001953D1">
              <w:rPr>
                <w:color w:val="00B050"/>
              </w:rPr>
              <w:t>7:30 a.m.</w:t>
            </w:r>
          </w:p>
          <w:p w14:paraId="66232420" w14:textId="72833767" w:rsidR="0010748D" w:rsidRPr="001953D1" w:rsidRDefault="0010748D" w:rsidP="0010748D">
            <w:pPr>
              <w:jc w:val="center"/>
              <w:rPr>
                <w:color w:val="00B050"/>
              </w:rPr>
            </w:pPr>
            <w:r w:rsidRPr="001953D1">
              <w:rPr>
                <w:color w:val="00B050"/>
              </w:rPr>
              <w:t>-8:45 a.m.</w:t>
            </w:r>
          </w:p>
        </w:tc>
        <w:tc>
          <w:tcPr>
            <w:tcW w:w="1414" w:type="dxa"/>
          </w:tcPr>
          <w:p w14:paraId="6D2DDFD3" w14:textId="06972B47" w:rsidR="003B4277" w:rsidRPr="001953D1" w:rsidRDefault="003B4277" w:rsidP="003B4277">
            <w:pPr>
              <w:jc w:val="center"/>
              <w:rPr>
                <w:color w:val="7030A0"/>
              </w:rPr>
            </w:pPr>
          </w:p>
        </w:tc>
        <w:tc>
          <w:tcPr>
            <w:tcW w:w="1742" w:type="dxa"/>
          </w:tcPr>
          <w:p w14:paraId="13F099B1" w14:textId="77777777" w:rsidR="003B4277" w:rsidRPr="003A4044" w:rsidRDefault="003B4277" w:rsidP="003B4277">
            <w:pPr>
              <w:jc w:val="center"/>
              <w:rPr>
                <w:color w:val="FF3399"/>
              </w:rPr>
            </w:pPr>
          </w:p>
        </w:tc>
        <w:tc>
          <w:tcPr>
            <w:tcW w:w="1917" w:type="dxa"/>
          </w:tcPr>
          <w:p w14:paraId="1044CE7B" w14:textId="77777777" w:rsidR="003B4277" w:rsidRPr="003A4044" w:rsidRDefault="003B4277" w:rsidP="003B4277">
            <w:pPr>
              <w:jc w:val="center"/>
              <w:rPr>
                <w:color w:val="00B0F0"/>
              </w:rPr>
            </w:pPr>
          </w:p>
        </w:tc>
      </w:tr>
      <w:tr w:rsidR="003A4044" w:rsidRPr="003A4044" w14:paraId="437DA6E6" w14:textId="77777777" w:rsidTr="0014459C">
        <w:tc>
          <w:tcPr>
            <w:tcW w:w="1496" w:type="dxa"/>
          </w:tcPr>
          <w:p w14:paraId="1DE47CAE" w14:textId="44F5B0FD" w:rsidR="003B4277" w:rsidRPr="001953D1" w:rsidRDefault="003B4277" w:rsidP="003B4277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Wednesday, February 5</w:t>
            </w:r>
          </w:p>
        </w:tc>
        <w:tc>
          <w:tcPr>
            <w:tcW w:w="1789" w:type="dxa"/>
          </w:tcPr>
          <w:p w14:paraId="618FD2AF" w14:textId="2093BB3F" w:rsidR="003B4277" w:rsidRDefault="003B4277" w:rsidP="003B4277">
            <w:pPr>
              <w:jc w:val="center"/>
            </w:pPr>
            <w:r>
              <w:t>Life of the People in the 18</w:t>
            </w:r>
            <w:r w:rsidRPr="003B4277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1447" w:type="dxa"/>
          </w:tcPr>
          <w:p w14:paraId="65927B9B" w14:textId="77777777" w:rsidR="003B4277" w:rsidRPr="001953D1" w:rsidRDefault="003B4277" w:rsidP="003B4277">
            <w:pPr>
              <w:jc w:val="center"/>
              <w:rPr>
                <w:color w:val="00B050"/>
              </w:rPr>
            </w:pPr>
          </w:p>
        </w:tc>
        <w:tc>
          <w:tcPr>
            <w:tcW w:w="1414" w:type="dxa"/>
          </w:tcPr>
          <w:p w14:paraId="5E83117D" w14:textId="77777777" w:rsidR="003B4277" w:rsidRPr="001953D1" w:rsidRDefault="003B4277" w:rsidP="003B4277">
            <w:pPr>
              <w:jc w:val="center"/>
              <w:rPr>
                <w:color w:val="7030A0"/>
              </w:rPr>
            </w:pPr>
          </w:p>
          <w:p w14:paraId="3F9CE910" w14:textId="6542CBB0" w:rsidR="003B4277" w:rsidRPr="001953D1" w:rsidRDefault="003B4277" w:rsidP="003B4277">
            <w:pPr>
              <w:jc w:val="center"/>
              <w:rPr>
                <w:color w:val="7030A0"/>
              </w:rPr>
            </w:pPr>
            <w:r w:rsidRPr="001953D1">
              <w:rPr>
                <w:color w:val="7030A0"/>
              </w:rPr>
              <w:t>X</w:t>
            </w:r>
          </w:p>
        </w:tc>
        <w:tc>
          <w:tcPr>
            <w:tcW w:w="1742" w:type="dxa"/>
          </w:tcPr>
          <w:p w14:paraId="01A5D90B" w14:textId="6FE54E09" w:rsidR="003B4277" w:rsidRPr="003A4044" w:rsidRDefault="003B4277" w:rsidP="003B4277">
            <w:pPr>
              <w:jc w:val="center"/>
              <w:rPr>
                <w:color w:val="FF3399"/>
              </w:rPr>
            </w:pPr>
          </w:p>
        </w:tc>
        <w:tc>
          <w:tcPr>
            <w:tcW w:w="1917" w:type="dxa"/>
          </w:tcPr>
          <w:p w14:paraId="52842062" w14:textId="391B85B5" w:rsidR="003B4277" w:rsidRPr="003A4044" w:rsidRDefault="003B4277" w:rsidP="003B4277">
            <w:pPr>
              <w:jc w:val="center"/>
              <w:rPr>
                <w:color w:val="00B0F0"/>
              </w:rPr>
            </w:pPr>
          </w:p>
        </w:tc>
      </w:tr>
      <w:tr w:rsidR="003A4044" w:rsidRPr="003A4044" w14:paraId="1037CFCA" w14:textId="77777777" w:rsidTr="0014459C">
        <w:tc>
          <w:tcPr>
            <w:tcW w:w="1496" w:type="dxa"/>
          </w:tcPr>
          <w:p w14:paraId="4678920E" w14:textId="4E8D12A0" w:rsidR="003B4277" w:rsidRPr="001953D1" w:rsidRDefault="003B4277" w:rsidP="003B4277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Friday, February 7</w:t>
            </w:r>
          </w:p>
        </w:tc>
        <w:tc>
          <w:tcPr>
            <w:tcW w:w="1789" w:type="dxa"/>
          </w:tcPr>
          <w:p w14:paraId="1A880E63" w14:textId="15106F5A" w:rsidR="003B4277" w:rsidRDefault="003B4277" w:rsidP="003B4277">
            <w:pPr>
              <w:jc w:val="center"/>
            </w:pPr>
            <w:r>
              <w:t>Life of the People in the 18</w:t>
            </w:r>
            <w:r w:rsidRPr="003B4277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1447" w:type="dxa"/>
          </w:tcPr>
          <w:p w14:paraId="709CA3A2" w14:textId="77777777" w:rsidR="003B4277" w:rsidRPr="001953D1" w:rsidRDefault="003B4277" w:rsidP="003B4277">
            <w:pPr>
              <w:jc w:val="center"/>
              <w:rPr>
                <w:color w:val="00B050"/>
              </w:rPr>
            </w:pPr>
          </w:p>
        </w:tc>
        <w:tc>
          <w:tcPr>
            <w:tcW w:w="1414" w:type="dxa"/>
          </w:tcPr>
          <w:p w14:paraId="328C8066" w14:textId="77777777" w:rsidR="003B4277" w:rsidRPr="001953D1" w:rsidRDefault="003B4277" w:rsidP="003B4277">
            <w:pPr>
              <w:jc w:val="center"/>
              <w:rPr>
                <w:color w:val="7030A0"/>
              </w:rPr>
            </w:pPr>
          </w:p>
          <w:p w14:paraId="443E7C7B" w14:textId="5326A571" w:rsidR="003B4277" w:rsidRPr="001953D1" w:rsidRDefault="003B4277" w:rsidP="003B4277">
            <w:pPr>
              <w:jc w:val="center"/>
              <w:rPr>
                <w:color w:val="7030A0"/>
              </w:rPr>
            </w:pPr>
            <w:r w:rsidRPr="001953D1">
              <w:rPr>
                <w:color w:val="7030A0"/>
              </w:rPr>
              <w:t>X</w:t>
            </w:r>
          </w:p>
        </w:tc>
        <w:tc>
          <w:tcPr>
            <w:tcW w:w="1742" w:type="dxa"/>
          </w:tcPr>
          <w:p w14:paraId="2C3A53A0" w14:textId="68FD5D30" w:rsidR="003B4277" w:rsidRPr="003A4044" w:rsidRDefault="003B4277" w:rsidP="003B4277">
            <w:pPr>
              <w:jc w:val="center"/>
              <w:rPr>
                <w:color w:val="FF3399"/>
              </w:rPr>
            </w:pPr>
          </w:p>
        </w:tc>
        <w:tc>
          <w:tcPr>
            <w:tcW w:w="1917" w:type="dxa"/>
          </w:tcPr>
          <w:p w14:paraId="54A6EBE7" w14:textId="4AEFB4F1" w:rsidR="003B4277" w:rsidRPr="003A4044" w:rsidRDefault="003B4277" w:rsidP="003B4277">
            <w:pPr>
              <w:jc w:val="center"/>
              <w:rPr>
                <w:color w:val="00B0F0"/>
              </w:rPr>
            </w:pPr>
          </w:p>
        </w:tc>
      </w:tr>
      <w:tr w:rsidR="003A4044" w:rsidRPr="003A4044" w14:paraId="61B58CA6" w14:textId="77777777" w:rsidTr="0014459C">
        <w:tc>
          <w:tcPr>
            <w:tcW w:w="1496" w:type="dxa"/>
          </w:tcPr>
          <w:p w14:paraId="482B21AB" w14:textId="0CA5B878" w:rsidR="003B4277" w:rsidRPr="001953D1" w:rsidRDefault="003B4277" w:rsidP="003B4277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Monday, February 24</w:t>
            </w:r>
          </w:p>
        </w:tc>
        <w:tc>
          <w:tcPr>
            <w:tcW w:w="1789" w:type="dxa"/>
          </w:tcPr>
          <w:p w14:paraId="39B77A2F" w14:textId="4CA293F5" w:rsidR="003B4277" w:rsidRDefault="003B4277" w:rsidP="003B4277">
            <w:pPr>
              <w:jc w:val="center"/>
            </w:pPr>
            <w:r>
              <w:t>Life of the People in the 19</w:t>
            </w:r>
            <w:r w:rsidRPr="003B4277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1447" w:type="dxa"/>
          </w:tcPr>
          <w:p w14:paraId="4ED7277A" w14:textId="77777777" w:rsidR="003B4277" w:rsidRPr="001953D1" w:rsidRDefault="003B4277" w:rsidP="003B4277">
            <w:pPr>
              <w:jc w:val="center"/>
              <w:rPr>
                <w:color w:val="00B050"/>
              </w:rPr>
            </w:pPr>
          </w:p>
        </w:tc>
        <w:tc>
          <w:tcPr>
            <w:tcW w:w="1414" w:type="dxa"/>
          </w:tcPr>
          <w:p w14:paraId="1412F8F8" w14:textId="77777777" w:rsidR="003B4277" w:rsidRPr="001953D1" w:rsidRDefault="003B4277" w:rsidP="003B4277">
            <w:pPr>
              <w:jc w:val="center"/>
              <w:rPr>
                <w:color w:val="7030A0"/>
              </w:rPr>
            </w:pPr>
          </w:p>
          <w:p w14:paraId="2F125B52" w14:textId="36E60934" w:rsidR="003B4277" w:rsidRPr="001953D1" w:rsidRDefault="003B4277" w:rsidP="003B4277">
            <w:pPr>
              <w:jc w:val="center"/>
              <w:rPr>
                <w:color w:val="7030A0"/>
              </w:rPr>
            </w:pPr>
            <w:r w:rsidRPr="001953D1">
              <w:rPr>
                <w:color w:val="7030A0"/>
              </w:rPr>
              <w:t>X</w:t>
            </w:r>
          </w:p>
        </w:tc>
        <w:tc>
          <w:tcPr>
            <w:tcW w:w="1742" w:type="dxa"/>
          </w:tcPr>
          <w:p w14:paraId="6E46371F" w14:textId="4B700FC4" w:rsidR="003B4277" w:rsidRPr="003A4044" w:rsidRDefault="003B4277" w:rsidP="003B4277">
            <w:pPr>
              <w:jc w:val="center"/>
              <w:rPr>
                <w:color w:val="FF3399"/>
              </w:rPr>
            </w:pPr>
          </w:p>
        </w:tc>
        <w:tc>
          <w:tcPr>
            <w:tcW w:w="1917" w:type="dxa"/>
          </w:tcPr>
          <w:p w14:paraId="16BD9467" w14:textId="5AECD9E5" w:rsidR="003B4277" w:rsidRPr="003A4044" w:rsidRDefault="003B4277" w:rsidP="003B4277">
            <w:pPr>
              <w:jc w:val="center"/>
              <w:rPr>
                <w:color w:val="00B0F0"/>
              </w:rPr>
            </w:pPr>
          </w:p>
        </w:tc>
      </w:tr>
      <w:tr w:rsidR="003A4044" w:rsidRPr="003A4044" w14:paraId="44FE6F3A" w14:textId="77777777" w:rsidTr="0014459C">
        <w:tc>
          <w:tcPr>
            <w:tcW w:w="1496" w:type="dxa"/>
          </w:tcPr>
          <w:p w14:paraId="0CE1B911" w14:textId="31FBD1D4" w:rsidR="003B4277" w:rsidRPr="001953D1" w:rsidRDefault="003B4277" w:rsidP="003B4277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Wednesday, February 26</w:t>
            </w:r>
          </w:p>
        </w:tc>
        <w:tc>
          <w:tcPr>
            <w:tcW w:w="1789" w:type="dxa"/>
          </w:tcPr>
          <w:p w14:paraId="4A8575DA" w14:textId="24AD85DD" w:rsidR="003B4277" w:rsidRDefault="003B4277" w:rsidP="003B4277">
            <w:pPr>
              <w:jc w:val="center"/>
            </w:pPr>
            <w:r>
              <w:t>Life of the People in the 19</w:t>
            </w:r>
            <w:r w:rsidRPr="003B4277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1447" w:type="dxa"/>
          </w:tcPr>
          <w:p w14:paraId="7D06FA44" w14:textId="77777777" w:rsidR="003B4277" w:rsidRPr="001953D1" w:rsidRDefault="003B4277" w:rsidP="003B4277">
            <w:pPr>
              <w:jc w:val="center"/>
              <w:rPr>
                <w:color w:val="00B050"/>
              </w:rPr>
            </w:pPr>
          </w:p>
        </w:tc>
        <w:tc>
          <w:tcPr>
            <w:tcW w:w="1414" w:type="dxa"/>
          </w:tcPr>
          <w:p w14:paraId="2FF52C94" w14:textId="77777777" w:rsidR="003B4277" w:rsidRPr="001953D1" w:rsidRDefault="003B4277" w:rsidP="003B4277">
            <w:pPr>
              <w:jc w:val="center"/>
              <w:rPr>
                <w:color w:val="7030A0"/>
              </w:rPr>
            </w:pPr>
          </w:p>
          <w:p w14:paraId="0FBC0D40" w14:textId="6BBBF391" w:rsidR="003B4277" w:rsidRPr="001953D1" w:rsidRDefault="003B4277" w:rsidP="003B4277">
            <w:pPr>
              <w:jc w:val="center"/>
              <w:rPr>
                <w:color w:val="7030A0"/>
              </w:rPr>
            </w:pPr>
            <w:r w:rsidRPr="001953D1">
              <w:rPr>
                <w:color w:val="7030A0"/>
              </w:rPr>
              <w:t>X</w:t>
            </w:r>
          </w:p>
        </w:tc>
        <w:tc>
          <w:tcPr>
            <w:tcW w:w="1742" w:type="dxa"/>
          </w:tcPr>
          <w:p w14:paraId="3C54FE2E" w14:textId="64855831" w:rsidR="003B4277" w:rsidRPr="003A4044" w:rsidRDefault="003B4277" w:rsidP="003B4277">
            <w:pPr>
              <w:jc w:val="center"/>
              <w:rPr>
                <w:color w:val="FF3399"/>
              </w:rPr>
            </w:pPr>
          </w:p>
        </w:tc>
        <w:tc>
          <w:tcPr>
            <w:tcW w:w="1917" w:type="dxa"/>
          </w:tcPr>
          <w:p w14:paraId="23A811D0" w14:textId="2519A96C" w:rsidR="003B4277" w:rsidRPr="003A4044" w:rsidRDefault="003B4277" w:rsidP="003B4277">
            <w:pPr>
              <w:jc w:val="center"/>
              <w:rPr>
                <w:color w:val="00B0F0"/>
              </w:rPr>
            </w:pPr>
          </w:p>
        </w:tc>
      </w:tr>
      <w:tr w:rsidR="003A4044" w:rsidRPr="003A4044" w14:paraId="7B011373" w14:textId="77777777" w:rsidTr="0014459C">
        <w:tc>
          <w:tcPr>
            <w:tcW w:w="1496" w:type="dxa"/>
          </w:tcPr>
          <w:p w14:paraId="6FFDEE3E" w14:textId="247BFEA8" w:rsidR="003B4277" w:rsidRPr="001953D1" w:rsidRDefault="003B4277" w:rsidP="003B4277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Friday, February 28</w:t>
            </w:r>
          </w:p>
        </w:tc>
        <w:tc>
          <w:tcPr>
            <w:tcW w:w="1789" w:type="dxa"/>
          </w:tcPr>
          <w:p w14:paraId="7BA9C01F" w14:textId="43E54BF9" w:rsidR="003B4277" w:rsidRDefault="003B4277" w:rsidP="003B4277">
            <w:pPr>
              <w:jc w:val="center"/>
            </w:pPr>
            <w:r>
              <w:t>Life of the People in the 19</w:t>
            </w:r>
            <w:r w:rsidRPr="003B4277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1447" w:type="dxa"/>
          </w:tcPr>
          <w:p w14:paraId="3A3C725A" w14:textId="77777777" w:rsidR="003B4277" w:rsidRPr="001953D1" w:rsidRDefault="003B4277" w:rsidP="003B4277">
            <w:pPr>
              <w:jc w:val="center"/>
              <w:rPr>
                <w:color w:val="00B050"/>
              </w:rPr>
            </w:pPr>
          </w:p>
        </w:tc>
        <w:tc>
          <w:tcPr>
            <w:tcW w:w="1414" w:type="dxa"/>
          </w:tcPr>
          <w:p w14:paraId="4EA05A3C" w14:textId="77777777" w:rsidR="003B4277" w:rsidRPr="001953D1" w:rsidRDefault="003B4277" w:rsidP="003B4277">
            <w:pPr>
              <w:jc w:val="center"/>
              <w:rPr>
                <w:color w:val="7030A0"/>
              </w:rPr>
            </w:pPr>
          </w:p>
          <w:p w14:paraId="3BFBC1BC" w14:textId="78B29446" w:rsidR="003B4277" w:rsidRPr="001953D1" w:rsidRDefault="003B4277" w:rsidP="003B4277">
            <w:pPr>
              <w:jc w:val="center"/>
              <w:rPr>
                <w:color w:val="7030A0"/>
              </w:rPr>
            </w:pPr>
            <w:r w:rsidRPr="001953D1">
              <w:rPr>
                <w:color w:val="7030A0"/>
              </w:rPr>
              <w:t>X</w:t>
            </w:r>
          </w:p>
        </w:tc>
        <w:tc>
          <w:tcPr>
            <w:tcW w:w="1742" w:type="dxa"/>
          </w:tcPr>
          <w:p w14:paraId="4444175F" w14:textId="7BB838B7" w:rsidR="003B4277" w:rsidRPr="003A4044" w:rsidRDefault="003B4277" w:rsidP="003B4277">
            <w:pPr>
              <w:jc w:val="center"/>
              <w:rPr>
                <w:color w:val="FF3399"/>
              </w:rPr>
            </w:pPr>
          </w:p>
        </w:tc>
        <w:tc>
          <w:tcPr>
            <w:tcW w:w="1917" w:type="dxa"/>
          </w:tcPr>
          <w:p w14:paraId="03417BB2" w14:textId="6A954656" w:rsidR="003B4277" w:rsidRPr="003A4044" w:rsidRDefault="003B4277" w:rsidP="003B4277">
            <w:pPr>
              <w:jc w:val="center"/>
              <w:rPr>
                <w:color w:val="00B0F0"/>
              </w:rPr>
            </w:pPr>
          </w:p>
        </w:tc>
      </w:tr>
      <w:tr w:rsidR="003A4044" w:rsidRPr="003A4044" w14:paraId="7FE974C7" w14:textId="77777777" w:rsidTr="0014459C">
        <w:tc>
          <w:tcPr>
            <w:tcW w:w="1496" w:type="dxa"/>
          </w:tcPr>
          <w:p w14:paraId="36A21E46" w14:textId="389F7985" w:rsidR="00DA4994" w:rsidRPr="001953D1" w:rsidRDefault="00D15C9D" w:rsidP="00DA4994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 xml:space="preserve">Saturday, </w:t>
            </w:r>
            <w:r w:rsidR="00A00478" w:rsidRPr="001953D1">
              <w:rPr>
                <w:color w:val="FF0000"/>
              </w:rPr>
              <w:t>February 29</w:t>
            </w:r>
          </w:p>
        </w:tc>
        <w:tc>
          <w:tcPr>
            <w:tcW w:w="1789" w:type="dxa"/>
          </w:tcPr>
          <w:p w14:paraId="04703DB9" w14:textId="40EC0228" w:rsidR="00DA4994" w:rsidRDefault="001A5668" w:rsidP="00DA4994">
            <w:pPr>
              <w:jc w:val="center"/>
            </w:pPr>
            <w:r>
              <w:t>Review the Renaissance and Age of Exploration</w:t>
            </w:r>
          </w:p>
        </w:tc>
        <w:tc>
          <w:tcPr>
            <w:tcW w:w="1447" w:type="dxa"/>
          </w:tcPr>
          <w:p w14:paraId="60FC90F6" w14:textId="77777777" w:rsidR="00DA4994" w:rsidRPr="001953D1" w:rsidRDefault="00DA4994" w:rsidP="00DA4994">
            <w:pPr>
              <w:jc w:val="center"/>
              <w:rPr>
                <w:color w:val="00B050"/>
              </w:rPr>
            </w:pPr>
          </w:p>
        </w:tc>
        <w:tc>
          <w:tcPr>
            <w:tcW w:w="1414" w:type="dxa"/>
          </w:tcPr>
          <w:p w14:paraId="54521465" w14:textId="77777777" w:rsidR="00DA4994" w:rsidRPr="001953D1" w:rsidRDefault="00DA4994" w:rsidP="00DA4994">
            <w:pPr>
              <w:jc w:val="center"/>
              <w:rPr>
                <w:color w:val="7030A0"/>
              </w:rPr>
            </w:pPr>
          </w:p>
        </w:tc>
        <w:tc>
          <w:tcPr>
            <w:tcW w:w="1742" w:type="dxa"/>
          </w:tcPr>
          <w:p w14:paraId="6BE53729" w14:textId="77777777" w:rsidR="00DA4994" w:rsidRPr="003A4044" w:rsidRDefault="00DA4994" w:rsidP="00DA4994">
            <w:pPr>
              <w:jc w:val="center"/>
              <w:rPr>
                <w:color w:val="FF3399"/>
              </w:rPr>
            </w:pPr>
          </w:p>
        </w:tc>
        <w:tc>
          <w:tcPr>
            <w:tcW w:w="1917" w:type="dxa"/>
          </w:tcPr>
          <w:p w14:paraId="4C2B22D1" w14:textId="77777777" w:rsidR="00FD567D" w:rsidRPr="003A4044" w:rsidRDefault="00FD567D" w:rsidP="00DA4994">
            <w:pPr>
              <w:jc w:val="center"/>
              <w:rPr>
                <w:color w:val="00B0F0"/>
              </w:rPr>
            </w:pPr>
          </w:p>
          <w:p w14:paraId="0D7B3746" w14:textId="77777777" w:rsidR="00DA4994" w:rsidRPr="003A4044" w:rsidRDefault="00FD567D" w:rsidP="00DA4994">
            <w:pPr>
              <w:jc w:val="center"/>
              <w:rPr>
                <w:color w:val="00B0F0"/>
              </w:rPr>
            </w:pPr>
            <w:r w:rsidRPr="003A4044">
              <w:rPr>
                <w:color w:val="00B0F0"/>
              </w:rPr>
              <w:t>X</w:t>
            </w:r>
          </w:p>
          <w:p w14:paraId="7B1DA90D" w14:textId="77777777" w:rsidR="00FD567D" w:rsidRPr="003A4044" w:rsidRDefault="00FD567D" w:rsidP="00DA4994">
            <w:pPr>
              <w:jc w:val="center"/>
              <w:rPr>
                <w:color w:val="00B0F0"/>
              </w:rPr>
            </w:pPr>
          </w:p>
          <w:p w14:paraId="3994A4FF" w14:textId="77777777" w:rsidR="00FD567D" w:rsidRPr="003A4044" w:rsidRDefault="00FD567D" w:rsidP="00DA4994">
            <w:pPr>
              <w:jc w:val="center"/>
              <w:rPr>
                <w:color w:val="00B0F0"/>
              </w:rPr>
            </w:pPr>
            <w:r w:rsidRPr="003A4044">
              <w:rPr>
                <w:color w:val="00B0F0"/>
              </w:rPr>
              <w:t>10:30 a.m.-12:30 p.m.</w:t>
            </w:r>
          </w:p>
          <w:p w14:paraId="5382233E" w14:textId="2F465E19" w:rsidR="00FD567D" w:rsidRPr="003A4044" w:rsidRDefault="00FD567D" w:rsidP="00DA4994">
            <w:pPr>
              <w:jc w:val="center"/>
              <w:rPr>
                <w:color w:val="00B0F0"/>
              </w:rPr>
            </w:pPr>
          </w:p>
        </w:tc>
      </w:tr>
      <w:tr w:rsidR="003A4044" w:rsidRPr="003A4044" w14:paraId="1CAF56FB" w14:textId="77777777" w:rsidTr="0014459C">
        <w:tc>
          <w:tcPr>
            <w:tcW w:w="1496" w:type="dxa"/>
          </w:tcPr>
          <w:p w14:paraId="3A31F67F" w14:textId="005B7274" w:rsidR="00DA4994" w:rsidRPr="001953D1" w:rsidRDefault="009C79B1" w:rsidP="00DA4994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Tuesday, March 3</w:t>
            </w:r>
          </w:p>
        </w:tc>
        <w:tc>
          <w:tcPr>
            <w:tcW w:w="1789" w:type="dxa"/>
          </w:tcPr>
          <w:p w14:paraId="29CA37E3" w14:textId="7243B189" w:rsidR="00DA4994" w:rsidRDefault="00DF7882" w:rsidP="00DA4994">
            <w:pPr>
              <w:jc w:val="center"/>
            </w:pPr>
            <w:r>
              <w:t>Imperialism</w:t>
            </w:r>
          </w:p>
        </w:tc>
        <w:tc>
          <w:tcPr>
            <w:tcW w:w="1447" w:type="dxa"/>
          </w:tcPr>
          <w:p w14:paraId="36E4F39E" w14:textId="77777777" w:rsidR="00DA4994" w:rsidRPr="001953D1" w:rsidRDefault="00DA4994" w:rsidP="00DA4994">
            <w:pPr>
              <w:jc w:val="center"/>
              <w:rPr>
                <w:color w:val="00B050"/>
              </w:rPr>
            </w:pPr>
          </w:p>
          <w:p w14:paraId="38C3873A" w14:textId="29FEB68D" w:rsidR="000E6D98" w:rsidRPr="001953D1" w:rsidRDefault="000E6D98" w:rsidP="00DA4994">
            <w:pPr>
              <w:jc w:val="center"/>
              <w:rPr>
                <w:color w:val="00B050"/>
              </w:rPr>
            </w:pPr>
            <w:r w:rsidRPr="001953D1">
              <w:rPr>
                <w:color w:val="00B050"/>
              </w:rPr>
              <w:t>X</w:t>
            </w:r>
          </w:p>
          <w:p w14:paraId="2BAE1AB6" w14:textId="514389A3" w:rsidR="00DF7882" w:rsidRPr="001953D1" w:rsidRDefault="00DF7882" w:rsidP="00DA4994">
            <w:pPr>
              <w:jc w:val="center"/>
              <w:rPr>
                <w:color w:val="00B050"/>
              </w:rPr>
            </w:pPr>
          </w:p>
          <w:p w14:paraId="27042408" w14:textId="7C69E982" w:rsidR="00DF7882" w:rsidRPr="001953D1" w:rsidRDefault="00DF7882" w:rsidP="00DA4994">
            <w:pPr>
              <w:jc w:val="center"/>
              <w:rPr>
                <w:color w:val="00B050"/>
              </w:rPr>
            </w:pPr>
            <w:r w:rsidRPr="001953D1">
              <w:rPr>
                <w:color w:val="00B050"/>
              </w:rPr>
              <w:t xml:space="preserve">Late Start </w:t>
            </w:r>
          </w:p>
          <w:p w14:paraId="06301C76" w14:textId="7EC094A2" w:rsidR="00DF7882" w:rsidRPr="001953D1" w:rsidRDefault="00DF7882" w:rsidP="00DA4994">
            <w:pPr>
              <w:jc w:val="center"/>
              <w:rPr>
                <w:color w:val="00B050"/>
              </w:rPr>
            </w:pPr>
          </w:p>
          <w:p w14:paraId="3459A1F2" w14:textId="77777777" w:rsidR="00207E1D" w:rsidRPr="001953D1" w:rsidRDefault="00207E1D" w:rsidP="00DA4994">
            <w:pPr>
              <w:jc w:val="center"/>
              <w:rPr>
                <w:color w:val="00B050"/>
              </w:rPr>
            </w:pPr>
            <w:r w:rsidRPr="001953D1">
              <w:rPr>
                <w:color w:val="00B050"/>
              </w:rPr>
              <w:t>7:30 a.m.-</w:t>
            </w:r>
          </w:p>
          <w:p w14:paraId="3D130CC7" w14:textId="3ACF0E05" w:rsidR="00DF7882" w:rsidRPr="001953D1" w:rsidRDefault="00207E1D" w:rsidP="00DA4994">
            <w:pPr>
              <w:jc w:val="center"/>
              <w:rPr>
                <w:color w:val="00B050"/>
              </w:rPr>
            </w:pPr>
            <w:r w:rsidRPr="001953D1">
              <w:rPr>
                <w:color w:val="00B050"/>
              </w:rPr>
              <w:t>8:45 a.m.</w:t>
            </w:r>
          </w:p>
          <w:p w14:paraId="08D14CBF" w14:textId="77777777" w:rsidR="00DF7882" w:rsidRPr="001953D1" w:rsidRDefault="00DF7882" w:rsidP="00DA4994">
            <w:pPr>
              <w:jc w:val="center"/>
              <w:rPr>
                <w:color w:val="00B050"/>
              </w:rPr>
            </w:pPr>
          </w:p>
          <w:p w14:paraId="4DCEB975" w14:textId="530D1AA1" w:rsidR="000E6D98" w:rsidRPr="001953D1" w:rsidRDefault="000E6D98" w:rsidP="00DA4994">
            <w:pPr>
              <w:jc w:val="center"/>
              <w:rPr>
                <w:color w:val="00B050"/>
              </w:rPr>
            </w:pPr>
          </w:p>
        </w:tc>
        <w:tc>
          <w:tcPr>
            <w:tcW w:w="1414" w:type="dxa"/>
          </w:tcPr>
          <w:p w14:paraId="0EADADF9" w14:textId="77777777" w:rsidR="00DA4994" w:rsidRPr="001953D1" w:rsidRDefault="00DA4994" w:rsidP="00DA4994">
            <w:pPr>
              <w:jc w:val="center"/>
              <w:rPr>
                <w:color w:val="7030A0"/>
              </w:rPr>
            </w:pPr>
          </w:p>
        </w:tc>
        <w:tc>
          <w:tcPr>
            <w:tcW w:w="1742" w:type="dxa"/>
          </w:tcPr>
          <w:p w14:paraId="37F7F596" w14:textId="77777777" w:rsidR="00DA4994" w:rsidRPr="003A4044" w:rsidRDefault="00DA4994" w:rsidP="00DA4994">
            <w:pPr>
              <w:jc w:val="center"/>
              <w:rPr>
                <w:color w:val="FF3399"/>
              </w:rPr>
            </w:pPr>
          </w:p>
        </w:tc>
        <w:tc>
          <w:tcPr>
            <w:tcW w:w="1917" w:type="dxa"/>
          </w:tcPr>
          <w:p w14:paraId="3E9543F3" w14:textId="77777777" w:rsidR="00DA4994" w:rsidRPr="003A4044" w:rsidRDefault="00DA4994" w:rsidP="00DA4994">
            <w:pPr>
              <w:jc w:val="center"/>
              <w:rPr>
                <w:color w:val="00B0F0"/>
              </w:rPr>
            </w:pPr>
          </w:p>
        </w:tc>
      </w:tr>
      <w:tr w:rsidR="00DA4994" w14:paraId="79E1FD45" w14:textId="77777777" w:rsidTr="0014459C">
        <w:tc>
          <w:tcPr>
            <w:tcW w:w="1496" w:type="dxa"/>
          </w:tcPr>
          <w:p w14:paraId="0DA89F4C" w14:textId="69BD15E9" w:rsidR="00DA4994" w:rsidRPr="001953D1" w:rsidRDefault="00133F44" w:rsidP="00DA4994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 xml:space="preserve">Thursday, March </w:t>
            </w:r>
            <w:r w:rsidR="00FA6F45" w:rsidRPr="001953D1">
              <w:rPr>
                <w:color w:val="FF0000"/>
              </w:rPr>
              <w:t>5</w:t>
            </w:r>
          </w:p>
        </w:tc>
        <w:tc>
          <w:tcPr>
            <w:tcW w:w="1789" w:type="dxa"/>
          </w:tcPr>
          <w:p w14:paraId="18F3DE5C" w14:textId="6A3811CC" w:rsidR="00DA4994" w:rsidRDefault="00FA6F45" w:rsidP="00DA4994">
            <w:pPr>
              <w:jc w:val="center"/>
            </w:pPr>
            <w:r>
              <w:t>Imperialism</w:t>
            </w:r>
          </w:p>
        </w:tc>
        <w:tc>
          <w:tcPr>
            <w:tcW w:w="1447" w:type="dxa"/>
          </w:tcPr>
          <w:p w14:paraId="5EA6284A" w14:textId="77777777" w:rsidR="00DA4994" w:rsidRDefault="00DA4994" w:rsidP="00DA4994">
            <w:pPr>
              <w:jc w:val="center"/>
            </w:pPr>
          </w:p>
        </w:tc>
        <w:tc>
          <w:tcPr>
            <w:tcW w:w="1414" w:type="dxa"/>
          </w:tcPr>
          <w:p w14:paraId="26D84C6D" w14:textId="77777777" w:rsidR="006936EA" w:rsidRPr="001953D1" w:rsidRDefault="006936EA" w:rsidP="00DA4994">
            <w:pPr>
              <w:jc w:val="center"/>
              <w:rPr>
                <w:color w:val="7030A0"/>
              </w:rPr>
            </w:pPr>
          </w:p>
          <w:p w14:paraId="2B4E5422" w14:textId="77777777" w:rsidR="00DA4994" w:rsidRPr="001953D1" w:rsidRDefault="00FA6F45" w:rsidP="00DA4994">
            <w:pPr>
              <w:jc w:val="center"/>
              <w:rPr>
                <w:color w:val="7030A0"/>
              </w:rPr>
            </w:pPr>
            <w:r w:rsidRPr="001953D1">
              <w:rPr>
                <w:color w:val="7030A0"/>
              </w:rPr>
              <w:t>X</w:t>
            </w:r>
          </w:p>
          <w:p w14:paraId="276499EB" w14:textId="52F8BBED" w:rsidR="006936EA" w:rsidRPr="001953D1" w:rsidRDefault="006936EA" w:rsidP="00DA4994">
            <w:pPr>
              <w:jc w:val="center"/>
              <w:rPr>
                <w:color w:val="7030A0"/>
              </w:rPr>
            </w:pPr>
          </w:p>
        </w:tc>
        <w:tc>
          <w:tcPr>
            <w:tcW w:w="1742" w:type="dxa"/>
          </w:tcPr>
          <w:p w14:paraId="59718996" w14:textId="77777777" w:rsidR="00DA4994" w:rsidRDefault="00DA4994" w:rsidP="00DA4994">
            <w:pPr>
              <w:jc w:val="center"/>
            </w:pPr>
          </w:p>
        </w:tc>
        <w:tc>
          <w:tcPr>
            <w:tcW w:w="1917" w:type="dxa"/>
          </w:tcPr>
          <w:p w14:paraId="73B828B0" w14:textId="77777777" w:rsidR="00DA4994" w:rsidRDefault="00DA4994" w:rsidP="00DA4994">
            <w:pPr>
              <w:jc w:val="center"/>
            </w:pPr>
          </w:p>
        </w:tc>
      </w:tr>
      <w:tr w:rsidR="00DA4994" w14:paraId="59F5A3A1" w14:textId="77777777" w:rsidTr="0014459C">
        <w:tc>
          <w:tcPr>
            <w:tcW w:w="1496" w:type="dxa"/>
          </w:tcPr>
          <w:p w14:paraId="6DBE3BC5" w14:textId="5585FDEB" w:rsidR="00DA4994" w:rsidRPr="001953D1" w:rsidRDefault="006936EA" w:rsidP="00DA4994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Friday, March 6</w:t>
            </w:r>
          </w:p>
        </w:tc>
        <w:tc>
          <w:tcPr>
            <w:tcW w:w="1789" w:type="dxa"/>
          </w:tcPr>
          <w:p w14:paraId="3607F093" w14:textId="5A74C9A0" w:rsidR="00DA4994" w:rsidRDefault="006936EA" w:rsidP="00DA4994">
            <w:pPr>
              <w:jc w:val="center"/>
            </w:pPr>
            <w:r>
              <w:t>Imperialism</w:t>
            </w:r>
          </w:p>
        </w:tc>
        <w:tc>
          <w:tcPr>
            <w:tcW w:w="1447" w:type="dxa"/>
          </w:tcPr>
          <w:p w14:paraId="69A5028E" w14:textId="77777777" w:rsidR="00DA4994" w:rsidRDefault="00DA4994" w:rsidP="00DA4994">
            <w:pPr>
              <w:jc w:val="center"/>
            </w:pPr>
          </w:p>
        </w:tc>
        <w:tc>
          <w:tcPr>
            <w:tcW w:w="1414" w:type="dxa"/>
          </w:tcPr>
          <w:p w14:paraId="1693DAD1" w14:textId="77777777" w:rsidR="00DA4994" w:rsidRPr="001953D1" w:rsidRDefault="00DA4994" w:rsidP="00DA4994">
            <w:pPr>
              <w:jc w:val="center"/>
              <w:rPr>
                <w:color w:val="7030A0"/>
              </w:rPr>
            </w:pPr>
          </w:p>
          <w:p w14:paraId="4518F01A" w14:textId="77777777" w:rsidR="006936EA" w:rsidRPr="001953D1" w:rsidRDefault="006936EA" w:rsidP="00DA4994">
            <w:pPr>
              <w:jc w:val="center"/>
              <w:rPr>
                <w:color w:val="7030A0"/>
              </w:rPr>
            </w:pPr>
            <w:r w:rsidRPr="001953D1">
              <w:rPr>
                <w:color w:val="7030A0"/>
              </w:rPr>
              <w:t>X</w:t>
            </w:r>
          </w:p>
          <w:p w14:paraId="7A5FE28A" w14:textId="0E8951EF" w:rsidR="006936EA" w:rsidRPr="001953D1" w:rsidRDefault="006936EA" w:rsidP="00DA4994">
            <w:pPr>
              <w:jc w:val="center"/>
              <w:rPr>
                <w:color w:val="7030A0"/>
              </w:rPr>
            </w:pPr>
          </w:p>
        </w:tc>
        <w:tc>
          <w:tcPr>
            <w:tcW w:w="1742" w:type="dxa"/>
          </w:tcPr>
          <w:p w14:paraId="4B82C9FC" w14:textId="77777777" w:rsidR="00DA4994" w:rsidRDefault="00DA4994" w:rsidP="00DA4994">
            <w:pPr>
              <w:jc w:val="center"/>
            </w:pPr>
          </w:p>
        </w:tc>
        <w:tc>
          <w:tcPr>
            <w:tcW w:w="1917" w:type="dxa"/>
          </w:tcPr>
          <w:p w14:paraId="738B9A24" w14:textId="77777777" w:rsidR="00DA4994" w:rsidRDefault="00DA4994" w:rsidP="00DA4994">
            <w:pPr>
              <w:jc w:val="center"/>
            </w:pPr>
          </w:p>
        </w:tc>
      </w:tr>
      <w:tr w:rsidR="00DA4994" w14:paraId="23C49FC5" w14:textId="77777777" w:rsidTr="0014459C">
        <w:tc>
          <w:tcPr>
            <w:tcW w:w="1496" w:type="dxa"/>
          </w:tcPr>
          <w:p w14:paraId="3709062A" w14:textId="77777777" w:rsidR="00DA4994" w:rsidRPr="001953D1" w:rsidRDefault="00DA4994" w:rsidP="00DA4994">
            <w:pPr>
              <w:jc w:val="center"/>
              <w:rPr>
                <w:color w:val="FF0000"/>
              </w:rPr>
            </w:pPr>
          </w:p>
          <w:p w14:paraId="3F93493B" w14:textId="06DA9E9E" w:rsidR="00DF30D9" w:rsidRPr="001953D1" w:rsidRDefault="00DF30D9" w:rsidP="00DA4994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Friday, March 6</w:t>
            </w:r>
          </w:p>
        </w:tc>
        <w:tc>
          <w:tcPr>
            <w:tcW w:w="1789" w:type="dxa"/>
          </w:tcPr>
          <w:p w14:paraId="3F79A079" w14:textId="77777777" w:rsidR="004B4CD3" w:rsidRDefault="004B4CD3" w:rsidP="004B4CD3">
            <w:pPr>
              <w:jc w:val="center"/>
            </w:pPr>
            <w:r>
              <w:t>Reformation and Religious Wars</w:t>
            </w:r>
          </w:p>
          <w:p w14:paraId="106D2BF0" w14:textId="77777777" w:rsidR="00DA4994" w:rsidRDefault="00DA4994" w:rsidP="00DA4994">
            <w:pPr>
              <w:jc w:val="center"/>
            </w:pPr>
          </w:p>
        </w:tc>
        <w:tc>
          <w:tcPr>
            <w:tcW w:w="1447" w:type="dxa"/>
          </w:tcPr>
          <w:p w14:paraId="473B3EF3" w14:textId="77777777" w:rsidR="00DA4994" w:rsidRDefault="00DA4994" w:rsidP="00DA4994">
            <w:pPr>
              <w:jc w:val="center"/>
            </w:pPr>
          </w:p>
        </w:tc>
        <w:tc>
          <w:tcPr>
            <w:tcW w:w="1414" w:type="dxa"/>
          </w:tcPr>
          <w:p w14:paraId="46EAC2EC" w14:textId="77777777" w:rsidR="00DA4994" w:rsidRPr="001953D1" w:rsidRDefault="00DA4994" w:rsidP="00DA4994">
            <w:pPr>
              <w:jc w:val="center"/>
              <w:rPr>
                <w:color w:val="7030A0"/>
              </w:rPr>
            </w:pPr>
          </w:p>
        </w:tc>
        <w:tc>
          <w:tcPr>
            <w:tcW w:w="1742" w:type="dxa"/>
          </w:tcPr>
          <w:p w14:paraId="09F0FA08" w14:textId="77777777" w:rsidR="00DA4994" w:rsidRPr="003A4044" w:rsidRDefault="00DA4994" w:rsidP="00DA4994">
            <w:pPr>
              <w:jc w:val="center"/>
              <w:rPr>
                <w:color w:val="FF3399"/>
              </w:rPr>
            </w:pPr>
          </w:p>
          <w:p w14:paraId="5C438B67" w14:textId="77777777" w:rsidR="00DF30D9" w:rsidRPr="003A4044" w:rsidRDefault="00DF30D9" w:rsidP="00DA4994">
            <w:pPr>
              <w:jc w:val="center"/>
              <w:rPr>
                <w:color w:val="FF3399"/>
              </w:rPr>
            </w:pPr>
            <w:r w:rsidRPr="003A4044">
              <w:rPr>
                <w:color w:val="FF3399"/>
              </w:rPr>
              <w:t>X</w:t>
            </w:r>
          </w:p>
          <w:p w14:paraId="2D21E366" w14:textId="77777777" w:rsidR="00DF30D9" w:rsidRPr="003A4044" w:rsidRDefault="00DF30D9" w:rsidP="00DA4994">
            <w:pPr>
              <w:jc w:val="center"/>
              <w:rPr>
                <w:color w:val="FF3399"/>
              </w:rPr>
            </w:pPr>
          </w:p>
          <w:p w14:paraId="3744BEFD" w14:textId="39B25587" w:rsidR="004B4CD3" w:rsidRPr="003A4044" w:rsidRDefault="004B4CD3" w:rsidP="004B4CD3">
            <w:pPr>
              <w:jc w:val="center"/>
              <w:rPr>
                <w:color w:val="FF3399"/>
              </w:rPr>
            </w:pPr>
          </w:p>
        </w:tc>
        <w:tc>
          <w:tcPr>
            <w:tcW w:w="1917" w:type="dxa"/>
          </w:tcPr>
          <w:p w14:paraId="635FAEEC" w14:textId="77777777" w:rsidR="00DA4994" w:rsidRDefault="00DA4994" w:rsidP="00DA4994">
            <w:pPr>
              <w:jc w:val="center"/>
            </w:pPr>
          </w:p>
        </w:tc>
      </w:tr>
      <w:tr w:rsidR="00DA4994" w14:paraId="439FD263" w14:textId="77777777" w:rsidTr="0014459C">
        <w:tc>
          <w:tcPr>
            <w:tcW w:w="1496" w:type="dxa"/>
          </w:tcPr>
          <w:p w14:paraId="493203C2" w14:textId="0765B775" w:rsidR="00DA4994" w:rsidRPr="001953D1" w:rsidRDefault="00A30838" w:rsidP="00DA4994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Tuesday, March 10</w:t>
            </w:r>
          </w:p>
        </w:tc>
        <w:tc>
          <w:tcPr>
            <w:tcW w:w="1789" w:type="dxa"/>
          </w:tcPr>
          <w:p w14:paraId="42ADEAF2" w14:textId="77777777" w:rsidR="00DA4994" w:rsidRDefault="00A30838" w:rsidP="00DA4994">
            <w:pPr>
              <w:jc w:val="center"/>
            </w:pPr>
            <w:r>
              <w:t>TBA</w:t>
            </w:r>
          </w:p>
          <w:p w14:paraId="1EC7165A" w14:textId="4248D6C0" w:rsidR="00A30838" w:rsidRDefault="00A30838" w:rsidP="00DA4994">
            <w:pPr>
              <w:jc w:val="center"/>
            </w:pPr>
            <w:r>
              <w:t>(To Be Announced)</w:t>
            </w:r>
          </w:p>
        </w:tc>
        <w:tc>
          <w:tcPr>
            <w:tcW w:w="1447" w:type="dxa"/>
          </w:tcPr>
          <w:p w14:paraId="56B12B3F" w14:textId="77777777" w:rsidR="00DA4994" w:rsidRDefault="00DA4994" w:rsidP="00DA4994">
            <w:pPr>
              <w:jc w:val="center"/>
            </w:pPr>
          </w:p>
        </w:tc>
        <w:tc>
          <w:tcPr>
            <w:tcW w:w="1414" w:type="dxa"/>
          </w:tcPr>
          <w:p w14:paraId="22F3110E" w14:textId="77777777" w:rsidR="00DA4994" w:rsidRPr="001953D1" w:rsidRDefault="00DA4994" w:rsidP="00DA4994">
            <w:pPr>
              <w:jc w:val="center"/>
              <w:rPr>
                <w:color w:val="7030A0"/>
              </w:rPr>
            </w:pPr>
          </w:p>
          <w:p w14:paraId="65D504B3" w14:textId="61E204A6" w:rsidR="00A30838" w:rsidRPr="001953D1" w:rsidRDefault="00A30838" w:rsidP="00DA4994">
            <w:pPr>
              <w:jc w:val="center"/>
              <w:rPr>
                <w:color w:val="7030A0"/>
              </w:rPr>
            </w:pPr>
            <w:r w:rsidRPr="001953D1">
              <w:rPr>
                <w:color w:val="7030A0"/>
              </w:rPr>
              <w:t>X</w:t>
            </w:r>
          </w:p>
        </w:tc>
        <w:tc>
          <w:tcPr>
            <w:tcW w:w="1742" w:type="dxa"/>
          </w:tcPr>
          <w:p w14:paraId="382227B0" w14:textId="77777777" w:rsidR="00DA4994" w:rsidRPr="003A4044" w:rsidRDefault="00DA4994" w:rsidP="00DA4994">
            <w:pPr>
              <w:jc w:val="center"/>
              <w:rPr>
                <w:color w:val="FF3399"/>
              </w:rPr>
            </w:pPr>
          </w:p>
        </w:tc>
        <w:tc>
          <w:tcPr>
            <w:tcW w:w="1917" w:type="dxa"/>
          </w:tcPr>
          <w:p w14:paraId="11594A8E" w14:textId="77777777" w:rsidR="00DA4994" w:rsidRDefault="00DA4994" w:rsidP="00DA4994">
            <w:pPr>
              <w:jc w:val="center"/>
            </w:pPr>
          </w:p>
        </w:tc>
      </w:tr>
      <w:tr w:rsidR="00DA4994" w14:paraId="53EDB52E" w14:textId="77777777" w:rsidTr="0014459C">
        <w:tc>
          <w:tcPr>
            <w:tcW w:w="1496" w:type="dxa"/>
          </w:tcPr>
          <w:p w14:paraId="65570484" w14:textId="188D99B7" w:rsidR="00DA4994" w:rsidRPr="001953D1" w:rsidRDefault="005D4435" w:rsidP="00DA4994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Thursday, March 12</w:t>
            </w:r>
          </w:p>
        </w:tc>
        <w:tc>
          <w:tcPr>
            <w:tcW w:w="1789" w:type="dxa"/>
          </w:tcPr>
          <w:p w14:paraId="7627FC5A" w14:textId="77777777" w:rsidR="005D4435" w:rsidRDefault="005D4435" w:rsidP="005D4435">
            <w:pPr>
              <w:jc w:val="center"/>
            </w:pPr>
            <w:r>
              <w:t>TBA</w:t>
            </w:r>
          </w:p>
          <w:p w14:paraId="56553303" w14:textId="77091016" w:rsidR="00DA4994" w:rsidRDefault="005D4435" w:rsidP="005D4435">
            <w:pPr>
              <w:jc w:val="center"/>
            </w:pPr>
            <w:r>
              <w:t>(To Be Announced)</w:t>
            </w:r>
          </w:p>
        </w:tc>
        <w:tc>
          <w:tcPr>
            <w:tcW w:w="1447" w:type="dxa"/>
          </w:tcPr>
          <w:p w14:paraId="1D92EBFC" w14:textId="77777777" w:rsidR="00DA4994" w:rsidRDefault="00DA4994" w:rsidP="00DA4994">
            <w:pPr>
              <w:jc w:val="center"/>
            </w:pPr>
          </w:p>
        </w:tc>
        <w:tc>
          <w:tcPr>
            <w:tcW w:w="1414" w:type="dxa"/>
          </w:tcPr>
          <w:p w14:paraId="7382ECE8" w14:textId="77777777" w:rsidR="00DA4994" w:rsidRPr="001953D1" w:rsidRDefault="00DA4994" w:rsidP="00DA4994">
            <w:pPr>
              <w:jc w:val="center"/>
              <w:rPr>
                <w:color w:val="7030A0"/>
              </w:rPr>
            </w:pPr>
          </w:p>
          <w:p w14:paraId="2873D99F" w14:textId="00C77553" w:rsidR="005D4435" w:rsidRPr="001953D1" w:rsidRDefault="005D4435" w:rsidP="00DA4994">
            <w:pPr>
              <w:jc w:val="center"/>
              <w:rPr>
                <w:color w:val="7030A0"/>
              </w:rPr>
            </w:pPr>
            <w:r w:rsidRPr="001953D1">
              <w:rPr>
                <w:color w:val="7030A0"/>
              </w:rPr>
              <w:t>X</w:t>
            </w:r>
          </w:p>
        </w:tc>
        <w:tc>
          <w:tcPr>
            <w:tcW w:w="1742" w:type="dxa"/>
          </w:tcPr>
          <w:p w14:paraId="7F706FA4" w14:textId="77777777" w:rsidR="00DA4994" w:rsidRPr="003A4044" w:rsidRDefault="00DA4994" w:rsidP="00DA4994">
            <w:pPr>
              <w:jc w:val="center"/>
              <w:rPr>
                <w:color w:val="FF3399"/>
              </w:rPr>
            </w:pPr>
          </w:p>
        </w:tc>
        <w:tc>
          <w:tcPr>
            <w:tcW w:w="1917" w:type="dxa"/>
          </w:tcPr>
          <w:p w14:paraId="1777E057" w14:textId="77777777" w:rsidR="00DA4994" w:rsidRPr="003A4044" w:rsidRDefault="00DA4994" w:rsidP="00DA4994">
            <w:pPr>
              <w:jc w:val="center"/>
              <w:rPr>
                <w:color w:val="00B0F0"/>
              </w:rPr>
            </w:pPr>
          </w:p>
        </w:tc>
      </w:tr>
      <w:tr w:rsidR="00DA4994" w14:paraId="4442708E" w14:textId="77777777" w:rsidTr="0014459C">
        <w:tc>
          <w:tcPr>
            <w:tcW w:w="1496" w:type="dxa"/>
          </w:tcPr>
          <w:p w14:paraId="614C75F5" w14:textId="78559FF5" w:rsidR="00DA4994" w:rsidRPr="001953D1" w:rsidRDefault="00C9221B" w:rsidP="00DA4994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Friday, March 13</w:t>
            </w:r>
          </w:p>
        </w:tc>
        <w:tc>
          <w:tcPr>
            <w:tcW w:w="1789" w:type="dxa"/>
          </w:tcPr>
          <w:p w14:paraId="4D562673" w14:textId="6D1871F4" w:rsidR="00DA4994" w:rsidRDefault="0004113C" w:rsidP="00DA4994">
            <w:pPr>
              <w:jc w:val="center"/>
            </w:pPr>
            <w:r>
              <w:t>Absolutism and Constitutionalism</w:t>
            </w:r>
          </w:p>
        </w:tc>
        <w:tc>
          <w:tcPr>
            <w:tcW w:w="1447" w:type="dxa"/>
          </w:tcPr>
          <w:p w14:paraId="7D0DD993" w14:textId="77777777" w:rsidR="00DA4994" w:rsidRDefault="00DA4994" w:rsidP="00DA4994">
            <w:pPr>
              <w:jc w:val="center"/>
            </w:pPr>
          </w:p>
        </w:tc>
        <w:tc>
          <w:tcPr>
            <w:tcW w:w="1414" w:type="dxa"/>
          </w:tcPr>
          <w:p w14:paraId="1760C767" w14:textId="77777777" w:rsidR="00DA4994" w:rsidRPr="001953D1" w:rsidRDefault="00DA4994" w:rsidP="00DA4994">
            <w:pPr>
              <w:jc w:val="center"/>
              <w:rPr>
                <w:color w:val="7030A0"/>
              </w:rPr>
            </w:pPr>
          </w:p>
        </w:tc>
        <w:tc>
          <w:tcPr>
            <w:tcW w:w="1742" w:type="dxa"/>
          </w:tcPr>
          <w:p w14:paraId="319761A8" w14:textId="77777777" w:rsidR="00DA4994" w:rsidRPr="003A4044" w:rsidRDefault="00DA4994" w:rsidP="00DA4994">
            <w:pPr>
              <w:jc w:val="center"/>
              <w:rPr>
                <w:color w:val="FF3399"/>
              </w:rPr>
            </w:pPr>
          </w:p>
          <w:p w14:paraId="76CE7C94" w14:textId="178A4333" w:rsidR="00C9221B" w:rsidRPr="003A4044" w:rsidRDefault="00C9221B" w:rsidP="00DA4994">
            <w:pPr>
              <w:jc w:val="center"/>
              <w:rPr>
                <w:color w:val="FF3399"/>
              </w:rPr>
            </w:pPr>
            <w:r w:rsidRPr="003A4044">
              <w:rPr>
                <w:color w:val="FF3399"/>
              </w:rPr>
              <w:t>X</w:t>
            </w:r>
          </w:p>
        </w:tc>
        <w:tc>
          <w:tcPr>
            <w:tcW w:w="1917" w:type="dxa"/>
          </w:tcPr>
          <w:p w14:paraId="6A8E2283" w14:textId="77777777" w:rsidR="00DA4994" w:rsidRPr="003A4044" w:rsidRDefault="00DA4994" w:rsidP="00DA4994">
            <w:pPr>
              <w:jc w:val="center"/>
              <w:rPr>
                <w:color w:val="00B0F0"/>
              </w:rPr>
            </w:pPr>
          </w:p>
        </w:tc>
      </w:tr>
      <w:tr w:rsidR="00DA4994" w14:paraId="0D75A97A" w14:textId="77777777" w:rsidTr="0014459C">
        <w:tc>
          <w:tcPr>
            <w:tcW w:w="1496" w:type="dxa"/>
          </w:tcPr>
          <w:p w14:paraId="43E4E1C2" w14:textId="7288EBB9" w:rsidR="00DA4994" w:rsidRPr="001953D1" w:rsidRDefault="006D7F8F" w:rsidP="00DA4994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Saturday, March 14</w:t>
            </w:r>
          </w:p>
        </w:tc>
        <w:tc>
          <w:tcPr>
            <w:tcW w:w="1789" w:type="dxa"/>
          </w:tcPr>
          <w:p w14:paraId="3EB5B814" w14:textId="34EBD26A" w:rsidR="00DA4994" w:rsidRDefault="00570010" w:rsidP="00DA4994">
            <w:pPr>
              <w:jc w:val="center"/>
            </w:pPr>
            <w:r>
              <w:t>Life of the People of the 18</w:t>
            </w:r>
            <w:r w:rsidRPr="00570010">
              <w:rPr>
                <w:vertAlign w:val="superscript"/>
              </w:rPr>
              <w:t>th</w:t>
            </w:r>
            <w:r>
              <w:t xml:space="preserve"> Century, Scientific Revolution, and Enlightenment</w:t>
            </w:r>
          </w:p>
        </w:tc>
        <w:tc>
          <w:tcPr>
            <w:tcW w:w="1447" w:type="dxa"/>
          </w:tcPr>
          <w:p w14:paraId="5C63A09E" w14:textId="77777777" w:rsidR="00DA4994" w:rsidRDefault="00DA4994" w:rsidP="00DA4994">
            <w:pPr>
              <w:jc w:val="center"/>
            </w:pPr>
          </w:p>
        </w:tc>
        <w:tc>
          <w:tcPr>
            <w:tcW w:w="1414" w:type="dxa"/>
          </w:tcPr>
          <w:p w14:paraId="7515C6EE" w14:textId="7173B7A3" w:rsidR="009C6C18" w:rsidRPr="001953D1" w:rsidRDefault="009C6C18" w:rsidP="00DA4994">
            <w:pPr>
              <w:jc w:val="center"/>
              <w:rPr>
                <w:color w:val="7030A0"/>
              </w:rPr>
            </w:pPr>
          </w:p>
        </w:tc>
        <w:tc>
          <w:tcPr>
            <w:tcW w:w="1742" w:type="dxa"/>
          </w:tcPr>
          <w:p w14:paraId="5F7D8A20" w14:textId="77777777" w:rsidR="00DA4994" w:rsidRPr="003A4044" w:rsidRDefault="00DA4994" w:rsidP="00DA4994">
            <w:pPr>
              <w:jc w:val="center"/>
              <w:rPr>
                <w:color w:val="FF3399"/>
              </w:rPr>
            </w:pPr>
          </w:p>
        </w:tc>
        <w:tc>
          <w:tcPr>
            <w:tcW w:w="1917" w:type="dxa"/>
          </w:tcPr>
          <w:p w14:paraId="18616873" w14:textId="77777777" w:rsidR="00DA4994" w:rsidRPr="003A4044" w:rsidRDefault="00DA4994" w:rsidP="00DA4994">
            <w:pPr>
              <w:jc w:val="center"/>
              <w:rPr>
                <w:color w:val="00B0F0"/>
              </w:rPr>
            </w:pPr>
          </w:p>
          <w:p w14:paraId="0AD29904" w14:textId="77777777" w:rsidR="00E52898" w:rsidRPr="003A4044" w:rsidRDefault="00E52898" w:rsidP="00DA4994">
            <w:pPr>
              <w:jc w:val="center"/>
              <w:rPr>
                <w:color w:val="00B0F0"/>
              </w:rPr>
            </w:pPr>
            <w:r w:rsidRPr="003A4044">
              <w:rPr>
                <w:color w:val="00B0F0"/>
              </w:rPr>
              <w:t>X</w:t>
            </w:r>
          </w:p>
          <w:p w14:paraId="0B3186E7" w14:textId="77777777" w:rsidR="00E52898" w:rsidRPr="003A4044" w:rsidRDefault="00E52898" w:rsidP="00DA4994">
            <w:pPr>
              <w:jc w:val="center"/>
              <w:rPr>
                <w:color w:val="00B0F0"/>
              </w:rPr>
            </w:pPr>
          </w:p>
          <w:p w14:paraId="6E28DC97" w14:textId="16971FA2" w:rsidR="00E52898" w:rsidRPr="003A4044" w:rsidRDefault="00E52898" w:rsidP="00DA4994">
            <w:pPr>
              <w:jc w:val="center"/>
              <w:rPr>
                <w:color w:val="00B0F0"/>
              </w:rPr>
            </w:pPr>
            <w:r w:rsidRPr="003A4044">
              <w:rPr>
                <w:color w:val="00B0F0"/>
              </w:rPr>
              <w:t>10:30 a.m.-12:30 p.m.</w:t>
            </w:r>
          </w:p>
        </w:tc>
      </w:tr>
      <w:tr w:rsidR="0014459C" w14:paraId="37515E49" w14:textId="77777777" w:rsidTr="0014459C">
        <w:tc>
          <w:tcPr>
            <w:tcW w:w="1496" w:type="dxa"/>
          </w:tcPr>
          <w:p w14:paraId="75F3721A" w14:textId="62802418" w:rsidR="0014459C" w:rsidRPr="001953D1" w:rsidRDefault="0014459C" w:rsidP="0014459C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Monday, March 1</w:t>
            </w:r>
            <w:r w:rsidR="00406076">
              <w:rPr>
                <w:color w:val="FF0000"/>
              </w:rPr>
              <w:t>6</w:t>
            </w:r>
          </w:p>
        </w:tc>
        <w:tc>
          <w:tcPr>
            <w:tcW w:w="1789" w:type="dxa"/>
          </w:tcPr>
          <w:p w14:paraId="176D45E9" w14:textId="3DC22990" w:rsidR="0014459C" w:rsidRDefault="0014459C" w:rsidP="0014459C">
            <w:pPr>
              <w:jc w:val="center"/>
            </w:pPr>
            <w:r>
              <w:t>TBA</w:t>
            </w:r>
          </w:p>
        </w:tc>
        <w:tc>
          <w:tcPr>
            <w:tcW w:w="1447" w:type="dxa"/>
          </w:tcPr>
          <w:p w14:paraId="561FB5DD" w14:textId="77777777" w:rsidR="0014459C" w:rsidRDefault="0014459C" w:rsidP="0014459C">
            <w:pPr>
              <w:jc w:val="center"/>
            </w:pPr>
          </w:p>
        </w:tc>
        <w:tc>
          <w:tcPr>
            <w:tcW w:w="1414" w:type="dxa"/>
          </w:tcPr>
          <w:p w14:paraId="5CC1577F" w14:textId="77777777" w:rsidR="0014459C" w:rsidRPr="001953D1" w:rsidRDefault="0014459C" w:rsidP="0014459C">
            <w:pPr>
              <w:jc w:val="center"/>
              <w:rPr>
                <w:color w:val="7030A0"/>
              </w:rPr>
            </w:pPr>
          </w:p>
          <w:p w14:paraId="00468958" w14:textId="77777777" w:rsidR="0014459C" w:rsidRPr="001953D1" w:rsidRDefault="0014459C" w:rsidP="0014459C">
            <w:pPr>
              <w:jc w:val="center"/>
              <w:rPr>
                <w:color w:val="7030A0"/>
              </w:rPr>
            </w:pPr>
            <w:r w:rsidRPr="001953D1">
              <w:rPr>
                <w:color w:val="7030A0"/>
              </w:rPr>
              <w:t>X</w:t>
            </w:r>
          </w:p>
          <w:p w14:paraId="1990BE4C" w14:textId="0EBAFC85" w:rsidR="0014459C" w:rsidRPr="001953D1" w:rsidRDefault="0014459C" w:rsidP="0014459C">
            <w:pPr>
              <w:jc w:val="center"/>
              <w:rPr>
                <w:color w:val="7030A0"/>
              </w:rPr>
            </w:pPr>
          </w:p>
        </w:tc>
        <w:tc>
          <w:tcPr>
            <w:tcW w:w="1742" w:type="dxa"/>
          </w:tcPr>
          <w:p w14:paraId="60E1295F" w14:textId="77777777" w:rsidR="0014459C" w:rsidRPr="003A4044" w:rsidRDefault="0014459C" w:rsidP="0014459C">
            <w:pPr>
              <w:jc w:val="center"/>
              <w:rPr>
                <w:color w:val="FF3399"/>
              </w:rPr>
            </w:pPr>
          </w:p>
        </w:tc>
        <w:tc>
          <w:tcPr>
            <w:tcW w:w="1917" w:type="dxa"/>
          </w:tcPr>
          <w:p w14:paraId="38FD1175" w14:textId="77777777" w:rsidR="0014459C" w:rsidRPr="003A4044" w:rsidRDefault="0014459C" w:rsidP="0014459C">
            <w:pPr>
              <w:jc w:val="center"/>
              <w:rPr>
                <w:color w:val="00B0F0"/>
              </w:rPr>
            </w:pPr>
          </w:p>
        </w:tc>
      </w:tr>
      <w:tr w:rsidR="0014459C" w14:paraId="0CBBE905" w14:textId="77777777" w:rsidTr="0014459C">
        <w:tc>
          <w:tcPr>
            <w:tcW w:w="1496" w:type="dxa"/>
          </w:tcPr>
          <w:p w14:paraId="17C0243E" w14:textId="77777777" w:rsidR="0014459C" w:rsidRPr="00B81DC6" w:rsidRDefault="0014459C" w:rsidP="0014459C">
            <w:pPr>
              <w:jc w:val="center"/>
              <w:rPr>
                <w:b/>
                <w:bCs/>
                <w:color w:val="FF0000"/>
              </w:rPr>
            </w:pPr>
            <w:r w:rsidRPr="00B81DC6">
              <w:rPr>
                <w:b/>
                <w:bCs/>
                <w:color w:val="FF0000"/>
              </w:rPr>
              <w:t>Date</w:t>
            </w:r>
          </w:p>
        </w:tc>
        <w:tc>
          <w:tcPr>
            <w:tcW w:w="1789" w:type="dxa"/>
          </w:tcPr>
          <w:p w14:paraId="413B2DF3" w14:textId="77777777" w:rsidR="0014459C" w:rsidRPr="00B81DC6" w:rsidRDefault="0014459C" w:rsidP="0014459C">
            <w:pPr>
              <w:jc w:val="center"/>
              <w:rPr>
                <w:b/>
                <w:bCs/>
              </w:rPr>
            </w:pPr>
            <w:r w:rsidRPr="00B81DC6">
              <w:rPr>
                <w:b/>
                <w:bCs/>
              </w:rPr>
              <w:t>Topic</w:t>
            </w:r>
          </w:p>
        </w:tc>
        <w:tc>
          <w:tcPr>
            <w:tcW w:w="1447" w:type="dxa"/>
          </w:tcPr>
          <w:p w14:paraId="165E8B70" w14:textId="77777777" w:rsidR="0014459C" w:rsidRPr="00B81DC6" w:rsidRDefault="0014459C" w:rsidP="0014459C">
            <w:pPr>
              <w:jc w:val="center"/>
              <w:rPr>
                <w:b/>
                <w:bCs/>
              </w:rPr>
            </w:pPr>
            <w:r w:rsidRPr="00B81DC6">
              <w:rPr>
                <w:b/>
                <w:bCs/>
              </w:rPr>
              <w:t>AM Seminar</w:t>
            </w:r>
          </w:p>
          <w:p w14:paraId="4417F817" w14:textId="77777777" w:rsidR="0014459C" w:rsidRPr="00B81DC6" w:rsidRDefault="0014459C" w:rsidP="0014459C">
            <w:pPr>
              <w:jc w:val="center"/>
              <w:rPr>
                <w:b/>
                <w:bCs/>
              </w:rPr>
            </w:pPr>
            <w:r w:rsidRPr="00B81DC6">
              <w:rPr>
                <w:b/>
                <w:bCs/>
              </w:rPr>
              <w:t>Extra Credit</w:t>
            </w:r>
          </w:p>
        </w:tc>
        <w:tc>
          <w:tcPr>
            <w:tcW w:w="1414" w:type="dxa"/>
          </w:tcPr>
          <w:p w14:paraId="6695713B" w14:textId="77777777" w:rsidR="0014459C" w:rsidRPr="00B81DC6" w:rsidRDefault="0014459C" w:rsidP="0014459C">
            <w:pPr>
              <w:jc w:val="center"/>
              <w:rPr>
                <w:b/>
                <w:bCs/>
                <w:color w:val="7030A0"/>
              </w:rPr>
            </w:pPr>
            <w:r w:rsidRPr="00B81DC6">
              <w:rPr>
                <w:b/>
                <w:bCs/>
                <w:color w:val="7030A0"/>
              </w:rPr>
              <w:t>Lunch Seminar to complete work or Complete an Assignment on your own as Homework</w:t>
            </w:r>
          </w:p>
          <w:p w14:paraId="0E25CD56" w14:textId="77777777" w:rsidR="0014459C" w:rsidRPr="00B81DC6" w:rsidRDefault="0014459C" w:rsidP="0014459C">
            <w:pPr>
              <w:jc w:val="center"/>
              <w:rPr>
                <w:b/>
                <w:bCs/>
                <w:color w:val="7030A0"/>
              </w:rPr>
            </w:pPr>
            <w:r w:rsidRPr="00B81DC6">
              <w:rPr>
                <w:b/>
                <w:bCs/>
                <w:color w:val="7030A0"/>
              </w:rPr>
              <w:t>11:03 a.m.-11:30 a.m. in D-13, Room 123</w:t>
            </w:r>
          </w:p>
        </w:tc>
        <w:tc>
          <w:tcPr>
            <w:tcW w:w="1742" w:type="dxa"/>
          </w:tcPr>
          <w:p w14:paraId="5B431B1B" w14:textId="77777777" w:rsidR="0014459C" w:rsidRPr="00B81DC6" w:rsidRDefault="0014459C" w:rsidP="0014459C">
            <w:pPr>
              <w:jc w:val="center"/>
              <w:rPr>
                <w:b/>
                <w:bCs/>
                <w:color w:val="FF3399"/>
              </w:rPr>
            </w:pPr>
            <w:r w:rsidRPr="00B81DC6">
              <w:rPr>
                <w:b/>
                <w:bCs/>
                <w:color w:val="FF3399"/>
              </w:rPr>
              <w:t>After School Review</w:t>
            </w:r>
          </w:p>
          <w:p w14:paraId="0F531E09" w14:textId="77777777" w:rsidR="0014459C" w:rsidRPr="00B81DC6" w:rsidRDefault="0014459C" w:rsidP="0014459C">
            <w:pPr>
              <w:jc w:val="center"/>
              <w:rPr>
                <w:b/>
                <w:bCs/>
                <w:color w:val="FF3399"/>
              </w:rPr>
            </w:pPr>
            <w:r w:rsidRPr="00B81DC6">
              <w:rPr>
                <w:b/>
                <w:bCs/>
                <w:color w:val="FF3399"/>
              </w:rPr>
              <w:t>Extra Credit</w:t>
            </w:r>
          </w:p>
          <w:p w14:paraId="4E5FE4F1" w14:textId="77777777" w:rsidR="0014459C" w:rsidRPr="00B81DC6" w:rsidRDefault="0014459C" w:rsidP="0014459C">
            <w:pPr>
              <w:jc w:val="center"/>
              <w:rPr>
                <w:b/>
                <w:bCs/>
                <w:color w:val="FF3399"/>
              </w:rPr>
            </w:pPr>
          </w:p>
          <w:p w14:paraId="6B891343" w14:textId="77777777" w:rsidR="0014459C" w:rsidRPr="00B81DC6" w:rsidRDefault="0014459C" w:rsidP="0014459C">
            <w:pPr>
              <w:jc w:val="center"/>
              <w:rPr>
                <w:b/>
                <w:bCs/>
                <w:color w:val="FF3399"/>
              </w:rPr>
            </w:pPr>
            <w:r w:rsidRPr="00B81DC6">
              <w:rPr>
                <w:b/>
                <w:bCs/>
                <w:color w:val="FF3399"/>
              </w:rPr>
              <w:t>3:00 p.m.-</w:t>
            </w:r>
          </w:p>
          <w:p w14:paraId="3873C3DC" w14:textId="3C0DEA0B" w:rsidR="0014459C" w:rsidRPr="00B81DC6" w:rsidRDefault="0014459C" w:rsidP="0014459C">
            <w:pPr>
              <w:jc w:val="center"/>
              <w:rPr>
                <w:b/>
                <w:bCs/>
                <w:color w:val="FF3399"/>
              </w:rPr>
            </w:pPr>
            <w:r w:rsidRPr="00B81DC6">
              <w:rPr>
                <w:b/>
                <w:bCs/>
                <w:color w:val="FF3399"/>
              </w:rPr>
              <w:t>4:30 p.m.</w:t>
            </w:r>
          </w:p>
        </w:tc>
        <w:tc>
          <w:tcPr>
            <w:tcW w:w="1917" w:type="dxa"/>
          </w:tcPr>
          <w:p w14:paraId="4C2D9BB9" w14:textId="77777777" w:rsidR="0014459C" w:rsidRPr="00B81DC6" w:rsidRDefault="0014459C" w:rsidP="0014459C">
            <w:pPr>
              <w:jc w:val="center"/>
              <w:rPr>
                <w:b/>
                <w:bCs/>
                <w:color w:val="00B0F0"/>
              </w:rPr>
            </w:pPr>
            <w:r w:rsidRPr="00B81DC6">
              <w:rPr>
                <w:b/>
                <w:bCs/>
                <w:color w:val="00B0F0"/>
              </w:rPr>
              <w:t>Saturday seminar Extra Credit</w:t>
            </w:r>
          </w:p>
        </w:tc>
      </w:tr>
    </w:tbl>
    <w:p w14:paraId="274AA9C5" w14:textId="78804E9C" w:rsidR="00B96FE5" w:rsidRDefault="000B7930" w:rsidP="000B7930">
      <w:pPr>
        <w:jc w:val="center"/>
      </w:pPr>
      <w:r>
        <w:rPr>
          <w:noProof/>
        </w:rPr>
        <w:lastRenderedPageBreak/>
        <w:drawing>
          <wp:inline distT="0" distB="0" distL="0" distR="0" wp14:anchorId="6F2FC423" wp14:editId="62317174">
            <wp:extent cx="4255731" cy="982345"/>
            <wp:effectExtent l="0" t="0" r="0" b="8255"/>
            <wp:docPr id="1" name="Picture 1" descr="Image result for image 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succ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404" cy="102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525"/>
        <w:gridCol w:w="1350"/>
        <w:gridCol w:w="1530"/>
        <w:gridCol w:w="1440"/>
        <w:gridCol w:w="1890"/>
        <w:gridCol w:w="2070"/>
      </w:tblGrid>
      <w:tr w:rsidR="00004828" w14:paraId="689CA140" w14:textId="77777777" w:rsidTr="00CF1B7A">
        <w:tc>
          <w:tcPr>
            <w:tcW w:w="1525" w:type="dxa"/>
          </w:tcPr>
          <w:p w14:paraId="7D4053DF" w14:textId="77777777" w:rsidR="00004828" w:rsidRPr="00B81DC6" w:rsidRDefault="00004828" w:rsidP="00CF1B7A">
            <w:pPr>
              <w:jc w:val="center"/>
              <w:rPr>
                <w:b/>
                <w:bCs/>
                <w:color w:val="FF0000"/>
              </w:rPr>
            </w:pPr>
            <w:r w:rsidRPr="00B81DC6">
              <w:rPr>
                <w:b/>
                <w:bCs/>
                <w:color w:val="FF0000"/>
              </w:rPr>
              <w:t>Date</w:t>
            </w:r>
          </w:p>
        </w:tc>
        <w:tc>
          <w:tcPr>
            <w:tcW w:w="1350" w:type="dxa"/>
          </w:tcPr>
          <w:p w14:paraId="27DE980F" w14:textId="77777777" w:rsidR="00004828" w:rsidRPr="00B81DC6" w:rsidRDefault="00004828" w:rsidP="00CF1B7A">
            <w:pPr>
              <w:jc w:val="center"/>
              <w:rPr>
                <w:b/>
                <w:bCs/>
              </w:rPr>
            </w:pPr>
            <w:r w:rsidRPr="00B81DC6">
              <w:rPr>
                <w:b/>
                <w:bCs/>
              </w:rPr>
              <w:t>Topic</w:t>
            </w:r>
          </w:p>
        </w:tc>
        <w:tc>
          <w:tcPr>
            <w:tcW w:w="1530" w:type="dxa"/>
          </w:tcPr>
          <w:p w14:paraId="217C4FA4" w14:textId="77777777" w:rsidR="00004828" w:rsidRPr="00B81DC6" w:rsidRDefault="00004828" w:rsidP="00CF1B7A">
            <w:pPr>
              <w:jc w:val="center"/>
              <w:rPr>
                <w:b/>
                <w:bCs/>
              </w:rPr>
            </w:pPr>
            <w:r w:rsidRPr="00B81DC6">
              <w:rPr>
                <w:b/>
                <w:bCs/>
              </w:rPr>
              <w:t>AM Seminar</w:t>
            </w:r>
          </w:p>
          <w:p w14:paraId="39081867" w14:textId="77777777" w:rsidR="00004828" w:rsidRPr="00B81DC6" w:rsidRDefault="00004828" w:rsidP="00CF1B7A">
            <w:pPr>
              <w:jc w:val="center"/>
              <w:rPr>
                <w:b/>
                <w:bCs/>
              </w:rPr>
            </w:pPr>
            <w:r w:rsidRPr="00B81DC6">
              <w:rPr>
                <w:b/>
                <w:bCs/>
              </w:rPr>
              <w:t>Extra Credit</w:t>
            </w:r>
          </w:p>
        </w:tc>
        <w:tc>
          <w:tcPr>
            <w:tcW w:w="1440" w:type="dxa"/>
          </w:tcPr>
          <w:p w14:paraId="069CE862" w14:textId="77777777" w:rsidR="00004828" w:rsidRPr="00B81DC6" w:rsidRDefault="00004828" w:rsidP="00CF1B7A">
            <w:pPr>
              <w:jc w:val="center"/>
              <w:rPr>
                <w:b/>
                <w:bCs/>
                <w:color w:val="7030A0"/>
              </w:rPr>
            </w:pPr>
            <w:r w:rsidRPr="00B81DC6">
              <w:rPr>
                <w:b/>
                <w:bCs/>
                <w:color w:val="7030A0"/>
              </w:rPr>
              <w:t>Lunch Seminar to complete work or Complete an Assignment on your own as Homework</w:t>
            </w:r>
          </w:p>
          <w:p w14:paraId="4C8BBD96" w14:textId="77777777" w:rsidR="00004828" w:rsidRPr="00B81DC6" w:rsidRDefault="00004828" w:rsidP="00CF1B7A">
            <w:pPr>
              <w:jc w:val="center"/>
              <w:rPr>
                <w:b/>
                <w:bCs/>
                <w:color w:val="7030A0"/>
              </w:rPr>
            </w:pPr>
            <w:r w:rsidRPr="00B81DC6">
              <w:rPr>
                <w:b/>
                <w:bCs/>
                <w:color w:val="7030A0"/>
              </w:rPr>
              <w:t>11:03 a.m.-11:30 a.m. in D-13, Room 123</w:t>
            </w:r>
          </w:p>
        </w:tc>
        <w:tc>
          <w:tcPr>
            <w:tcW w:w="1890" w:type="dxa"/>
          </w:tcPr>
          <w:p w14:paraId="27F4EFFF" w14:textId="77777777" w:rsidR="00004828" w:rsidRPr="00B81DC6" w:rsidRDefault="00004828" w:rsidP="00CF1B7A">
            <w:pPr>
              <w:jc w:val="center"/>
              <w:rPr>
                <w:b/>
                <w:bCs/>
                <w:color w:val="FF3399"/>
              </w:rPr>
            </w:pPr>
            <w:r w:rsidRPr="00B81DC6">
              <w:rPr>
                <w:b/>
                <w:bCs/>
                <w:color w:val="FF3399"/>
              </w:rPr>
              <w:t>After School Review</w:t>
            </w:r>
          </w:p>
          <w:p w14:paraId="7AA7CE91" w14:textId="77777777" w:rsidR="00004828" w:rsidRPr="00B81DC6" w:rsidRDefault="00004828" w:rsidP="00CF1B7A">
            <w:pPr>
              <w:jc w:val="center"/>
              <w:rPr>
                <w:b/>
                <w:bCs/>
                <w:color w:val="FF3399"/>
              </w:rPr>
            </w:pPr>
            <w:r w:rsidRPr="00B81DC6">
              <w:rPr>
                <w:b/>
                <w:bCs/>
                <w:color w:val="FF3399"/>
              </w:rPr>
              <w:t>Extra Credit</w:t>
            </w:r>
          </w:p>
          <w:p w14:paraId="12AC9514" w14:textId="77777777" w:rsidR="00004828" w:rsidRPr="00B81DC6" w:rsidRDefault="00004828" w:rsidP="00CF1B7A">
            <w:pPr>
              <w:jc w:val="center"/>
              <w:rPr>
                <w:b/>
                <w:bCs/>
                <w:color w:val="FF3399"/>
              </w:rPr>
            </w:pPr>
          </w:p>
          <w:p w14:paraId="01DFD23F" w14:textId="77777777" w:rsidR="00004828" w:rsidRPr="00B81DC6" w:rsidRDefault="00004828" w:rsidP="00CF1B7A">
            <w:pPr>
              <w:jc w:val="center"/>
              <w:rPr>
                <w:b/>
                <w:bCs/>
                <w:color w:val="FF3399"/>
              </w:rPr>
            </w:pPr>
            <w:r w:rsidRPr="00B81DC6">
              <w:rPr>
                <w:b/>
                <w:bCs/>
                <w:color w:val="FF3399"/>
              </w:rPr>
              <w:t>3:00 p.m.-</w:t>
            </w:r>
          </w:p>
          <w:p w14:paraId="02917449" w14:textId="77777777" w:rsidR="00004828" w:rsidRPr="00B81DC6" w:rsidRDefault="00004828" w:rsidP="00CF1B7A">
            <w:pPr>
              <w:jc w:val="center"/>
              <w:rPr>
                <w:b/>
                <w:bCs/>
              </w:rPr>
            </w:pPr>
            <w:r w:rsidRPr="00B81DC6">
              <w:rPr>
                <w:b/>
                <w:bCs/>
                <w:color w:val="FF3399"/>
              </w:rPr>
              <w:t>4:30 p.m</w:t>
            </w:r>
            <w:r w:rsidRPr="00B81DC6">
              <w:rPr>
                <w:b/>
                <w:bCs/>
              </w:rPr>
              <w:t>.</w:t>
            </w:r>
          </w:p>
        </w:tc>
        <w:tc>
          <w:tcPr>
            <w:tcW w:w="2070" w:type="dxa"/>
          </w:tcPr>
          <w:p w14:paraId="2126CD3F" w14:textId="77777777" w:rsidR="00004828" w:rsidRPr="00B81DC6" w:rsidRDefault="00004828" w:rsidP="00CF1B7A">
            <w:pPr>
              <w:jc w:val="center"/>
              <w:rPr>
                <w:b/>
                <w:bCs/>
              </w:rPr>
            </w:pPr>
            <w:r w:rsidRPr="00B81DC6">
              <w:rPr>
                <w:b/>
                <w:bCs/>
                <w:color w:val="00B0F0"/>
              </w:rPr>
              <w:t>Saturday seminar Extra Credit</w:t>
            </w:r>
          </w:p>
        </w:tc>
      </w:tr>
      <w:tr w:rsidR="006D7F8F" w14:paraId="161F084F" w14:textId="77777777" w:rsidTr="00CF1B7A">
        <w:tc>
          <w:tcPr>
            <w:tcW w:w="1525" w:type="dxa"/>
          </w:tcPr>
          <w:p w14:paraId="5BE315BA" w14:textId="506809D7" w:rsidR="006D7F8F" w:rsidRPr="001953D1" w:rsidRDefault="00406076" w:rsidP="006D7F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Wednes</w:t>
            </w:r>
            <w:r w:rsidR="006D7F8F" w:rsidRPr="001953D1">
              <w:rPr>
                <w:color w:val="FF0000"/>
              </w:rPr>
              <w:t xml:space="preserve">day, March </w:t>
            </w:r>
            <w:bookmarkStart w:id="0" w:name="_GoBack"/>
            <w:bookmarkEnd w:id="0"/>
            <w:r w:rsidR="006D7F8F" w:rsidRPr="001953D1">
              <w:rPr>
                <w:color w:val="FF0000"/>
              </w:rPr>
              <w:t>1</w:t>
            </w:r>
            <w:r w:rsidR="0014459C" w:rsidRPr="001953D1">
              <w:rPr>
                <w:color w:val="FF0000"/>
              </w:rPr>
              <w:t>8</w:t>
            </w:r>
          </w:p>
        </w:tc>
        <w:tc>
          <w:tcPr>
            <w:tcW w:w="1350" w:type="dxa"/>
          </w:tcPr>
          <w:p w14:paraId="31C5559D" w14:textId="7EB93DEE" w:rsidR="006D7F8F" w:rsidRDefault="006D7F8F" w:rsidP="006D7F8F">
            <w:pPr>
              <w:jc w:val="center"/>
            </w:pPr>
            <w:r>
              <w:t>TBA</w:t>
            </w:r>
          </w:p>
        </w:tc>
        <w:tc>
          <w:tcPr>
            <w:tcW w:w="1530" w:type="dxa"/>
          </w:tcPr>
          <w:p w14:paraId="5B4065AD" w14:textId="6880C1E0" w:rsidR="006D7F8F" w:rsidRDefault="006D7F8F" w:rsidP="006D7F8F">
            <w:pPr>
              <w:jc w:val="center"/>
            </w:pPr>
          </w:p>
        </w:tc>
        <w:tc>
          <w:tcPr>
            <w:tcW w:w="1440" w:type="dxa"/>
          </w:tcPr>
          <w:p w14:paraId="2389C9ED" w14:textId="77777777" w:rsidR="006D7F8F" w:rsidRPr="001953D1" w:rsidRDefault="006D7F8F" w:rsidP="006D7F8F">
            <w:pPr>
              <w:jc w:val="center"/>
              <w:rPr>
                <w:color w:val="7030A0"/>
              </w:rPr>
            </w:pPr>
          </w:p>
          <w:p w14:paraId="78144350" w14:textId="77777777" w:rsidR="006D7F8F" w:rsidRPr="001953D1" w:rsidRDefault="006D7F8F" w:rsidP="006D7F8F">
            <w:pPr>
              <w:jc w:val="center"/>
              <w:rPr>
                <w:color w:val="7030A0"/>
              </w:rPr>
            </w:pPr>
            <w:r w:rsidRPr="001953D1">
              <w:rPr>
                <w:color w:val="7030A0"/>
              </w:rPr>
              <w:t>X</w:t>
            </w:r>
          </w:p>
          <w:p w14:paraId="50897417" w14:textId="77777777" w:rsidR="006D7F8F" w:rsidRPr="001953D1" w:rsidRDefault="006D7F8F" w:rsidP="006D7F8F">
            <w:pPr>
              <w:jc w:val="center"/>
              <w:rPr>
                <w:color w:val="7030A0"/>
              </w:rPr>
            </w:pPr>
          </w:p>
        </w:tc>
        <w:tc>
          <w:tcPr>
            <w:tcW w:w="1890" w:type="dxa"/>
          </w:tcPr>
          <w:p w14:paraId="443772D1" w14:textId="77777777" w:rsidR="006D7F8F" w:rsidRDefault="006D7F8F" w:rsidP="006D7F8F">
            <w:pPr>
              <w:jc w:val="center"/>
            </w:pPr>
          </w:p>
        </w:tc>
        <w:tc>
          <w:tcPr>
            <w:tcW w:w="2070" w:type="dxa"/>
          </w:tcPr>
          <w:p w14:paraId="1E3C9B50" w14:textId="77777777" w:rsidR="006D7F8F" w:rsidRDefault="006D7F8F" w:rsidP="006D7F8F">
            <w:pPr>
              <w:jc w:val="center"/>
            </w:pPr>
          </w:p>
        </w:tc>
      </w:tr>
      <w:tr w:rsidR="006D7F8F" w14:paraId="335F898D" w14:textId="77777777" w:rsidTr="00CF1B7A">
        <w:tc>
          <w:tcPr>
            <w:tcW w:w="1525" w:type="dxa"/>
          </w:tcPr>
          <w:p w14:paraId="4E3540CC" w14:textId="1FE06A20" w:rsidR="006D7F8F" w:rsidRPr="001953D1" w:rsidRDefault="007328F4" w:rsidP="006D7F8F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Monday, March 23</w:t>
            </w:r>
          </w:p>
        </w:tc>
        <w:tc>
          <w:tcPr>
            <w:tcW w:w="1350" w:type="dxa"/>
          </w:tcPr>
          <w:p w14:paraId="6C03A13B" w14:textId="0403D5C3" w:rsidR="006D7F8F" w:rsidRDefault="007328F4" w:rsidP="006D7F8F">
            <w:pPr>
              <w:jc w:val="center"/>
            </w:pPr>
            <w:r>
              <w:t>Practice Test</w:t>
            </w:r>
          </w:p>
        </w:tc>
        <w:tc>
          <w:tcPr>
            <w:tcW w:w="1530" w:type="dxa"/>
          </w:tcPr>
          <w:p w14:paraId="45EDE5FA" w14:textId="77777777" w:rsidR="006D7F8F" w:rsidRPr="001953D1" w:rsidRDefault="00A44FB8" w:rsidP="006D7F8F">
            <w:pPr>
              <w:jc w:val="center"/>
              <w:rPr>
                <w:color w:val="00B050"/>
              </w:rPr>
            </w:pPr>
            <w:r w:rsidRPr="001953D1">
              <w:rPr>
                <w:color w:val="00B050"/>
              </w:rPr>
              <w:t>No School</w:t>
            </w:r>
          </w:p>
          <w:p w14:paraId="624D4D71" w14:textId="364FEBF2" w:rsidR="00A44FB8" w:rsidRPr="001953D1" w:rsidRDefault="00A44FB8" w:rsidP="006D7F8F">
            <w:pPr>
              <w:jc w:val="center"/>
              <w:rPr>
                <w:color w:val="00B050"/>
              </w:rPr>
            </w:pPr>
            <w:r w:rsidRPr="001953D1">
              <w:rPr>
                <w:color w:val="00B050"/>
              </w:rPr>
              <w:t>9:00 a.m.-</w:t>
            </w:r>
            <w:r w:rsidR="00205928" w:rsidRPr="001953D1">
              <w:rPr>
                <w:color w:val="00B050"/>
              </w:rPr>
              <w:t>12:30 p.m.</w:t>
            </w:r>
          </w:p>
        </w:tc>
        <w:tc>
          <w:tcPr>
            <w:tcW w:w="1440" w:type="dxa"/>
          </w:tcPr>
          <w:p w14:paraId="77E274B8" w14:textId="77777777" w:rsidR="006D7F8F" w:rsidRPr="001953D1" w:rsidRDefault="006D7F8F" w:rsidP="006D7F8F">
            <w:pPr>
              <w:jc w:val="center"/>
              <w:rPr>
                <w:color w:val="7030A0"/>
              </w:rPr>
            </w:pPr>
          </w:p>
          <w:p w14:paraId="45A49EEB" w14:textId="222C3C16" w:rsidR="006D7F8F" w:rsidRPr="001953D1" w:rsidRDefault="006D7F8F" w:rsidP="006D7F8F">
            <w:pPr>
              <w:jc w:val="center"/>
              <w:rPr>
                <w:color w:val="7030A0"/>
              </w:rPr>
            </w:pPr>
          </w:p>
          <w:p w14:paraId="4AA0CF60" w14:textId="77777777" w:rsidR="006D7F8F" w:rsidRPr="001953D1" w:rsidRDefault="006D7F8F" w:rsidP="006D7F8F">
            <w:pPr>
              <w:jc w:val="center"/>
              <w:rPr>
                <w:color w:val="7030A0"/>
              </w:rPr>
            </w:pPr>
          </w:p>
        </w:tc>
        <w:tc>
          <w:tcPr>
            <w:tcW w:w="1890" w:type="dxa"/>
          </w:tcPr>
          <w:p w14:paraId="16408239" w14:textId="77777777" w:rsidR="006D7F8F" w:rsidRDefault="006D7F8F" w:rsidP="006D7F8F">
            <w:pPr>
              <w:jc w:val="center"/>
            </w:pPr>
          </w:p>
        </w:tc>
        <w:tc>
          <w:tcPr>
            <w:tcW w:w="2070" w:type="dxa"/>
          </w:tcPr>
          <w:p w14:paraId="43D09135" w14:textId="77777777" w:rsidR="006D7F8F" w:rsidRDefault="006D7F8F" w:rsidP="006D7F8F">
            <w:pPr>
              <w:jc w:val="center"/>
            </w:pPr>
          </w:p>
        </w:tc>
      </w:tr>
      <w:tr w:rsidR="00004828" w14:paraId="32EA8B58" w14:textId="77777777" w:rsidTr="00CF1B7A">
        <w:tc>
          <w:tcPr>
            <w:tcW w:w="1525" w:type="dxa"/>
          </w:tcPr>
          <w:p w14:paraId="4646B396" w14:textId="77777777" w:rsidR="00004828" w:rsidRPr="001953D1" w:rsidRDefault="00004828" w:rsidP="00CF1B7A">
            <w:pPr>
              <w:jc w:val="center"/>
              <w:rPr>
                <w:color w:val="FF0000"/>
              </w:rPr>
            </w:pPr>
          </w:p>
          <w:p w14:paraId="21646EAA" w14:textId="1D036BFE" w:rsidR="00004828" w:rsidRPr="001953D1" w:rsidRDefault="004273A6" w:rsidP="00CF1B7A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Tu</w:t>
            </w:r>
            <w:r w:rsidR="003D2BEA" w:rsidRPr="001953D1">
              <w:rPr>
                <w:color w:val="FF0000"/>
              </w:rPr>
              <w:t>esday, March 2</w:t>
            </w:r>
            <w:r w:rsidRPr="001953D1">
              <w:rPr>
                <w:color w:val="FF0000"/>
              </w:rPr>
              <w:t>4</w:t>
            </w:r>
          </w:p>
        </w:tc>
        <w:tc>
          <w:tcPr>
            <w:tcW w:w="1350" w:type="dxa"/>
          </w:tcPr>
          <w:p w14:paraId="24F63C30" w14:textId="75511E34" w:rsidR="00004828" w:rsidRDefault="003D2BEA" w:rsidP="00CF1B7A">
            <w:pPr>
              <w:jc w:val="center"/>
            </w:pPr>
            <w:r>
              <w:t xml:space="preserve">Russian </w:t>
            </w:r>
            <w:r w:rsidR="00B42942">
              <w:t>Revolution</w:t>
            </w:r>
          </w:p>
        </w:tc>
        <w:tc>
          <w:tcPr>
            <w:tcW w:w="1530" w:type="dxa"/>
          </w:tcPr>
          <w:p w14:paraId="156FBB68" w14:textId="77777777" w:rsidR="00004828" w:rsidRPr="001953D1" w:rsidRDefault="00004828" w:rsidP="00CF1B7A">
            <w:pPr>
              <w:jc w:val="center"/>
              <w:rPr>
                <w:color w:val="00B050"/>
              </w:rPr>
            </w:pPr>
          </w:p>
        </w:tc>
        <w:tc>
          <w:tcPr>
            <w:tcW w:w="1440" w:type="dxa"/>
          </w:tcPr>
          <w:p w14:paraId="6799EE6E" w14:textId="77777777" w:rsidR="00004828" w:rsidRPr="001953D1" w:rsidRDefault="00004828" w:rsidP="00CF1B7A">
            <w:pPr>
              <w:jc w:val="center"/>
              <w:rPr>
                <w:color w:val="7030A0"/>
              </w:rPr>
            </w:pPr>
          </w:p>
          <w:p w14:paraId="7A754092" w14:textId="175CD9D0" w:rsidR="00B42942" w:rsidRPr="001953D1" w:rsidRDefault="00B42942" w:rsidP="00CF1B7A">
            <w:pPr>
              <w:jc w:val="center"/>
              <w:rPr>
                <w:color w:val="7030A0"/>
              </w:rPr>
            </w:pPr>
            <w:r w:rsidRPr="001953D1">
              <w:rPr>
                <w:color w:val="7030A0"/>
              </w:rPr>
              <w:t>X</w:t>
            </w:r>
          </w:p>
        </w:tc>
        <w:tc>
          <w:tcPr>
            <w:tcW w:w="1890" w:type="dxa"/>
          </w:tcPr>
          <w:p w14:paraId="7F3B1F4A" w14:textId="77777777" w:rsidR="00004828" w:rsidRDefault="00004828" w:rsidP="00CF1B7A">
            <w:pPr>
              <w:jc w:val="center"/>
            </w:pPr>
          </w:p>
        </w:tc>
        <w:tc>
          <w:tcPr>
            <w:tcW w:w="2070" w:type="dxa"/>
          </w:tcPr>
          <w:p w14:paraId="1A2C5CA3" w14:textId="77777777" w:rsidR="00004828" w:rsidRDefault="00004828" w:rsidP="00CF1B7A">
            <w:pPr>
              <w:jc w:val="center"/>
            </w:pPr>
          </w:p>
        </w:tc>
      </w:tr>
      <w:tr w:rsidR="00004828" w14:paraId="3D297EB3" w14:textId="77777777" w:rsidTr="00CF1B7A">
        <w:tc>
          <w:tcPr>
            <w:tcW w:w="1525" w:type="dxa"/>
          </w:tcPr>
          <w:p w14:paraId="25F73ED1" w14:textId="77777777" w:rsidR="00004828" w:rsidRPr="001953D1" w:rsidRDefault="00004828" w:rsidP="00CF1B7A">
            <w:pPr>
              <w:jc w:val="center"/>
              <w:rPr>
                <w:color w:val="FF0000"/>
              </w:rPr>
            </w:pPr>
          </w:p>
          <w:p w14:paraId="19319F7C" w14:textId="3CE0743A" w:rsidR="00004828" w:rsidRPr="001953D1" w:rsidRDefault="004273A6" w:rsidP="00CF1B7A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Wednes</w:t>
            </w:r>
            <w:r w:rsidR="00EA78B2" w:rsidRPr="001953D1">
              <w:rPr>
                <w:color w:val="FF0000"/>
              </w:rPr>
              <w:t>day, March 2</w:t>
            </w:r>
            <w:r w:rsidRPr="001953D1">
              <w:rPr>
                <w:color w:val="FF0000"/>
              </w:rPr>
              <w:t>5</w:t>
            </w:r>
          </w:p>
        </w:tc>
        <w:tc>
          <w:tcPr>
            <w:tcW w:w="1350" w:type="dxa"/>
          </w:tcPr>
          <w:p w14:paraId="1FC01D6F" w14:textId="2AC1943B" w:rsidR="00004828" w:rsidRDefault="00EA78B2" w:rsidP="00CF1B7A">
            <w:pPr>
              <w:jc w:val="center"/>
            </w:pPr>
            <w:r>
              <w:t>Russian Revolution</w:t>
            </w:r>
          </w:p>
        </w:tc>
        <w:tc>
          <w:tcPr>
            <w:tcW w:w="1530" w:type="dxa"/>
          </w:tcPr>
          <w:p w14:paraId="2835E672" w14:textId="77777777" w:rsidR="00004828" w:rsidRPr="001953D1" w:rsidRDefault="00004828" w:rsidP="00CF1B7A">
            <w:pPr>
              <w:jc w:val="center"/>
              <w:rPr>
                <w:color w:val="00B050"/>
              </w:rPr>
            </w:pPr>
          </w:p>
        </w:tc>
        <w:tc>
          <w:tcPr>
            <w:tcW w:w="1440" w:type="dxa"/>
          </w:tcPr>
          <w:p w14:paraId="50A47244" w14:textId="77777777" w:rsidR="00004828" w:rsidRPr="001953D1" w:rsidRDefault="00004828" w:rsidP="00CF1B7A">
            <w:pPr>
              <w:jc w:val="center"/>
              <w:rPr>
                <w:color w:val="7030A0"/>
              </w:rPr>
            </w:pPr>
          </w:p>
          <w:p w14:paraId="36D662F4" w14:textId="4FC06F12" w:rsidR="00720BC6" w:rsidRPr="001953D1" w:rsidRDefault="00720BC6" w:rsidP="00CF1B7A">
            <w:pPr>
              <w:jc w:val="center"/>
              <w:rPr>
                <w:color w:val="7030A0"/>
              </w:rPr>
            </w:pPr>
            <w:r w:rsidRPr="001953D1">
              <w:rPr>
                <w:color w:val="7030A0"/>
              </w:rPr>
              <w:t>X</w:t>
            </w:r>
          </w:p>
        </w:tc>
        <w:tc>
          <w:tcPr>
            <w:tcW w:w="1890" w:type="dxa"/>
          </w:tcPr>
          <w:p w14:paraId="599F05AD" w14:textId="77777777" w:rsidR="00004828" w:rsidRDefault="00004828" w:rsidP="00CF1B7A">
            <w:pPr>
              <w:jc w:val="center"/>
            </w:pPr>
          </w:p>
        </w:tc>
        <w:tc>
          <w:tcPr>
            <w:tcW w:w="2070" w:type="dxa"/>
          </w:tcPr>
          <w:p w14:paraId="44A9B249" w14:textId="77777777" w:rsidR="00004828" w:rsidRDefault="00004828" w:rsidP="00CF1B7A">
            <w:pPr>
              <w:jc w:val="center"/>
            </w:pPr>
          </w:p>
        </w:tc>
      </w:tr>
      <w:tr w:rsidR="00004828" w14:paraId="38FA9F3B" w14:textId="77777777" w:rsidTr="00CF1B7A">
        <w:tc>
          <w:tcPr>
            <w:tcW w:w="1525" w:type="dxa"/>
          </w:tcPr>
          <w:p w14:paraId="04E1EA06" w14:textId="77777777" w:rsidR="00004828" w:rsidRPr="001953D1" w:rsidRDefault="00004828" w:rsidP="00CF1B7A">
            <w:pPr>
              <w:jc w:val="center"/>
              <w:rPr>
                <w:color w:val="FF0000"/>
              </w:rPr>
            </w:pPr>
          </w:p>
          <w:p w14:paraId="69DB9D74" w14:textId="7FEE9491" w:rsidR="00004828" w:rsidRPr="001953D1" w:rsidRDefault="001C6A1A" w:rsidP="00CF1B7A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Friday, March 27</w:t>
            </w:r>
          </w:p>
        </w:tc>
        <w:tc>
          <w:tcPr>
            <w:tcW w:w="1350" w:type="dxa"/>
          </w:tcPr>
          <w:p w14:paraId="29344A9A" w14:textId="6089AACB" w:rsidR="00004828" w:rsidRDefault="001C6A1A" w:rsidP="00CF1B7A">
            <w:pPr>
              <w:jc w:val="center"/>
            </w:pPr>
            <w:r>
              <w:t>Russian Revolution</w:t>
            </w:r>
          </w:p>
        </w:tc>
        <w:tc>
          <w:tcPr>
            <w:tcW w:w="1530" w:type="dxa"/>
          </w:tcPr>
          <w:p w14:paraId="561EB928" w14:textId="77777777" w:rsidR="00004828" w:rsidRPr="001953D1" w:rsidRDefault="00004828" w:rsidP="00CF1B7A">
            <w:pPr>
              <w:jc w:val="center"/>
              <w:rPr>
                <w:color w:val="00B050"/>
              </w:rPr>
            </w:pPr>
          </w:p>
        </w:tc>
        <w:tc>
          <w:tcPr>
            <w:tcW w:w="1440" w:type="dxa"/>
          </w:tcPr>
          <w:p w14:paraId="2C4CE4AC" w14:textId="77777777" w:rsidR="00004828" w:rsidRPr="001953D1" w:rsidRDefault="00004828" w:rsidP="00CF1B7A">
            <w:pPr>
              <w:jc w:val="center"/>
              <w:rPr>
                <w:color w:val="7030A0"/>
              </w:rPr>
            </w:pPr>
          </w:p>
          <w:p w14:paraId="73B20ABF" w14:textId="1CED6604" w:rsidR="001C6A1A" w:rsidRPr="001953D1" w:rsidRDefault="001C6A1A" w:rsidP="00CF1B7A">
            <w:pPr>
              <w:jc w:val="center"/>
              <w:rPr>
                <w:color w:val="7030A0"/>
              </w:rPr>
            </w:pPr>
            <w:r w:rsidRPr="001953D1">
              <w:rPr>
                <w:color w:val="7030A0"/>
              </w:rPr>
              <w:t>X</w:t>
            </w:r>
          </w:p>
        </w:tc>
        <w:tc>
          <w:tcPr>
            <w:tcW w:w="1890" w:type="dxa"/>
          </w:tcPr>
          <w:p w14:paraId="10532BB7" w14:textId="77777777" w:rsidR="00004828" w:rsidRDefault="00004828" w:rsidP="00CF1B7A">
            <w:pPr>
              <w:jc w:val="center"/>
            </w:pPr>
          </w:p>
        </w:tc>
        <w:tc>
          <w:tcPr>
            <w:tcW w:w="2070" w:type="dxa"/>
          </w:tcPr>
          <w:p w14:paraId="61C0B55D" w14:textId="77777777" w:rsidR="00004828" w:rsidRDefault="00004828" w:rsidP="00CF1B7A">
            <w:pPr>
              <w:jc w:val="center"/>
            </w:pPr>
          </w:p>
        </w:tc>
      </w:tr>
      <w:tr w:rsidR="00004828" w14:paraId="2E02BF30" w14:textId="77777777" w:rsidTr="00CF1B7A">
        <w:tc>
          <w:tcPr>
            <w:tcW w:w="1525" w:type="dxa"/>
          </w:tcPr>
          <w:p w14:paraId="0DE7446F" w14:textId="77777777" w:rsidR="00004828" w:rsidRPr="001953D1" w:rsidRDefault="00004828" w:rsidP="00CF1B7A">
            <w:pPr>
              <w:jc w:val="center"/>
              <w:rPr>
                <w:color w:val="FF0000"/>
              </w:rPr>
            </w:pPr>
          </w:p>
          <w:p w14:paraId="7C39187C" w14:textId="143CA30F" w:rsidR="00004828" w:rsidRPr="001953D1" w:rsidRDefault="002A51DC" w:rsidP="00CF1B7A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Tuesday, April 7</w:t>
            </w:r>
          </w:p>
        </w:tc>
        <w:tc>
          <w:tcPr>
            <w:tcW w:w="1350" w:type="dxa"/>
          </w:tcPr>
          <w:p w14:paraId="356D4CCD" w14:textId="7F90571A" w:rsidR="00004828" w:rsidRDefault="00C90A15" w:rsidP="00CF1B7A">
            <w:pPr>
              <w:jc w:val="center"/>
            </w:pPr>
            <w:r>
              <w:t>World War II</w:t>
            </w:r>
          </w:p>
        </w:tc>
        <w:tc>
          <w:tcPr>
            <w:tcW w:w="1530" w:type="dxa"/>
          </w:tcPr>
          <w:p w14:paraId="184182EF" w14:textId="77777777" w:rsidR="00004828" w:rsidRPr="001953D1" w:rsidRDefault="00C90A15" w:rsidP="00CF1B7A">
            <w:pPr>
              <w:jc w:val="center"/>
              <w:rPr>
                <w:color w:val="00B050"/>
              </w:rPr>
            </w:pPr>
            <w:r w:rsidRPr="001953D1">
              <w:rPr>
                <w:color w:val="00B050"/>
              </w:rPr>
              <w:t>Late Start</w:t>
            </w:r>
          </w:p>
          <w:p w14:paraId="3D2822C6" w14:textId="6FE9C014" w:rsidR="00C90A15" w:rsidRPr="001953D1" w:rsidRDefault="00C90A15" w:rsidP="00CF1B7A">
            <w:pPr>
              <w:jc w:val="center"/>
              <w:rPr>
                <w:color w:val="00B050"/>
              </w:rPr>
            </w:pPr>
            <w:r w:rsidRPr="001953D1">
              <w:rPr>
                <w:color w:val="00B050"/>
              </w:rPr>
              <w:t>7:30 a.m.-8:45 a.m.</w:t>
            </w:r>
          </w:p>
        </w:tc>
        <w:tc>
          <w:tcPr>
            <w:tcW w:w="1440" w:type="dxa"/>
          </w:tcPr>
          <w:p w14:paraId="47CAD8A6" w14:textId="77777777" w:rsidR="00004828" w:rsidRPr="001953D1" w:rsidRDefault="00004828" w:rsidP="00CF1B7A">
            <w:pPr>
              <w:jc w:val="center"/>
              <w:rPr>
                <w:color w:val="7030A0"/>
              </w:rPr>
            </w:pPr>
          </w:p>
        </w:tc>
        <w:tc>
          <w:tcPr>
            <w:tcW w:w="1890" w:type="dxa"/>
          </w:tcPr>
          <w:p w14:paraId="4BE64686" w14:textId="77777777" w:rsidR="00004828" w:rsidRDefault="00004828" w:rsidP="00CF1B7A">
            <w:pPr>
              <w:jc w:val="center"/>
            </w:pPr>
          </w:p>
        </w:tc>
        <w:tc>
          <w:tcPr>
            <w:tcW w:w="2070" w:type="dxa"/>
          </w:tcPr>
          <w:p w14:paraId="5C2C63EF" w14:textId="77777777" w:rsidR="00004828" w:rsidRDefault="00004828" w:rsidP="00CF1B7A">
            <w:pPr>
              <w:jc w:val="center"/>
            </w:pPr>
          </w:p>
        </w:tc>
      </w:tr>
      <w:tr w:rsidR="00004828" w14:paraId="717AE7FE" w14:textId="77777777" w:rsidTr="00CF1B7A">
        <w:tc>
          <w:tcPr>
            <w:tcW w:w="1525" w:type="dxa"/>
          </w:tcPr>
          <w:p w14:paraId="0F74F646" w14:textId="77777777" w:rsidR="00004828" w:rsidRPr="001953D1" w:rsidRDefault="00004828" w:rsidP="00CF1B7A">
            <w:pPr>
              <w:jc w:val="center"/>
              <w:rPr>
                <w:color w:val="FF0000"/>
              </w:rPr>
            </w:pPr>
          </w:p>
          <w:p w14:paraId="1518A3D0" w14:textId="5AC0C80B" w:rsidR="00004828" w:rsidRPr="001953D1" w:rsidRDefault="0000543B" w:rsidP="00CF1B7A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Thursday, April 9</w:t>
            </w:r>
          </w:p>
        </w:tc>
        <w:tc>
          <w:tcPr>
            <w:tcW w:w="1350" w:type="dxa"/>
          </w:tcPr>
          <w:p w14:paraId="6D5127DE" w14:textId="53D97A9F" w:rsidR="00004828" w:rsidRDefault="0000543B" w:rsidP="00CF1B7A">
            <w:pPr>
              <w:jc w:val="center"/>
            </w:pPr>
            <w:r>
              <w:t>World War II</w:t>
            </w:r>
          </w:p>
        </w:tc>
        <w:tc>
          <w:tcPr>
            <w:tcW w:w="1530" w:type="dxa"/>
          </w:tcPr>
          <w:p w14:paraId="5D737086" w14:textId="77777777" w:rsidR="00004828" w:rsidRDefault="00004828" w:rsidP="00CF1B7A">
            <w:pPr>
              <w:jc w:val="center"/>
            </w:pPr>
          </w:p>
        </w:tc>
        <w:tc>
          <w:tcPr>
            <w:tcW w:w="1440" w:type="dxa"/>
          </w:tcPr>
          <w:p w14:paraId="28997FEA" w14:textId="77777777" w:rsidR="00004828" w:rsidRPr="001953D1" w:rsidRDefault="00004828" w:rsidP="00CF1B7A">
            <w:pPr>
              <w:jc w:val="center"/>
              <w:rPr>
                <w:color w:val="7030A0"/>
              </w:rPr>
            </w:pPr>
          </w:p>
          <w:p w14:paraId="30B0AEB4" w14:textId="23CD0947" w:rsidR="000D758B" w:rsidRPr="001953D1" w:rsidRDefault="000D758B" w:rsidP="00CF1B7A">
            <w:pPr>
              <w:jc w:val="center"/>
              <w:rPr>
                <w:color w:val="7030A0"/>
              </w:rPr>
            </w:pPr>
            <w:r w:rsidRPr="001953D1">
              <w:rPr>
                <w:color w:val="7030A0"/>
              </w:rPr>
              <w:t>X</w:t>
            </w:r>
          </w:p>
        </w:tc>
        <w:tc>
          <w:tcPr>
            <w:tcW w:w="1890" w:type="dxa"/>
          </w:tcPr>
          <w:p w14:paraId="052B0A0F" w14:textId="77777777" w:rsidR="00004828" w:rsidRDefault="00004828" w:rsidP="00CF1B7A">
            <w:pPr>
              <w:jc w:val="center"/>
            </w:pPr>
          </w:p>
        </w:tc>
        <w:tc>
          <w:tcPr>
            <w:tcW w:w="2070" w:type="dxa"/>
          </w:tcPr>
          <w:p w14:paraId="5F2D8CAE" w14:textId="77777777" w:rsidR="00004828" w:rsidRDefault="00004828" w:rsidP="00CF1B7A">
            <w:pPr>
              <w:jc w:val="center"/>
            </w:pPr>
          </w:p>
        </w:tc>
      </w:tr>
    </w:tbl>
    <w:p w14:paraId="308A3E77" w14:textId="30AC9345" w:rsidR="002F39CD" w:rsidRDefault="002F39CD" w:rsidP="00BF24C2">
      <w:pPr>
        <w:tabs>
          <w:tab w:val="left" w:pos="240"/>
        </w:tabs>
        <w:spacing w:line="240" w:lineRule="auto"/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525"/>
        <w:gridCol w:w="1350"/>
        <w:gridCol w:w="1530"/>
        <w:gridCol w:w="1440"/>
        <w:gridCol w:w="1973"/>
        <w:gridCol w:w="1987"/>
      </w:tblGrid>
      <w:tr w:rsidR="002F39CD" w14:paraId="3EBA2B32" w14:textId="77777777" w:rsidTr="00CB7A6A">
        <w:tc>
          <w:tcPr>
            <w:tcW w:w="1525" w:type="dxa"/>
          </w:tcPr>
          <w:p w14:paraId="428B1CCB" w14:textId="77777777" w:rsidR="002F39CD" w:rsidRPr="001953D1" w:rsidRDefault="002F39CD" w:rsidP="00CF1B7A">
            <w:pPr>
              <w:jc w:val="center"/>
              <w:rPr>
                <w:color w:val="FF0000"/>
              </w:rPr>
            </w:pPr>
          </w:p>
          <w:p w14:paraId="6DDC6F1C" w14:textId="0F217F90" w:rsidR="002F39CD" w:rsidRPr="001953D1" w:rsidRDefault="006F17B3" w:rsidP="00CF1B7A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Fri</w:t>
            </w:r>
            <w:r w:rsidR="002F39CD" w:rsidRPr="001953D1">
              <w:rPr>
                <w:color w:val="FF0000"/>
              </w:rPr>
              <w:t xml:space="preserve">day, April </w:t>
            </w:r>
            <w:r w:rsidR="00DE186A" w:rsidRPr="001953D1">
              <w:rPr>
                <w:color w:val="FF0000"/>
              </w:rPr>
              <w:t>10</w:t>
            </w:r>
          </w:p>
        </w:tc>
        <w:tc>
          <w:tcPr>
            <w:tcW w:w="1350" w:type="dxa"/>
          </w:tcPr>
          <w:p w14:paraId="3C9F7D6F" w14:textId="1AEE1637" w:rsidR="002F39CD" w:rsidRDefault="00DE186A" w:rsidP="00CF1B7A">
            <w:pPr>
              <w:jc w:val="center"/>
            </w:pPr>
            <w:r>
              <w:t>French Revolution</w:t>
            </w:r>
          </w:p>
        </w:tc>
        <w:tc>
          <w:tcPr>
            <w:tcW w:w="1530" w:type="dxa"/>
          </w:tcPr>
          <w:p w14:paraId="4D9BD354" w14:textId="77777777" w:rsidR="002F39CD" w:rsidRDefault="002F39CD" w:rsidP="00CF1B7A">
            <w:pPr>
              <w:jc w:val="center"/>
            </w:pPr>
          </w:p>
        </w:tc>
        <w:tc>
          <w:tcPr>
            <w:tcW w:w="1440" w:type="dxa"/>
          </w:tcPr>
          <w:p w14:paraId="6E072CB5" w14:textId="77777777" w:rsidR="002F39CD" w:rsidRDefault="002F39CD" w:rsidP="00CF1B7A">
            <w:pPr>
              <w:jc w:val="center"/>
            </w:pPr>
          </w:p>
          <w:p w14:paraId="244B0AE0" w14:textId="3AD6FC0B" w:rsidR="002F39CD" w:rsidRDefault="002F39CD" w:rsidP="00CF1B7A">
            <w:pPr>
              <w:jc w:val="center"/>
            </w:pPr>
          </w:p>
        </w:tc>
        <w:tc>
          <w:tcPr>
            <w:tcW w:w="1973" w:type="dxa"/>
          </w:tcPr>
          <w:p w14:paraId="06E06E5F" w14:textId="77777777" w:rsidR="002F39CD" w:rsidRPr="003A4044" w:rsidRDefault="002F39CD" w:rsidP="00CF1B7A">
            <w:pPr>
              <w:jc w:val="center"/>
              <w:rPr>
                <w:color w:val="FF3399"/>
              </w:rPr>
            </w:pPr>
          </w:p>
          <w:p w14:paraId="6DECF53C" w14:textId="6AF6F2F3" w:rsidR="00DE186A" w:rsidRPr="003A4044" w:rsidRDefault="00DE186A" w:rsidP="00CF1B7A">
            <w:pPr>
              <w:jc w:val="center"/>
              <w:rPr>
                <w:color w:val="FF3399"/>
              </w:rPr>
            </w:pPr>
            <w:r w:rsidRPr="003A4044">
              <w:rPr>
                <w:color w:val="FF3399"/>
              </w:rPr>
              <w:t>X</w:t>
            </w:r>
          </w:p>
        </w:tc>
        <w:tc>
          <w:tcPr>
            <w:tcW w:w="1987" w:type="dxa"/>
          </w:tcPr>
          <w:p w14:paraId="3688F20A" w14:textId="77777777" w:rsidR="002F39CD" w:rsidRDefault="002F39CD" w:rsidP="00CF1B7A">
            <w:pPr>
              <w:jc w:val="center"/>
            </w:pPr>
          </w:p>
        </w:tc>
      </w:tr>
      <w:tr w:rsidR="00004828" w14:paraId="356A61DB" w14:textId="77777777" w:rsidTr="00CB7A6A">
        <w:tc>
          <w:tcPr>
            <w:tcW w:w="1525" w:type="dxa"/>
          </w:tcPr>
          <w:p w14:paraId="480D8C7B" w14:textId="5EFC78D2" w:rsidR="00004828" w:rsidRPr="001953D1" w:rsidRDefault="00701223" w:rsidP="00CF1B7A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Satur</w:t>
            </w:r>
            <w:r w:rsidR="00AB469B" w:rsidRPr="001953D1">
              <w:rPr>
                <w:color w:val="FF0000"/>
              </w:rPr>
              <w:t>day, April 1</w:t>
            </w:r>
            <w:r w:rsidR="001F62C5" w:rsidRPr="001953D1">
              <w:rPr>
                <w:color w:val="FF0000"/>
              </w:rPr>
              <w:t>1</w:t>
            </w:r>
          </w:p>
          <w:p w14:paraId="4AD31922" w14:textId="77777777" w:rsidR="00004828" w:rsidRPr="001953D1" w:rsidRDefault="00004828" w:rsidP="00CF1B7A">
            <w:pPr>
              <w:jc w:val="center"/>
              <w:rPr>
                <w:color w:val="FF0000"/>
              </w:rPr>
            </w:pPr>
          </w:p>
        </w:tc>
        <w:tc>
          <w:tcPr>
            <w:tcW w:w="1350" w:type="dxa"/>
          </w:tcPr>
          <w:p w14:paraId="1F780E03" w14:textId="16B3F692" w:rsidR="00004828" w:rsidRDefault="00AB469B" w:rsidP="00CF1B7A">
            <w:pPr>
              <w:jc w:val="center"/>
            </w:pPr>
            <w:r>
              <w:lastRenderedPageBreak/>
              <w:t>World War I</w:t>
            </w:r>
          </w:p>
        </w:tc>
        <w:tc>
          <w:tcPr>
            <w:tcW w:w="1530" w:type="dxa"/>
          </w:tcPr>
          <w:p w14:paraId="5BBE48B4" w14:textId="77777777" w:rsidR="00004828" w:rsidRDefault="00004828" w:rsidP="00CF1B7A">
            <w:pPr>
              <w:jc w:val="center"/>
            </w:pPr>
          </w:p>
        </w:tc>
        <w:tc>
          <w:tcPr>
            <w:tcW w:w="1440" w:type="dxa"/>
          </w:tcPr>
          <w:p w14:paraId="0D100CC3" w14:textId="77777777" w:rsidR="00912C04" w:rsidRDefault="00912C04" w:rsidP="00CF1B7A">
            <w:pPr>
              <w:jc w:val="center"/>
            </w:pPr>
          </w:p>
          <w:p w14:paraId="2DF80366" w14:textId="1106F032" w:rsidR="00004828" w:rsidRDefault="00004828" w:rsidP="00CF1B7A">
            <w:pPr>
              <w:jc w:val="center"/>
            </w:pPr>
          </w:p>
        </w:tc>
        <w:tc>
          <w:tcPr>
            <w:tcW w:w="1973" w:type="dxa"/>
          </w:tcPr>
          <w:p w14:paraId="1EA72A03" w14:textId="77777777" w:rsidR="00004828" w:rsidRPr="003A4044" w:rsidRDefault="00004828" w:rsidP="00CF1B7A">
            <w:pPr>
              <w:jc w:val="center"/>
              <w:rPr>
                <w:color w:val="FF3399"/>
              </w:rPr>
            </w:pPr>
          </w:p>
        </w:tc>
        <w:tc>
          <w:tcPr>
            <w:tcW w:w="1987" w:type="dxa"/>
          </w:tcPr>
          <w:p w14:paraId="77995419" w14:textId="77777777" w:rsidR="00004828" w:rsidRDefault="001F62C5" w:rsidP="00CF1B7A">
            <w:pPr>
              <w:jc w:val="center"/>
            </w:pPr>
            <w:r>
              <w:t xml:space="preserve"> X</w:t>
            </w:r>
          </w:p>
          <w:p w14:paraId="0E037349" w14:textId="70413D91" w:rsidR="001F62C5" w:rsidRDefault="00BE5F4C" w:rsidP="00CF1B7A">
            <w:pPr>
              <w:jc w:val="center"/>
            </w:pPr>
            <w:r w:rsidRPr="003A4044">
              <w:rPr>
                <w:color w:val="00B0F0"/>
              </w:rPr>
              <w:lastRenderedPageBreak/>
              <w:t>10:30 a.m.-2:30 p.m.</w:t>
            </w:r>
          </w:p>
        </w:tc>
      </w:tr>
      <w:tr w:rsidR="00004828" w14:paraId="47A39368" w14:textId="77777777" w:rsidTr="00CB7A6A">
        <w:tc>
          <w:tcPr>
            <w:tcW w:w="1525" w:type="dxa"/>
          </w:tcPr>
          <w:p w14:paraId="19135B6E" w14:textId="7F154DAE" w:rsidR="00004828" w:rsidRPr="001953D1" w:rsidRDefault="00044496" w:rsidP="00F80E01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lastRenderedPageBreak/>
              <w:t>Tue</w:t>
            </w:r>
            <w:r w:rsidR="00545D45" w:rsidRPr="001953D1">
              <w:rPr>
                <w:color w:val="FF0000"/>
              </w:rPr>
              <w:t>sday, April 1</w:t>
            </w:r>
            <w:r w:rsidR="00092453" w:rsidRPr="001953D1">
              <w:rPr>
                <w:color w:val="FF0000"/>
              </w:rPr>
              <w:t>4</w:t>
            </w:r>
          </w:p>
        </w:tc>
        <w:tc>
          <w:tcPr>
            <w:tcW w:w="1350" w:type="dxa"/>
          </w:tcPr>
          <w:p w14:paraId="16A751D9" w14:textId="320CDB4E" w:rsidR="00004828" w:rsidRDefault="00092453" w:rsidP="00CF1B7A">
            <w:pPr>
              <w:jc w:val="center"/>
            </w:pPr>
            <w:r>
              <w:t>Industrial Revolution and Life of the People in the 19</w:t>
            </w:r>
            <w:r w:rsidRPr="00092453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1530" w:type="dxa"/>
          </w:tcPr>
          <w:p w14:paraId="3E035988" w14:textId="77777777" w:rsidR="00DD26E8" w:rsidRPr="001953D1" w:rsidRDefault="00092453" w:rsidP="00CF1B7A">
            <w:pPr>
              <w:jc w:val="center"/>
              <w:rPr>
                <w:color w:val="00B050"/>
              </w:rPr>
            </w:pPr>
            <w:r w:rsidRPr="001953D1">
              <w:rPr>
                <w:color w:val="00B050"/>
              </w:rPr>
              <w:t xml:space="preserve"> </w:t>
            </w:r>
          </w:p>
          <w:p w14:paraId="28CB691A" w14:textId="1693C543" w:rsidR="00004828" w:rsidRPr="001953D1" w:rsidRDefault="00092453" w:rsidP="00CF1B7A">
            <w:pPr>
              <w:jc w:val="center"/>
              <w:rPr>
                <w:color w:val="00B050"/>
              </w:rPr>
            </w:pPr>
            <w:r w:rsidRPr="001953D1">
              <w:rPr>
                <w:color w:val="00B050"/>
              </w:rPr>
              <w:t>X</w:t>
            </w:r>
          </w:p>
          <w:p w14:paraId="73AB4543" w14:textId="77777777" w:rsidR="00092453" w:rsidRPr="001953D1" w:rsidRDefault="00092453" w:rsidP="00CF1B7A">
            <w:pPr>
              <w:jc w:val="center"/>
              <w:rPr>
                <w:color w:val="00B050"/>
              </w:rPr>
            </w:pPr>
          </w:p>
          <w:p w14:paraId="2BFB9EDE" w14:textId="2FE68ABB" w:rsidR="00092453" w:rsidRPr="001953D1" w:rsidRDefault="00092453" w:rsidP="00CF1B7A">
            <w:pPr>
              <w:jc w:val="center"/>
              <w:rPr>
                <w:color w:val="00B050"/>
              </w:rPr>
            </w:pPr>
            <w:r w:rsidRPr="001953D1">
              <w:rPr>
                <w:color w:val="00B050"/>
              </w:rPr>
              <w:t>7:00 a.m.-</w:t>
            </w:r>
            <w:r w:rsidR="00DD26E8" w:rsidRPr="001953D1">
              <w:rPr>
                <w:color w:val="00B050"/>
              </w:rPr>
              <w:t>8:00 a.m.</w:t>
            </w:r>
          </w:p>
        </w:tc>
        <w:tc>
          <w:tcPr>
            <w:tcW w:w="1440" w:type="dxa"/>
          </w:tcPr>
          <w:p w14:paraId="2EC888C1" w14:textId="77777777" w:rsidR="00004828" w:rsidRDefault="00004828" w:rsidP="00CF1B7A">
            <w:pPr>
              <w:jc w:val="center"/>
            </w:pPr>
          </w:p>
          <w:p w14:paraId="6F0A647E" w14:textId="4D7FF883" w:rsidR="00E46698" w:rsidRDefault="00E46698" w:rsidP="00CF1B7A">
            <w:pPr>
              <w:jc w:val="center"/>
            </w:pPr>
          </w:p>
        </w:tc>
        <w:tc>
          <w:tcPr>
            <w:tcW w:w="1973" w:type="dxa"/>
          </w:tcPr>
          <w:p w14:paraId="7CBE184D" w14:textId="77777777" w:rsidR="00004828" w:rsidRPr="003A4044" w:rsidRDefault="00004828" w:rsidP="00CF1B7A">
            <w:pPr>
              <w:jc w:val="center"/>
              <w:rPr>
                <w:color w:val="FF3399"/>
              </w:rPr>
            </w:pPr>
          </w:p>
        </w:tc>
        <w:tc>
          <w:tcPr>
            <w:tcW w:w="1987" w:type="dxa"/>
          </w:tcPr>
          <w:p w14:paraId="23B73CC8" w14:textId="77777777" w:rsidR="00004828" w:rsidRDefault="00004828" w:rsidP="00CF1B7A">
            <w:pPr>
              <w:jc w:val="center"/>
            </w:pPr>
          </w:p>
        </w:tc>
      </w:tr>
      <w:tr w:rsidR="00004828" w14:paraId="006502B6" w14:textId="77777777" w:rsidTr="00CB7A6A">
        <w:tc>
          <w:tcPr>
            <w:tcW w:w="1525" w:type="dxa"/>
          </w:tcPr>
          <w:p w14:paraId="7CF73445" w14:textId="77777777" w:rsidR="00004828" w:rsidRPr="001953D1" w:rsidRDefault="00004828" w:rsidP="00CF1B7A">
            <w:pPr>
              <w:jc w:val="center"/>
              <w:rPr>
                <w:color w:val="FF0000"/>
              </w:rPr>
            </w:pPr>
          </w:p>
          <w:p w14:paraId="329D3400" w14:textId="62BB7B8F" w:rsidR="00004828" w:rsidRPr="001953D1" w:rsidRDefault="00092453" w:rsidP="00CF1B7A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Wednesday, April 15</w:t>
            </w:r>
          </w:p>
        </w:tc>
        <w:tc>
          <w:tcPr>
            <w:tcW w:w="1350" w:type="dxa"/>
          </w:tcPr>
          <w:p w14:paraId="53E0C46F" w14:textId="4F722111" w:rsidR="00004828" w:rsidRDefault="00DD26E8" w:rsidP="00CF1B7A">
            <w:pPr>
              <w:jc w:val="center"/>
            </w:pPr>
            <w:r>
              <w:t>Industrial Revolution and Life of the People in the 19</w:t>
            </w:r>
            <w:r w:rsidRPr="00092453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1530" w:type="dxa"/>
          </w:tcPr>
          <w:p w14:paraId="2DFC1063" w14:textId="77777777" w:rsidR="00004828" w:rsidRPr="001953D1" w:rsidRDefault="00004828" w:rsidP="00CF1B7A">
            <w:pPr>
              <w:jc w:val="center"/>
              <w:rPr>
                <w:color w:val="00B050"/>
              </w:rPr>
            </w:pPr>
          </w:p>
          <w:p w14:paraId="3A0D6042" w14:textId="77777777" w:rsidR="00DD26E8" w:rsidRPr="001953D1" w:rsidRDefault="00DD26E8" w:rsidP="00DD26E8">
            <w:pPr>
              <w:jc w:val="center"/>
              <w:rPr>
                <w:color w:val="00B050"/>
              </w:rPr>
            </w:pPr>
            <w:r w:rsidRPr="001953D1">
              <w:rPr>
                <w:color w:val="00B050"/>
              </w:rPr>
              <w:t>X</w:t>
            </w:r>
          </w:p>
          <w:p w14:paraId="2E32A9F5" w14:textId="77777777" w:rsidR="00DD26E8" w:rsidRPr="001953D1" w:rsidRDefault="00DD26E8" w:rsidP="00DD26E8">
            <w:pPr>
              <w:jc w:val="center"/>
              <w:rPr>
                <w:color w:val="00B050"/>
              </w:rPr>
            </w:pPr>
          </w:p>
          <w:p w14:paraId="70DCA765" w14:textId="68AED7A5" w:rsidR="00DD26E8" w:rsidRPr="001953D1" w:rsidRDefault="00DD26E8" w:rsidP="00DD26E8">
            <w:pPr>
              <w:jc w:val="center"/>
              <w:rPr>
                <w:color w:val="00B050"/>
              </w:rPr>
            </w:pPr>
            <w:r w:rsidRPr="001953D1">
              <w:rPr>
                <w:color w:val="00B050"/>
              </w:rPr>
              <w:t>7:00 a.m.-8:00 a.m.</w:t>
            </w:r>
          </w:p>
        </w:tc>
        <w:tc>
          <w:tcPr>
            <w:tcW w:w="1440" w:type="dxa"/>
          </w:tcPr>
          <w:p w14:paraId="5C0EBC0F" w14:textId="77777777" w:rsidR="00004828" w:rsidRDefault="00004828" w:rsidP="00CF1B7A">
            <w:pPr>
              <w:jc w:val="center"/>
            </w:pPr>
          </w:p>
        </w:tc>
        <w:tc>
          <w:tcPr>
            <w:tcW w:w="1973" w:type="dxa"/>
          </w:tcPr>
          <w:p w14:paraId="3C517AB8" w14:textId="77777777" w:rsidR="00004828" w:rsidRPr="003A4044" w:rsidRDefault="00004828" w:rsidP="00CF1B7A">
            <w:pPr>
              <w:jc w:val="center"/>
              <w:rPr>
                <w:color w:val="FF3399"/>
              </w:rPr>
            </w:pPr>
          </w:p>
        </w:tc>
        <w:tc>
          <w:tcPr>
            <w:tcW w:w="1987" w:type="dxa"/>
          </w:tcPr>
          <w:p w14:paraId="1CDDB492" w14:textId="77777777" w:rsidR="00004828" w:rsidRDefault="00004828" w:rsidP="00CF1B7A">
            <w:pPr>
              <w:jc w:val="center"/>
            </w:pPr>
          </w:p>
        </w:tc>
      </w:tr>
      <w:tr w:rsidR="00DD26E8" w14:paraId="027CC1EE" w14:textId="77777777" w:rsidTr="00CB7A6A">
        <w:tc>
          <w:tcPr>
            <w:tcW w:w="1525" w:type="dxa"/>
          </w:tcPr>
          <w:p w14:paraId="447961A5" w14:textId="337B6ACE" w:rsidR="00DD26E8" w:rsidRPr="001953D1" w:rsidRDefault="00DD26E8" w:rsidP="00DD26E8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Wednesday, April 15</w:t>
            </w:r>
          </w:p>
        </w:tc>
        <w:tc>
          <w:tcPr>
            <w:tcW w:w="1350" w:type="dxa"/>
          </w:tcPr>
          <w:p w14:paraId="7FA3E023" w14:textId="20BD1E34" w:rsidR="00DD26E8" w:rsidRDefault="00DD26E8" w:rsidP="00DD26E8">
            <w:pPr>
              <w:jc w:val="center"/>
            </w:pPr>
            <w:r>
              <w:t>World War II</w:t>
            </w:r>
          </w:p>
        </w:tc>
        <w:tc>
          <w:tcPr>
            <w:tcW w:w="1530" w:type="dxa"/>
          </w:tcPr>
          <w:p w14:paraId="4CDA9FD1" w14:textId="77777777" w:rsidR="00DD26E8" w:rsidRPr="001953D1" w:rsidRDefault="00DD26E8" w:rsidP="00DD26E8">
            <w:pPr>
              <w:jc w:val="center"/>
              <w:rPr>
                <w:color w:val="00B050"/>
              </w:rPr>
            </w:pPr>
          </w:p>
        </w:tc>
        <w:tc>
          <w:tcPr>
            <w:tcW w:w="1440" w:type="dxa"/>
          </w:tcPr>
          <w:p w14:paraId="123C81AB" w14:textId="77777777" w:rsidR="00DD26E8" w:rsidRPr="001953D1" w:rsidRDefault="00DD26E8" w:rsidP="00DD26E8">
            <w:pPr>
              <w:jc w:val="center"/>
              <w:rPr>
                <w:color w:val="7030A0"/>
              </w:rPr>
            </w:pPr>
          </w:p>
          <w:p w14:paraId="7A31ED90" w14:textId="36472941" w:rsidR="00DD26E8" w:rsidRPr="001953D1" w:rsidRDefault="00DD26E8" w:rsidP="00DD26E8">
            <w:pPr>
              <w:jc w:val="center"/>
              <w:rPr>
                <w:color w:val="7030A0"/>
              </w:rPr>
            </w:pPr>
            <w:r w:rsidRPr="001953D1">
              <w:rPr>
                <w:color w:val="7030A0"/>
              </w:rPr>
              <w:t>X</w:t>
            </w:r>
          </w:p>
        </w:tc>
        <w:tc>
          <w:tcPr>
            <w:tcW w:w="1973" w:type="dxa"/>
          </w:tcPr>
          <w:p w14:paraId="6873A8F1" w14:textId="77777777" w:rsidR="00DD26E8" w:rsidRPr="003A4044" w:rsidRDefault="00DD26E8" w:rsidP="00DD26E8">
            <w:pPr>
              <w:jc w:val="center"/>
              <w:rPr>
                <w:color w:val="FF3399"/>
              </w:rPr>
            </w:pPr>
          </w:p>
        </w:tc>
        <w:tc>
          <w:tcPr>
            <w:tcW w:w="1987" w:type="dxa"/>
          </w:tcPr>
          <w:p w14:paraId="38251AAA" w14:textId="77777777" w:rsidR="00DD26E8" w:rsidRDefault="00DD26E8" w:rsidP="00DD26E8">
            <w:pPr>
              <w:jc w:val="center"/>
            </w:pPr>
          </w:p>
        </w:tc>
      </w:tr>
      <w:tr w:rsidR="00DD26E8" w14:paraId="285E0C32" w14:textId="77777777" w:rsidTr="00CB7A6A">
        <w:tc>
          <w:tcPr>
            <w:tcW w:w="1525" w:type="dxa"/>
          </w:tcPr>
          <w:p w14:paraId="6875B93A" w14:textId="1433B42D" w:rsidR="00DD26E8" w:rsidRPr="001953D1" w:rsidRDefault="002E0635" w:rsidP="00DD26E8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Monday, April 20</w:t>
            </w:r>
          </w:p>
        </w:tc>
        <w:tc>
          <w:tcPr>
            <w:tcW w:w="1350" w:type="dxa"/>
          </w:tcPr>
          <w:p w14:paraId="074FD425" w14:textId="35DC94DC" w:rsidR="00DD26E8" w:rsidRDefault="002E0635" w:rsidP="00DD26E8">
            <w:pPr>
              <w:jc w:val="center"/>
            </w:pPr>
            <w:r>
              <w:t>Revolutions of 1848</w:t>
            </w:r>
          </w:p>
        </w:tc>
        <w:tc>
          <w:tcPr>
            <w:tcW w:w="1530" w:type="dxa"/>
          </w:tcPr>
          <w:p w14:paraId="574E0FC3" w14:textId="77777777" w:rsidR="002E0635" w:rsidRPr="001953D1" w:rsidRDefault="002E0635" w:rsidP="002E0635">
            <w:pPr>
              <w:jc w:val="center"/>
              <w:rPr>
                <w:color w:val="00B050"/>
              </w:rPr>
            </w:pPr>
            <w:r w:rsidRPr="001953D1">
              <w:rPr>
                <w:color w:val="00B050"/>
              </w:rPr>
              <w:t>X</w:t>
            </w:r>
          </w:p>
          <w:p w14:paraId="68BF957D" w14:textId="77777777" w:rsidR="002E0635" w:rsidRPr="001953D1" w:rsidRDefault="002E0635" w:rsidP="002E0635">
            <w:pPr>
              <w:jc w:val="center"/>
              <w:rPr>
                <w:color w:val="00B050"/>
              </w:rPr>
            </w:pPr>
          </w:p>
          <w:p w14:paraId="1C8A3C67" w14:textId="18D6BA99" w:rsidR="00DD26E8" w:rsidRPr="001953D1" w:rsidRDefault="002E0635" w:rsidP="002E0635">
            <w:pPr>
              <w:jc w:val="center"/>
              <w:rPr>
                <w:color w:val="00B050"/>
              </w:rPr>
            </w:pPr>
            <w:r w:rsidRPr="001953D1">
              <w:rPr>
                <w:color w:val="00B050"/>
              </w:rPr>
              <w:t>7:00 a.m.-8:00 a.m.</w:t>
            </w:r>
          </w:p>
        </w:tc>
        <w:tc>
          <w:tcPr>
            <w:tcW w:w="1440" w:type="dxa"/>
          </w:tcPr>
          <w:p w14:paraId="7E3BEE4A" w14:textId="415A0E8C" w:rsidR="00DD26E8" w:rsidRPr="001953D1" w:rsidRDefault="00DD26E8" w:rsidP="00DD26E8">
            <w:pPr>
              <w:jc w:val="center"/>
              <w:rPr>
                <w:color w:val="7030A0"/>
              </w:rPr>
            </w:pPr>
          </w:p>
        </w:tc>
        <w:tc>
          <w:tcPr>
            <w:tcW w:w="1973" w:type="dxa"/>
          </w:tcPr>
          <w:p w14:paraId="5C3199E5" w14:textId="77777777" w:rsidR="00DD26E8" w:rsidRPr="003A4044" w:rsidRDefault="00DD26E8" w:rsidP="00DD26E8">
            <w:pPr>
              <w:jc w:val="center"/>
              <w:rPr>
                <w:color w:val="FF3399"/>
              </w:rPr>
            </w:pPr>
          </w:p>
        </w:tc>
        <w:tc>
          <w:tcPr>
            <w:tcW w:w="1987" w:type="dxa"/>
          </w:tcPr>
          <w:p w14:paraId="75E9E0B2" w14:textId="77777777" w:rsidR="00DD26E8" w:rsidRDefault="00DD26E8" w:rsidP="00DD26E8">
            <w:pPr>
              <w:jc w:val="center"/>
            </w:pPr>
          </w:p>
        </w:tc>
      </w:tr>
      <w:tr w:rsidR="00CA3363" w14:paraId="1B811BFC" w14:textId="77777777" w:rsidTr="00CB7A6A">
        <w:tc>
          <w:tcPr>
            <w:tcW w:w="1525" w:type="dxa"/>
          </w:tcPr>
          <w:p w14:paraId="431B40DA" w14:textId="77777777" w:rsidR="00CA3363" w:rsidRPr="001953D1" w:rsidRDefault="00CA3363" w:rsidP="00CA3363">
            <w:pPr>
              <w:jc w:val="center"/>
              <w:rPr>
                <w:color w:val="FF0000"/>
              </w:rPr>
            </w:pPr>
          </w:p>
          <w:p w14:paraId="03F8E7C6" w14:textId="106CF334" w:rsidR="00CA3363" w:rsidRPr="001953D1" w:rsidRDefault="00CA3363" w:rsidP="00CA3363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Wednesday, April 22</w:t>
            </w:r>
          </w:p>
        </w:tc>
        <w:tc>
          <w:tcPr>
            <w:tcW w:w="1350" w:type="dxa"/>
          </w:tcPr>
          <w:p w14:paraId="7EE03D11" w14:textId="185A988B" w:rsidR="00CA3363" w:rsidRDefault="00CA3363" w:rsidP="00CA3363">
            <w:pPr>
              <w:jc w:val="center"/>
            </w:pPr>
            <w:r>
              <w:t>Revolutions of 1848</w:t>
            </w:r>
          </w:p>
        </w:tc>
        <w:tc>
          <w:tcPr>
            <w:tcW w:w="1530" w:type="dxa"/>
          </w:tcPr>
          <w:p w14:paraId="669AB914" w14:textId="77777777" w:rsidR="00CA3363" w:rsidRPr="001953D1" w:rsidRDefault="00CA3363" w:rsidP="00CA3363">
            <w:pPr>
              <w:jc w:val="center"/>
              <w:rPr>
                <w:color w:val="00B050"/>
              </w:rPr>
            </w:pPr>
            <w:r w:rsidRPr="001953D1">
              <w:rPr>
                <w:color w:val="00B050"/>
              </w:rPr>
              <w:t>X</w:t>
            </w:r>
          </w:p>
          <w:p w14:paraId="58BB2807" w14:textId="77777777" w:rsidR="00CA3363" w:rsidRPr="001953D1" w:rsidRDefault="00CA3363" w:rsidP="00CA3363">
            <w:pPr>
              <w:jc w:val="center"/>
              <w:rPr>
                <w:color w:val="00B050"/>
              </w:rPr>
            </w:pPr>
          </w:p>
          <w:p w14:paraId="7B93A078" w14:textId="1EFB86BC" w:rsidR="00CA3363" w:rsidRPr="001953D1" w:rsidRDefault="00CA3363" w:rsidP="00CA3363">
            <w:pPr>
              <w:jc w:val="center"/>
              <w:rPr>
                <w:color w:val="00B050"/>
              </w:rPr>
            </w:pPr>
            <w:r w:rsidRPr="001953D1">
              <w:rPr>
                <w:color w:val="00B050"/>
              </w:rPr>
              <w:t>7:00 a.m.-8:00 a.m.</w:t>
            </w:r>
          </w:p>
        </w:tc>
        <w:tc>
          <w:tcPr>
            <w:tcW w:w="1440" w:type="dxa"/>
          </w:tcPr>
          <w:p w14:paraId="69801FFD" w14:textId="77777777" w:rsidR="00CA3363" w:rsidRPr="001953D1" w:rsidRDefault="00CA3363" w:rsidP="00CA3363">
            <w:pPr>
              <w:jc w:val="center"/>
              <w:rPr>
                <w:color w:val="7030A0"/>
              </w:rPr>
            </w:pPr>
          </w:p>
        </w:tc>
        <w:tc>
          <w:tcPr>
            <w:tcW w:w="1973" w:type="dxa"/>
          </w:tcPr>
          <w:p w14:paraId="73582B9C" w14:textId="77777777" w:rsidR="00CA3363" w:rsidRDefault="00CA3363" w:rsidP="00CA3363">
            <w:pPr>
              <w:jc w:val="center"/>
            </w:pPr>
          </w:p>
        </w:tc>
        <w:tc>
          <w:tcPr>
            <w:tcW w:w="1987" w:type="dxa"/>
          </w:tcPr>
          <w:p w14:paraId="188E05CC" w14:textId="77777777" w:rsidR="00CA3363" w:rsidRDefault="00CA3363" w:rsidP="00CA3363">
            <w:pPr>
              <w:jc w:val="center"/>
            </w:pPr>
          </w:p>
        </w:tc>
      </w:tr>
      <w:tr w:rsidR="00F847D2" w14:paraId="33C40E56" w14:textId="77777777" w:rsidTr="00CB7A6A">
        <w:tc>
          <w:tcPr>
            <w:tcW w:w="1525" w:type="dxa"/>
          </w:tcPr>
          <w:p w14:paraId="259AF8BB" w14:textId="77777777" w:rsidR="00F847D2" w:rsidRPr="001953D1" w:rsidRDefault="00F847D2" w:rsidP="00CF1B7A">
            <w:pPr>
              <w:jc w:val="center"/>
              <w:rPr>
                <w:color w:val="FF0000"/>
              </w:rPr>
            </w:pPr>
          </w:p>
          <w:p w14:paraId="4544E03F" w14:textId="649E33E1" w:rsidR="00F847D2" w:rsidRPr="001953D1" w:rsidRDefault="00F847D2" w:rsidP="00CF1B7A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Mon</w:t>
            </w:r>
            <w:r w:rsidRPr="001953D1">
              <w:rPr>
                <w:color w:val="FF0000"/>
              </w:rPr>
              <w:t>day,</w:t>
            </w:r>
            <w:r w:rsidR="00036AC2" w:rsidRPr="001953D1">
              <w:rPr>
                <w:color w:val="FF0000"/>
              </w:rPr>
              <w:t xml:space="preserve"> </w:t>
            </w:r>
            <w:r w:rsidR="00635B45" w:rsidRPr="001953D1">
              <w:rPr>
                <w:color w:val="FF0000"/>
              </w:rPr>
              <w:t>April</w:t>
            </w:r>
            <w:r w:rsidRPr="001953D1">
              <w:rPr>
                <w:color w:val="FF0000"/>
              </w:rPr>
              <w:t xml:space="preserve"> </w:t>
            </w:r>
            <w:r w:rsidR="00635B45" w:rsidRPr="001953D1">
              <w:rPr>
                <w:color w:val="FF0000"/>
              </w:rPr>
              <w:t>27</w:t>
            </w:r>
          </w:p>
        </w:tc>
        <w:tc>
          <w:tcPr>
            <w:tcW w:w="1350" w:type="dxa"/>
          </w:tcPr>
          <w:p w14:paraId="7E5BA135" w14:textId="10ECFDF9" w:rsidR="00F847D2" w:rsidRDefault="00092CF4" w:rsidP="00CF1B7A">
            <w:pPr>
              <w:jc w:val="center"/>
            </w:pPr>
            <w:r>
              <w:t>TBA</w:t>
            </w:r>
          </w:p>
        </w:tc>
        <w:tc>
          <w:tcPr>
            <w:tcW w:w="1530" w:type="dxa"/>
          </w:tcPr>
          <w:p w14:paraId="37CDF75A" w14:textId="71B6DC5C" w:rsidR="00F847D2" w:rsidRDefault="00F847D2" w:rsidP="00CF1B7A">
            <w:pPr>
              <w:jc w:val="center"/>
            </w:pPr>
          </w:p>
        </w:tc>
        <w:tc>
          <w:tcPr>
            <w:tcW w:w="1440" w:type="dxa"/>
          </w:tcPr>
          <w:p w14:paraId="4209E0F3" w14:textId="77777777" w:rsidR="00036AC2" w:rsidRPr="001953D1" w:rsidRDefault="00036AC2" w:rsidP="00CF1B7A">
            <w:pPr>
              <w:jc w:val="center"/>
              <w:rPr>
                <w:color w:val="7030A0"/>
              </w:rPr>
            </w:pPr>
          </w:p>
          <w:p w14:paraId="73971893" w14:textId="227372DA" w:rsidR="00F847D2" w:rsidRPr="001953D1" w:rsidRDefault="00092CF4" w:rsidP="00CF1B7A">
            <w:pPr>
              <w:jc w:val="center"/>
              <w:rPr>
                <w:color w:val="7030A0"/>
              </w:rPr>
            </w:pPr>
            <w:r w:rsidRPr="001953D1">
              <w:rPr>
                <w:color w:val="7030A0"/>
              </w:rPr>
              <w:t>X</w:t>
            </w:r>
          </w:p>
        </w:tc>
        <w:tc>
          <w:tcPr>
            <w:tcW w:w="1973" w:type="dxa"/>
          </w:tcPr>
          <w:p w14:paraId="0696BA4A" w14:textId="77777777" w:rsidR="00F847D2" w:rsidRDefault="00F847D2" w:rsidP="00CF1B7A">
            <w:pPr>
              <w:jc w:val="center"/>
            </w:pPr>
          </w:p>
        </w:tc>
        <w:tc>
          <w:tcPr>
            <w:tcW w:w="1987" w:type="dxa"/>
          </w:tcPr>
          <w:p w14:paraId="5F755829" w14:textId="77777777" w:rsidR="00F847D2" w:rsidRDefault="00F847D2" w:rsidP="00CF1B7A">
            <w:pPr>
              <w:jc w:val="center"/>
            </w:pPr>
          </w:p>
        </w:tc>
      </w:tr>
      <w:tr w:rsidR="00F847D2" w14:paraId="3B0676E2" w14:textId="77777777" w:rsidTr="00CB7A6A">
        <w:tc>
          <w:tcPr>
            <w:tcW w:w="1525" w:type="dxa"/>
          </w:tcPr>
          <w:p w14:paraId="0366D33C" w14:textId="77777777" w:rsidR="00F847D2" w:rsidRPr="001953D1" w:rsidRDefault="00F847D2" w:rsidP="00CF1B7A">
            <w:pPr>
              <w:jc w:val="center"/>
              <w:rPr>
                <w:color w:val="FF0000"/>
              </w:rPr>
            </w:pPr>
          </w:p>
          <w:p w14:paraId="1AC25E0B" w14:textId="7D85B281" w:rsidR="00F847D2" w:rsidRPr="001953D1" w:rsidRDefault="00F847D2" w:rsidP="00CF1B7A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Wednesday, April 2</w:t>
            </w:r>
            <w:r w:rsidR="00036AC2" w:rsidRPr="001953D1">
              <w:rPr>
                <w:color w:val="FF0000"/>
              </w:rPr>
              <w:t>9</w:t>
            </w:r>
          </w:p>
        </w:tc>
        <w:tc>
          <w:tcPr>
            <w:tcW w:w="1350" w:type="dxa"/>
          </w:tcPr>
          <w:p w14:paraId="2D9E9D25" w14:textId="53C25DCF" w:rsidR="00F847D2" w:rsidRDefault="00553B01" w:rsidP="00CF1B7A">
            <w:pPr>
              <w:jc w:val="center"/>
            </w:pPr>
            <w:r>
              <w:t>TBA</w:t>
            </w:r>
          </w:p>
        </w:tc>
        <w:tc>
          <w:tcPr>
            <w:tcW w:w="1530" w:type="dxa"/>
          </w:tcPr>
          <w:p w14:paraId="64A35142" w14:textId="0EE4D400" w:rsidR="00F847D2" w:rsidRDefault="00F847D2" w:rsidP="00CF1B7A">
            <w:pPr>
              <w:jc w:val="center"/>
            </w:pPr>
          </w:p>
        </w:tc>
        <w:tc>
          <w:tcPr>
            <w:tcW w:w="1440" w:type="dxa"/>
          </w:tcPr>
          <w:p w14:paraId="0E1C1C80" w14:textId="77777777" w:rsidR="00036AC2" w:rsidRPr="001953D1" w:rsidRDefault="00036AC2" w:rsidP="00CF1B7A">
            <w:pPr>
              <w:jc w:val="center"/>
              <w:rPr>
                <w:color w:val="7030A0"/>
              </w:rPr>
            </w:pPr>
          </w:p>
          <w:p w14:paraId="6871359A" w14:textId="10079642" w:rsidR="00F847D2" w:rsidRPr="001953D1" w:rsidRDefault="00036AC2" w:rsidP="00CF1B7A">
            <w:pPr>
              <w:jc w:val="center"/>
              <w:rPr>
                <w:color w:val="7030A0"/>
              </w:rPr>
            </w:pPr>
            <w:r w:rsidRPr="001953D1">
              <w:rPr>
                <w:color w:val="7030A0"/>
              </w:rPr>
              <w:t>X</w:t>
            </w:r>
          </w:p>
        </w:tc>
        <w:tc>
          <w:tcPr>
            <w:tcW w:w="1973" w:type="dxa"/>
          </w:tcPr>
          <w:p w14:paraId="5A2252F9" w14:textId="77777777" w:rsidR="00F847D2" w:rsidRDefault="00F847D2" w:rsidP="00CF1B7A">
            <w:pPr>
              <w:jc w:val="center"/>
            </w:pPr>
          </w:p>
        </w:tc>
        <w:tc>
          <w:tcPr>
            <w:tcW w:w="1987" w:type="dxa"/>
          </w:tcPr>
          <w:p w14:paraId="71D60839" w14:textId="77777777" w:rsidR="00F847D2" w:rsidRDefault="00F847D2" w:rsidP="00CF1B7A">
            <w:pPr>
              <w:jc w:val="center"/>
            </w:pPr>
          </w:p>
        </w:tc>
      </w:tr>
      <w:tr w:rsidR="0094273F" w14:paraId="68331B0A" w14:textId="77777777" w:rsidTr="00CB7A6A">
        <w:tc>
          <w:tcPr>
            <w:tcW w:w="1525" w:type="dxa"/>
          </w:tcPr>
          <w:p w14:paraId="18C228F2" w14:textId="77777777" w:rsidR="0094273F" w:rsidRPr="001953D1" w:rsidRDefault="0094273F" w:rsidP="00CF1B7A">
            <w:pPr>
              <w:jc w:val="center"/>
              <w:rPr>
                <w:color w:val="FF0000"/>
              </w:rPr>
            </w:pPr>
          </w:p>
          <w:p w14:paraId="6BA98E60" w14:textId="6B48EE1B" w:rsidR="0094273F" w:rsidRPr="001953D1" w:rsidRDefault="0094273F" w:rsidP="00CF1B7A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Satur</w:t>
            </w:r>
            <w:r w:rsidRPr="001953D1">
              <w:rPr>
                <w:color w:val="FF0000"/>
              </w:rPr>
              <w:t xml:space="preserve">day, </w:t>
            </w:r>
            <w:r w:rsidRPr="001953D1">
              <w:rPr>
                <w:color w:val="FF0000"/>
              </w:rPr>
              <w:t>May 2</w:t>
            </w:r>
          </w:p>
        </w:tc>
        <w:tc>
          <w:tcPr>
            <w:tcW w:w="1350" w:type="dxa"/>
          </w:tcPr>
          <w:p w14:paraId="62C7D722" w14:textId="532BBD71" w:rsidR="0094273F" w:rsidRDefault="0094273F" w:rsidP="00CF1B7A">
            <w:pPr>
              <w:jc w:val="center"/>
            </w:pPr>
            <w:r>
              <w:t>Practice Test</w:t>
            </w:r>
          </w:p>
        </w:tc>
        <w:tc>
          <w:tcPr>
            <w:tcW w:w="1530" w:type="dxa"/>
          </w:tcPr>
          <w:p w14:paraId="279520AC" w14:textId="77777777" w:rsidR="0094273F" w:rsidRDefault="0094273F" w:rsidP="00CF1B7A">
            <w:pPr>
              <w:jc w:val="center"/>
            </w:pPr>
          </w:p>
        </w:tc>
        <w:tc>
          <w:tcPr>
            <w:tcW w:w="1440" w:type="dxa"/>
          </w:tcPr>
          <w:p w14:paraId="1F1340DA" w14:textId="77777777" w:rsidR="0094273F" w:rsidRDefault="0094273F" w:rsidP="00CF1B7A">
            <w:pPr>
              <w:jc w:val="center"/>
            </w:pPr>
          </w:p>
          <w:p w14:paraId="40ABA0EB" w14:textId="500F7C3B" w:rsidR="0094273F" w:rsidRDefault="0094273F" w:rsidP="00CF1B7A">
            <w:pPr>
              <w:jc w:val="center"/>
            </w:pPr>
          </w:p>
        </w:tc>
        <w:tc>
          <w:tcPr>
            <w:tcW w:w="1973" w:type="dxa"/>
          </w:tcPr>
          <w:p w14:paraId="13493A48" w14:textId="77777777" w:rsidR="0094273F" w:rsidRDefault="0094273F" w:rsidP="00CF1B7A">
            <w:pPr>
              <w:jc w:val="center"/>
            </w:pPr>
          </w:p>
        </w:tc>
        <w:tc>
          <w:tcPr>
            <w:tcW w:w="1987" w:type="dxa"/>
          </w:tcPr>
          <w:p w14:paraId="4D83D11C" w14:textId="77777777" w:rsidR="0094273F" w:rsidRPr="003A4044" w:rsidRDefault="0094273F" w:rsidP="00CF1B7A">
            <w:pPr>
              <w:jc w:val="center"/>
              <w:rPr>
                <w:color w:val="00B0F0"/>
              </w:rPr>
            </w:pPr>
            <w:r w:rsidRPr="003A4044">
              <w:rPr>
                <w:color w:val="00B0F0"/>
              </w:rPr>
              <w:t>X</w:t>
            </w:r>
          </w:p>
          <w:p w14:paraId="7B4D86A3" w14:textId="567CDA7F" w:rsidR="0094273F" w:rsidRDefault="001425B9" w:rsidP="00CF1B7A">
            <w:pPr>
              <w:jc w:val="center"/>
            </w:pPr>
            <w:r w:rsidRPr="003A4044">
              <w:rPr>
                <w:color w:val="00B0F0"/>
              </w:rPr>
              <w:t>8:30 a.m.-1 p.m.</w:t>
            </w:r>
          </w:p>
        </w:tc>
      </w:tr>
    </w:tbl>
    <w:p w14:paraId="6FB75874" w14:textId="11BE8D65" w:rsidR="00004828" w:rsidRDefault="00004828" w:rsidP="00004828">
      <w:pPr>
        <w:tabs>
          <w:tab w:val="left" w:pos="240"/>
        </w:tabs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525"/>
        <w:gridCol w:w="1350"/>
        <w:gridCol w:w="1530"/>
        <w:gridCol w:w="1440"/>
        <w:gridCol w:w="1890"/>
        <w:gridCol w:w="2070"/>
      </w:tblGrid>
      <w:tr w:rsidR="001953D1" w:rsidRPr="001953D1" w14:paraId="2149496F" w14:textId="77777777" w:rsidTr="000C2568">
        <w:tc>
          <w:tcPr>
            <w:tcW w:w="1525" w:type="dxa"/>
          </w:tcPr>
          <w:p w14:paraId="64BE00E5" w14:textId="77777777" w:rsidR="000C2568" w:rsidRPr="00B81DC6" w:rsidRDefault="000C2568" w:rsidP="00CF1B7A">
            <w:pPr>
              <w:jc w:val="center"/>
              <w:rPr>
                <w:b/>
                <w:bCs/>
                <w:color w:val="7030A0"/>
              </w:rPr>
            </w:pPr>
            <w:r w:rsidRPr="00B81DC6">
              <w:rPr>
                <w:b/>
                <w:bCs/>
                <w:color w:val="FF0000"/>
              </w:rPr>
              <w:t>Date</w:t>
            </w:r>
          </w:p>
        </w:tc>
        <w:tc>
          <w:tcPr>
            <w:tcW w:w="1350" w:type="dxa"/>
          </w:tcPr>
          <w:p w14:paraId="68354999" w14:textId="77777777" w:rsidR="000C2568" w:rsidRPr="00B81DC6" w:rsidRDefault="000C2568" w:rsidP="00CF1B7A">
            <w:pPr>
              <w:jc w:val="center"/>
              <w:rPr>
                <w:b/>
                <w:bCs/>
                <w:color w:val="7030A0"/>
              </w:rPr>
            </w:pPr>
            <w:r w:rsidRPr="00B81DC6">
              <w:rPr>
                <w:b/>
                <w:bCs/>
                <w:color w:val="000000" w:themeColor="text1"/>
              </w:rPr>
              <w:t>Topic</w:t>
            </w:r>
          </w:p>
        </w:tc>
        <w:tc>
          <w:tcPr>
            <w:tcW w:w="1530" w:type="dxa"/>
          </w:tcPr>
          <w:p w14:paraId="5F556ED0" w14:textId="77777777" w:rsidR="000C2568" w:rsidRPr="00B81DC6" w:rsidRDefault="000C2568" w:rsidP="00CF1B7A">
            <w:pPr>
              <w:jc w:val="center"/>
              <w:rPr>
                <w:b/>
                <w:bCs/>
                <w:color w:val="00B050"/>
              </w:rPr>
            </w:pPr>
            <w:r w:rsidRPr="00B81DC6">
              <w:rPr>
                <w:b/>
                <w:bCs/>
                <w:color w:val="00B050"/>
              </w:rPr>
              <w:t>AM Seminar</w:t>
            </w:r>
          </w:p>
          <w:p w14:paraId="6B89018B" w14:textId="77777777" w:rsidR="000C2568" w:rsidRPr="00B81DC6" w:rsidRDefault="000C2568" w:rsidP="00CF1B7A">
            <w:pPr>
              <w:jc w:val="center"/>
              <w:rPr>
                <w:b/>
                <w:bCs/>
                <w:color w:val="00B050"/>
              </w:rPr>
            </w:pPr>
            <w:r w:rsidRPr="00B81DC6">
              <w:rPr>
                <w:b/>
                <w:bCs/>
                <w:color w:val="00B050"/>
              </w:rPr>
              <w:t>Extra Credit</w:t>
            </w:r>
          </w:p>
        </w:tc>
        <w:tc>
          <w:tcPr>
            <w:tcW w:w="1440" w:type="dxa"/>
          </w:tcPr>
          <w:p w14:paraId="020D257D" w14:textId="77777777" w:rsidR="000C2568" w:rsidRPr="00B81DC6" w:rsidRDefault="000C2568" w:rsidP="00CF1B7A">
            <w:pPr>
              <w:jc w:val="center"/>
              <w:rPr>
                <w:b/>
                <w:bCs/>
                <w:color w:val="7030A0"/>
              </w:rPr>
            </w:pPr>
            <w:r w:rsidRPr="00B81DC6">
              <w:rPr>
                <w:b/>
                <w:bCs/>
                <w:color w:val="7030A0"/>
              </w:rPr>
              <w:t>Lunch Seminar to complete work or Complete an Assignment on your own as Homework</w:t>
            </w:r>
          </w:p>
          <w:p w14:paraId="4D63E6C7" w14:textId="77777777" w:rsidR="000C2568" w:rsidRPr="00B81DC6" w:rsidRDefault="000C2568" w:rsidP="00CF1B7A">
            <w:pPr>
              <w:jc w:val="center"/>
              <w:rPr>
                <w:b/>
                <w:bCs/>
                <w:color w:val="7030A0"/>
              </w:rPr>
            </w:pPr>
            <w:r w:rsidRPr="00B81DC6">
              <w:rPr>
                <w:b/>
                <w:bCs/>
                <w:color w:val="7030A0"/>
              </w:rPr>
              <w:t>11:03 a.m.-11:30 a.m. in D-13, Room 123</w:t>
            </w:r>
          </w:p>
        </w:tc>
        <w:tc>
          <w:tcPr>
            <w:tcW w:w="1890" w:type="dxa"/>
          </w:tcPr>
          <w:p w14:paraId="0C994D3F" w14:textId="77777777" w:rsidR="000C2568" w:rsidRPr="00B81DC6" w:rsidRDefault="000C2568" w:rsidP="00CF1B7A">
            <w:pPr>
              <w:jc w:val="center"/>
              <w:rPr>
                <w:b/>
                <w:bCs/>
                <w:color w:val="FF3399"/>
              </w:rPr>
            </w:pPr>
            <w:r w:rsidRPr="00B81DC6">
              <w:rPr>
                <w:b/>
                <w:bCs/>
                <w:color w:val="FF3399"/>
              </w:rPr>
              <w:t>After School Review</w:t>
            </w:r>
          </w:p>
          <w:p w14:paraId="7035120C" w14:textId="77777777" w:rsidR="000C2568" w:rsidRPr="00B81DC6" w:rsidRDefault="000C2568" w:rsidP="00CF1B7A">
            <w:pPr>
              <w:jc w:val="center"/>
              <w:rPr>
                <w:b/>
                <w:bCs/>
                <w:color w:val="FF3399"/>
              </w:rPr>
            </w:pPr>
            <w:r w:rsidRPr="00B81DC6">
              <w:rPr>
                <w:b/>
                <w:bCs/>
                <w:color w:val="FF3399"/>
              </w:rPr>
              <w:t>Extra Credit</w:t>
            </w:r>
          </w:p>
          <w:p w14:paraId="3F023DFC" w14:textId="77777777" w:rsidR="000C2568" w:rsidRPr="00B81DC6" w:rsidRDefault="000C2568" w:rsidP="00CF1B7A">
            <w:pPr>
              <w:jc w:val="center"/>
              <w:rPr>
                <w:b/>
                <w:bCs/>
                <w:color w:val="FF3399"/>
              </w:rPr>
            </w:pPr>
          </w:p>
          <w:p w14:paraId="5410CE7A" w14:textId="77777777" w:rsidR="000C2568" w:rsidRPr="00B81DC6" w:rsidRDefault="000C2568" w:rsidP="00CF1B7A">
            <w:pPr>
              <w:jc w:val="center"/>
              <w:rPr>
                <w:b/>
                <w:bCs/>
                <w:color w:val="FF3399"/>
              </w:rPr>
            </w:pPr>
            <w:r w:rsidRPr="00B81DC6">
              <w:rPr>
                <w:b/>
                <w:bCs/>
                <w:color w:val="FF3399"/>
              </w:rPr>
              <w:t>3:00 p.m.-</w:t>
            </w:r>
          </w:p>
          <w:p w14:paraId="23CE07AC" w14:textId="77777777" w:rsidR="000C2568" w:rsidRPr="00B81DC6" w:rsidRDefault="000C2568" w:rsidP="00CF1B7A">
            <w:pPr>
              <w:jc w:val="center"/>
              <w:rPr>
                <w:b/>
                <w:bCs/>
                <w:color w:val="7030A0"/>
              </w:rPr>
            </w:pPr>
            <w:r w:rsidRPr="00B81DC6">
              <w:rPr>
                <w:b/>
                <w:bCs/>
                <w:color w:val="FF3399"/>
              </w:rPr>
              <w:t>4:30 p.m.</w:t>
            </w:r>
          </w:p>
        </w:tc>
        <w:tc>
          <w:tcPr>
            <w:tcW w:w="2070" w:type="dxa"/>
          </w:tcPr>
          <w:p w14:paraId="320913CC" w14:textId="77777777" w:rsidR="000C2568" w:rsidRPr="00B81DC6" w:rsidRDefault="000C2568" w:rsidP="00CF1B7A">
            <w:pPr>
              <w:jc w:val="center"/>
              <w:rPr>
                <w:b/>
                <w:bCs/>
                <w:color w:val="7030A0"/>
              </w:rPr>
            </w:pPr>
            <w:r w:rsidRPr="00B81DC6">
              <w:rPr>
                <w:b/>
                <w:bCs/>
                <w:color w:val="00B0F0"/>
              </w:rPr>
              <w:t>Saturday seminar Extra Credit</w:t>
            </w:r>
          </w:p>
        </w:tc>
      </w:tr>
      <w:tr w:rsidR="001953D1" w:rsidRPr="001953D1" w14:paraId="3EE1E3A9" w14:textId="77777777" w:rsidTr="001953D1">
        <w:tc>
          <w:tcPr>
            <w:tcW w:w="1525" w:type="dxa"/>
          </w:tcPr>
          <w:p w14:paraId="7717F52F" w14:textId="77777777" w:rsidR="001953D1" w:rsidRPr="00B81DC6" w:rsidRDefault="001953D1" w:rsidP="00CF1B7A">
            <w:pPr>
              <w:jc w:val="center"/>
              <w:rPr>
                <w:b/>
                <w:bCs/>
                <w:color w:val="7030A0"/>
              </w:rPr>
            </w:pPr>
            <w:r w:rsidRPr="00B81DC6">
              <w:rPr>
                <w:b/>
                <w:bCs/>
                <w:color w:val="7030A0"/>
              </w:rPr>
              <w:lastRenderedPageBreak/>
              <w:t>Date</w:t>
            </w:r>
          </w:p>
        </w:tc>
        <w:tc>
          <w:tcPr>
            <w:tcW w:w="1350" w:type="dxa"/>
          </w:tcPr>
          <w:p w14:paraId="6D260C93" w14:textId="77777777" w:rsidR="001953D1" w:rsidRPr="00B81DC6" w:rsidRDefault="001953D1" w:rsidP="00CF1B7A">
            <w:pPr>
              <w:jc w:val="center"/>
              <w:rPr>
                <w:b/>
                <w:bCs/>
                <w:color w:val="7030A0"/>
              </w:rPr>
            </w:pPr>
            <w:r w:rsidRPr="00B81DC6">
              <w:rPr>
                <w:b/>
                <w:bCs/>
                <w:color w:val="7030A0"/>
              </w:rPr>
              <w:t>Topic</w:t>
            </w:r>
          </w:p>
        </w:tc>
        <w:tc>
          <w:tcPr>
            <w:tcW w:w="1530" w:type="dxa"/>
          </w:tcPr>
          <w:p w14:paraId="67BD5105" w14:textId="77777777" w:rsidR="001953D1" w:rsidRPr="00B81DC6" w:rsidRDefault="001953D1" w:rsidP="00CF1B7A">
            <w:pPr>
              <w:jc w:val="center"/>
              <w:rPr>
                <w:b/>
                <w:bCs/>
                <w:color w:val="00B050"/>
              </w:rPr>
            </w:pPr>
            <w:r w:rsidRPr="00B81DC6">
              <w:rPr>
                <w:b/>
                <w:bCs/>
                <w:color w:val="00B050"/>
              </w:rPr>
              <w:t>AM Seminar</w:t>
            </w:r>
          </w:p>
          <w:p w14:paraId="64DA2320" w14:textId="77777777" w:rsidR="001953D1" w:rsidRPr="00B81DC6" w:rsidRDefault="001953D1" w:rsidP="00CF1B7A">
            <w:pPr>
              <w:jc w:val="center"/>
              <w:rPr>
                <w:b/>
                <w:bCs/>
                <w:color w:val="00B050"/>
              </w:rPr>
            </w:pPr>
            <w:r w:rsidRPr="00B81DC6">
              <w:rPr>
                <w:b/>
                <w:bCs/>
                <w:color w:val="00B050"/>
              </w:rPr>
              <w:t>Extra Credit</w:t>
            </w:r>
          </w:p>
        </w:tc>
        <w:tc>
          <w:tcPr>
            <w:tcW w:w="1440" w:type="dxa"/>
          </w:tcPr>
          <w:p w14:paraId="1F827B90" w14:textId="77777777" w:rsidR="001953D1" w:rsidRPr="00B81DC6" w:rsidRDefault="001953D1" w:rsidP="00CF1B7A">
            <w:pPr>
              <w:jc w:val="center"/>
              <w:rPr>
                <w:b/>
                <w:bCs/>
                <w:color w:val="7030A0"/>
              </w:rPr>
            </w:pPr>
            <w:r w:rsidRPr="00B81DC6">
              <w:rPr>
                <w:b/>
                <w:bCs/>
                <w:color w:val="7030A0"/>
              </w:rPr>
              <w:t>Lunch Seminar to complete work or Complete an Assignment on your own as Homework</w:t>
            </w:r>
          </w:p>
          <w:p w14:paraId="6BCAFD3B" w14:textId="77777777" w:rsidR="001953D1" w:rsidRPr="00B81DC6" w:rsidRDefault="001953D1" w:rsidP="00CF1B7A">
            <w:pPr>
              <w:jc w:val="center"/>
              <w:rPr>
                <w:b/>
                <w:bCs/>
                <w:color w:val="7030A0"/>
              </w:rPr>
            </w:pPr>
            <w:r w:rsidRPr="00B81DC6">
              <w:rPr>
                <w:b/>
                <w:bCs/>
                <w:color w:val="7030A0"/>
              </w:rPr>
              <w:t>11:03 a.m.-11:30 a.m. in D-13, Room 123</w:t>
            </w:r>
          </w:p>
        </w:tc>
        <w:tc>
          <w:tcPr>
            <w:tcW w:w="1890" w:type="dxa"/>
          </w:tcPr>
          <w:p w14:paraId="6561A9EE" w14:textId="77777777" w:rsidR="001953D1" w:rsidRPr="00B81DC6" w:rsidRDefault="001953D1" w:rsidP="00CF1B7A">
            <w:pPr>
              <w:jc w:val="center"/>
              <w:rPr>
                <w:b/>
                <w:bCs/>
                <w:color w:val="FF3399"/>
              </w:rPr>
            </w:pPr>
            <w:r w:rsidRPr="00B81DC6">
              <w:rPr>
                <w:b/>
                <w:bCs/>
                <w:color w:val="FF3399"/>
              </w:rPr>
              <w:t>After School Review</w:t>
            </w:r>
          </w:p>
          <w:p w14:paraId="6EC10612" w14:textId="77777777" w:rsidR="001953D1" w:rsidRPr="00B81DC6" w:rsidRDefault="001953D1" w:rsidP="00CF1B7A">
            <w:pPr>
              <w:jc w:val="center"/>
              <w:rPr>
                <w:b/>
                <w:bCs/>
                <w:color w:val="FF3399"/>
              </w:rPr>
            </w:pPr>
            <w:r w:rsidRPr="00B81DC6">
              <w:rPr>
                <w:b/>
                <w:bCs/>
                <w:color w:val="FF3399"/>
              </w:rPr>
              <w:t>Extra Credit</w:t>
            </w:r>
          </w:p>
          <w:p w14:paraId="7E12CEFB" w14:textId="77777777" w:rsidR="001953D1" w:rsidRPr="00B81DC6" w:rsidRDefault="001953D1" w:rsidP="00CF1B7A">
            <w:pPr>
              <w:jc w:val="center"/>
              <w:rPr>
                <w:b/>
                <w:bCs/>
                <w:color w:val="FF3399"/>
              </w:rPr>
            </w:pPr>
          </w:p>
          <w:p w14:paraId="329B697F" w14:textId="77777777" w:rsidR="001953D1" w:rsidRPr="00B81DC6" w:rsidRDefault="001953D1" w:rsidP="00CF1B7A">
            <w:pPr>
              <w:jc w:val="center"/>
              <w:rPr>
                <w:b/>
                <w:bCs/>
                <w:color w:val="FF3399"/>
              </w:rPr>
            </w:pPr>
            <w:r w:rsidRPr="00B81DC6">
              <w:rPr>
                <w:b/>
                <w:bCs/>
                <w:color w:val="FF3399"/>
              </w:rPr>
              <w:t>3:00 p.m.-</w:t>
            </w:r>
          </w:p>
          <w:p w14:paraId="0F2AFFC9" w14:textId="77777777" w:rsidR="001953D1" w:rsidRPr="00B81DC6" w:rsidRDefault="001953D1" w:rsidP="00CF1B7A">
            <w:pPr>
              <w:jc w:val="center"/>
              <w:rPr>
                <w:b/>
                <w:bCs/>
                <w:color w:val="7030A0"/>
              </w:rPr>
            </w:pPr>
            <w:r w:rsidRPr="00B81DC6">
              <w:rPr>
                <w:b/>
                <w:bCs/>
                <w:color w:val="FF3399"/>
              </w:rPr>
              <w:t>4:30 p.m</w:t>
            </w:r>
            <w:r w:rsidRPr="00B81DC6">
              <w:rPr>
                <w:b/>
                <w:bCs/>
                <w:color w:val="7030A0"/>
              </w:rPr>
              <w:t>.</w:t>
            </w:r>
          </w:p>
        </w:tc>
        <w:tc>
          <w:tcPr>
            <w:tcW w:w="2070" w:type="dxa"/>
          </w:tcPr>
          <w:p w14:paraId="7FA382E7" w14:textId="77777777" w:rsidR="001953D1" w:rsidRPr="00B81DC6" w:rsidRDefault="001953D1" w:rsidP="00CF1B7A">
            <w:pPr>
              <w:jc w:val="center"/>
              <w:rPr>
                <w:b/>
                <w:bCs/>
                <w:color w:val="7030A0"/>
              </w:rPr>
            </w:pPr>
            <w:r w:rsidRPr="00B81DC6">
              <w:rPr>
                <w:b/>
                <w:bCs/>
                <w:color w:val="00B0F0"/>
              </w:rPr>
              <w:t>Saturday seminar Extra Credit</w:t>
            </w:r>
          </w:p>
        </w:tc>
      </w:tr>
    </w:tbl>
    <w:p w14:paraId="6A353C16" w14:textId="77777777" w:rsidR="00004828" w:rsidRPr="001953D1" w:rsidRDefault="00004828" w:rsidP="001953D1">
      <w:pPr>
        <w:rPr>
          <w:color w:val="7030A0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525"/>
        <w:gridCol w:w="1350"/>
        <w:gridCol w:w="1530"/>
        <w:gridCol w:w="1440"/>
        <w:gridCol w:w="1973"/>
        <w:gridCol w:w="1987"/>
      </w:tblGrid>
      <w:tr w:rsidR="001953D1" w14:paraId="789E58CB" w14:textId="77777777" w:rsidTr="00CF1B7A">
        <w:tc>
          <w:tcPr>
            <w:tcW w:w="1525" w:type="dxa"/>
          </w:tcPr>
          <w:p w14:paraId="348A0B03" w14:textId="77777777" w:rsidR="001953D1" w:rsidRPr="001953D1" w:rsidRDefault="001953D1" w:rsidP="00CF1B7A">
            <w:pPr>
              <w:jc w:val="center"/>
              <w:rPr>
                <w:color w:val="FF0000"/>
              </w:rPr>
            </w:pPr>
          </w:p>
          <w:p w14:paraId="2ED55479" w14:textId="77777777" w:rsidR="001953D1" w:rsidRPr="001953D1" w:rsidRDefault="001953D1" w:rsidP="00CF1B7A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Monday, May 4</w:t>
            </w:r>
          </w:p>
        </w:tc>
        <w:tc>
          <w:tcPr>
            <w:tcW w:w="1350" w:type="dxa"/>
          </w:tcPr>
          <w:p w14:paraId="49166C64" w14:textId="77777777" w:rsidR="001953D1" w:rsidRDefault="001953D1" w:rsidP="00CF1B7A">
            <w:pPr>
              <w:jc w:val="center"/>
            </w:pPr>
            <w:r>
              <w:t>Art Review</w:t>
            </w:r>
          </w:p>
        </w:tc>
        <w:tc>
          <w:tcPr>
            <w:tcW w:w="1530" w:type="dxa"/>
          </w:tcPr>
          <w:p w14:paraId="7C490846" w14:textId="77777777" w:rsidR="001953D1" w:rsidRDefault="001953D1" w:rsidP="00CF1B7A">
            <w:pPr>
              <w:jc w:val="center"/>
            </w:pPr>
          </w:p>
        </w:tc>
        <w:tc>
          <w:tcPr>
            <w:tcW w:w="1440" w:type="dxa"/>
          </w:tcPr>
          <w:p w14:paraId="18CF5E5E" w14:textId="77777777" w:rsidR="001953D1" w:rsidRDefault="001953D1" w:rsidP="00CF1B7A">
            <w:pPr>
              <w:jc w:val="center"/>
            </w:pPr>
          </w:p>
          <w:p w14:paraId="6663F637" w14:textId="77777777" w:rsidR="001953D1" w:rsidRDefault="001953D1" w:rsidP="00CF1B7A">
            <w:pPr>
              <w:jc w:val="center"/>
            </w:pPr>
          </w:p>
        </w:tc>
        <w:tc>
          <w:tcPr>
            <w:tcW w:w="1973" w:type="dxa"/>
          </w:tcPr>
          <w:p w14:paraId="23E9936B" w14:textId="77777777" w:rsidR="001953D1" w:rsidRPr="003A4044" w:rsidRDefault="001953D1" w:rsidP="00CF1B7A">
            <w:pPr>
              <w:jc w:val="center"/>
              <w:rPr>
                <w:color w:val="FF3399"/>
              </w:rPr>
            </w:pPr>
          </w:p>
          <w:p w14:paraId="52C937E0" w14:textId="77777777" w:rsidR="001953D1" w:rsidRPr="003A4044" w:rsidRDefault="001953D1" w:rsidP="00CF1B7A">
            <w:pPr>
              <w:jc w:val="center"/>
              <w:rPr>
                <w:color w:val="FF3399"/>
              </w:rPr>
            </w:pPr>
            <w:r w:rsidRPr="003A4044">
              <w:rPr>
                <w:color w:val="FF3399"/>
              </w:rPr>
              <w:t>X</w:t>
            </w:r>
          </w:p>
        </w:tc>
        <w:tc>
          <w:tcPr>
            <w:tcW w:w="1987" w:type="dxa"/>
          </w:tcPr>
          <w:p w14:paraId="0C717B92" w14:textId="77777777" w:rsidR="001953D1" w:rsidRDefault="001953D1" w:rsidP="00CF1B7A">
            <w:pPr>
              <w:jc w:val="center"/>
            </w:pPr>
          </w:p>
        </w:tc>
      </w:tr>
      <w:tr w:rsidR="001953D1" w14:paraId="7AC37E3D" w14:textId="77777777" w:rsidTr="00CF1B7A">
        <w:tc>
          <w:tcPr>
            <w:tcW w:w="1525" w:type="dxa"/>
          </w:tcPr>
          <w:p w14:paraId="6DC14BE5" w14:textId="77777777" w:rsidR="001953D1" w:rsidRPr="001953D1" w:rsidRDefault="001953D1" w:rsidP="00CF1B7A">
            <w:pPr>
              <w:jc w:val="center"/>
              <w:rPr>
                <w:color w:val="FF0000"/>
              </w:rPr>
            </w:pPr>
          </w:p>
          <w:p w14:paraId="2B897C9D" w14:textId="77777777" w:rsidR="001953D1" w:rsidRPr="001953D1" w:rsidRDefault="001953D1" w:rsidP="00CF1B7A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Tuesday, May 5</w:t>
            </w:r>
          </w:p>
        </w:tc>
        <w:tc>
          <w:tcPr>
            <w:tcW w:w="1350" w:type="dxa"/>
          </w:tcPr>
          <w:p w14:paraId="547E6694" w14:textId="77777777" w:rsidR="001953D1" w:rsidRDefault="001953D1" w:rsidP="00CF1B7A">
            <w:pPr>
              <w:jc w:val="center"/>
            </w:pPr>
            <w:r>
              <w:t>Social History Review</w:t>
            </w:r>
          </w:p>
        </w:tc>
        <w:tc>
          <w:tcPr>
            <w:tcW w:w="1530" w:type="dxa"/>
          </w:tcPr>
          <w:p w14:paraId="103229EA" w14:textId="77777777" w:rsidR="001953D1" w:rsidRDefault="001953D1" w:rsidP="00CF1B7A">
            <w:pPr>
              <w:jc w:val="center"/>
            </w:pPr>
          </w:p>
        </w:tc>
        <w:tc>
          <w:tcPr>
            <w:tcW w:w="1440" w:type="dxa"/>
          </w:tcPr>
          <w:p w14:paraId="6F7EA9EE" w14:textId="77777777" w:rsidR="001953D1" w:rsidRDefault="001953D1" w:rsidP="00CF1B7A">
            <w:pPr>
              <w:jc w:val="center"/>
            </w:pPr>
          </w:p>
          <w:p w14:paraId="694A0AF1" w14:textId="77777777" w:rsidR="001953D1" w:rsidRDefault="001953D1" w:rsidP="00CF1B7A">
            <w:pPr>
              <w:jc w:val="center"/>
            </w:pPr>
          </w:p>
        </w:tc>
        <w:tc>
          <w:tcPr>
            <w:tcW w:w="1973" w:type="dxa"/>
          </w:tcPr>
          <w:p w14:paraId="5892A693" w14:textId="77777777" w:rsidR="001953D1" w:rsidRPr="003A4044" w:rsidRDefault="001953D1" w:rsidP="00CF1B7A">
            <w:pPr>
              <w:jc w:val="center"/>
              <w:rPr>
                <w:color w:val="FF3399"/>
              </w:rPr>
            </w:pPr>
          </w:p>
          <w:p w14:paraId="0D0D4C3E" w14:textId="77777777" w:rsidR="001953D1" w:rsidRPr="003A4044" w:rsidRDefault="001953D1" w:rsidP="00CF1B7A">
            <w:pPr>
              <w:jc w:val="center"/>
              <w:rPr>
                <w:color w:val="FF3399"/>
              </w:rPr>
            </w:pPr>
            <w:r w:rsidRPr="003A4044">
              <w:rPr>
                <w:color w:val="FF3399"/>
              </w:rPr>
              <w:t>X</w:t>
            </w:r>
          </w:p>
        </w:tc>
        <w:tc>
          <w:tcPr>
            <w:tcW w:w="1987" w:type="dxa"/>
          </w:tcPr>
          <w:p w14:paraId="52329D25" w14:textId="77777777" w:rsidR="001953D1" w:rsidRDefault="001953D1" w:rsidP="00CF1B7A">
            <w:pPr>
              <w:jc w:val="center"/>
            </w:pPr>
          </w:p>
        </w:tc>
      </w:tr>
      <w:tr w:rsidR="001953D1" w14:paraId="5F7E6ACF" w14:textId="77777777" w:rsidTr="00CF1B7A">
        <w:tc>
          <w:tcPr>
            <w:tcW w:w="1525" w:type="dxa"/>
          </w:tcPr>
          <w:p w14:paraId="38CED648" w14:textId="77777777" w:rsidR="001953D1" w:rsidRPr="001953D1" w:rsidRDefault="001953D1" w:rsidP="00CF1B7A">
            <w:pPr>
              <w:jc w:val="center"/>
              <w:rPr>
                <w:color w:val="FF0000"/>
              </w:rPr>
            </w:pPr>
          </w:p>
          <w:p w14:paraId="71FF6630" w14:textId="77777777" w:rsidR="001953D1" w:rsidRPr="001953D1" w:rsidRDefault="001953D1" w:rsidP="00CF1B7A">
            <w:pPr>
              <w:jc w:val="center"/>
              <w:rPr>
                <w:color w:val="FF0000"/>
              </w:rPr>
            </w:pPr>
            <w:r w:rsidRPr="001953D1">
              <w:rPr>
                <w:color w:val="FF0000"/>
              </w:rPr>
              <w:t>Wednesday, May 6</w:t>
            </w:r>
          </w:p>
        </w:tc>
        <w:tc>
          <w:tcPr>
            <w:tcW w:w="1350" w:type="dxa"/>
          </w:tcPr>
          <w:p w14:paraId="6E003E10" w14:textId="77777777" w:rsidR="001953D1" w:rsidRDefault="001953D1" w:rsidP="00CF1B7A">
            <w:pPr>
              <w:jc w:val="center"/>
            </w:pPr>
            <w:r>
              <w:t>The Day When It All Pays Off!</w:t>
            </w:r>
          </w:p>
          <w:p w14:paraId="1A59EB1E" w14:textId="77777777" w:rsidR="001953D1" w:rsidRDefault="001953D1" w:rsidP="00CF1B7A">
            <w:pPr>
              <w:jc w:val="center"/>
            </w:pPr>
          </w:p>
          <w:p w14:paraId="069DA8C1" w14:textId="77777777" w:rsidR="001953D1" w:rsidRDefault="001953D1" w:rsidP="00CF1B7A">
            <w:pPr>
              <w:jc w:val="center"/>
            </w:pPr>
            <w:r>
              <w:t>11:30 a.m.=</w:t>
            </w:r>
          </w:p>
          <w:p w14:paraId="695FB932" w14:textId="77777777" w:rsidR="001953D1" w:rsidRDefault="001953D1" w:rsidP="00CF1B7A">
            <w:pPr>
              <w:jc w:val="center"/>
            </w:pPr>
            <w:r>
              <w:t>Show Time!!!!!</w:t>
            </w:r>
          </w:p>
        </w:tc>
        <w:tc>
          <w:tcPr>
            <w:tcW w:w="1530" w:type="dxa"/>
          </w:tcPr>
          <w:p w14:paraId="18509F23" w14:textId="77777777" w:rsidR="001953D1" w:rsidRDefault="001953D1" w:rsidP="00CF1B7A">
            <w:pPr>
              <w:jc w:val="center"/>
            </w:pPr>
          </w:p>
        </w:tc>
        <w:tc>
          <w:tcPr>
            <w:tcW w:w="1440" w:type="dxa"/>
          </w:tcPr>
          <w:p w14:paraId="67F5D1BC" w14:textId="77777777" w:rsidR="001953D1" w:rsidRDefault="001953D1" w:rsidP="00CF1B7A">
            <w:pPr>
              <w:jc w:val="center"/>
            </w:pPr>
          </w:p>
        </w:tc>
        <w:tc>
          <w:tcPr>
            <w:tcW w:w="1973" w:type="dxa"/>
          </w:tcPr>
          <w:p w14:paraId="5C7C1933" w14:textId="77777777" w:rsidR="001953D1" w:rsidRDefault="001953D1" w:rsidP="00CF1B7A">
            <w:pPr>
              <w:jc w:val="center"/>
            </w:pPr>
          </w:p>
        </w:tc>
        <w:tc>
          <w:tcPr>
            <w:tcW w:w="1987" w:type="dxa"/>
          </w:tcPr>
          <w:p w14:paraId="1FDF95B1" w14:textId="77777777" w:rsidR="001953D1" w:rsidRDefault="001953D1" w:rsidP="00CF1B7A">
            <w:pPr>
              <w:jc w:val="center"/>
            </w:pPr>
          </w:p>
        </w:tc>
      </w:tr>
    </w:tbl>
    <w:p w14:paraId="10B790B6" w14:textId="192D6B8D" w:rsidR="00B96FE5" w:rsidRDefault="00B96FE5" w:rsidP="003B4277">
      <w:pPr>
        <w:jc w:val="center"/>
      </w:pPr>
    </w:p>
    <w:p w14:paraId="7E83CE72" w14:textId="3BD80D29" w:rsidR="00DA1462" w:rsidRDefault="00A32E7A" w:rsidP="003B4277">
      <w:pPr>
        <w:jc w:val="center"/>
      </w:pPr>
      <w:r>
        <w:rPr>
          <w:noProof/>
        </w:rPr>
        <w:drawing>
          <wp:inline distT="0" distB="0" distL="0" distR="0" wp14:anchorId="3CEC57F6" wp14:editId="4C5DE4C5">
            <wp:extent cx="4429125" cy="2950384"/>
            <wp:effectExtent l="0" t="0" r="0" b="2540"/>
            <wp:docPr id="2" name="Picture 2" descr="Image result for image 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succ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853" cy="29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77"/>
    <w:rsid w:val="00004828"/>
    <w:rsid w:val="0000543B"/>
    <w:rsid w:val="00036AC2"/>
    <w:rsid w:val="0004113C"/>
    <w:rsid w:val="00044496"/>
    <w:rsid w:val="000765F1"/>
    <w:rsid w:val="00092453"/>
    <w:rsid w:val="00092CF4"/>
    <w:rsid w:val="000B7930"/>
    <w:rsid w:val="000C2568"/>
    <w:rsid w:val="000D758B"/>
    <w:rsid w:val="000E6D98"/>
    <w:rsid w:val="0010748D"/>
    <w:rsid w:val="00133F44"/>
    <w:rsid w:val="001425B9"/>
    <w:rsid w:val="0014459C"/>
    <w:rsid w:val="001953D1"/>
    <w:rsid w:val="001A5668"/>
    <w:rsid w:val="001C6A1A"/>
    <w:rsid w:val="001F62C5"/>
    <w:rsid w:val="00205928"/>
    <w:rsid w:val="00207E1D"/>
    <w:rsid w:val="002A51DC"/>
    <w:rsid w:val="002E0635"/>
    <w:rsid w:val="002F39CD"/>
    <w:rsid w:val="003A4044"/>
    <w:rsid w:val="003B4277"/>
    <w:rsid w:val="003D2BEA"/>
    <w:rsid w:val="00406076"/>
    <w:rsid w:val="004273A6"/>
    <w:rsid w:val="004B4CD3"/>
    <w:rsid w:val="00545D45"/>
    <w:rsid w:val="00553B01"/>
    <w:rsid w:val="00570010"/>
    <w:rsid w:val="00591B63"/>
    <w:rsid w:val="005D4435"/>
    <w:rsid w:val="00635B45"/>
    <w:rsid w:val="006936EA"/>
    <w:rsid w:val="006D7F8F"/>
    <w:rsid w:val="006E0B9B"/>
    <w:rsid w:val="006F17B3"/>
    <w:rsid w:val="00701223"/>
    <w:rsid w:val="007016B1"/>
    <w:rsid w:val="00720BC6"/>
    <w:rsid w:val="007236E6"/>
    <w:rsid w:val="007328F4"/>
    <w:rsid w:val="008031BA"/>
    <w:rsid w:val="008F48CB"/>
    <w:rsid w:val="00912C04"/>
    <w:rsid w:val="0094273F"/>
    <w:rsid w:val="009C6C18"/>
    <w:rsid w:val="009C79B1"/>
    <w:rsid w:val="00A00478"/>
    <w:rsid w:val="00A30838"/>
    <w:rsid w:val="00A32E7A"/>
    <w:rsid w:val="00A44FB8"/>
    <w:rsid w:val="00A729BE"/>
    <w:rsid w:val="00A73784"/>
    <w:rsid w:val="00AB469B"/>
    <w:rsid w:val="00B42942"/>
    <w:rsid w:val="00B57AAF"/>
    <w:rsid w:val="00B61682"/>
    <w:rsid w:val="00B81DC6"/>
    <w:rsid w:val="00B96FE5"/>
    <w:rsid w:val="00BA6C42"/>
    <w:rsid w:val="00BE5F4C"/>
    <w:rsid w:val="00BF24C2"/>
    <w:rsid w:val="00C13CA9"/>
    <w:rsid w:val="00C90A15"/>
    <w:rsid w:val="00C9221B"/>
    <w:rsid w:val="00CA3363"/>
    <w:rsid w:val="00CB7A6A"/>
    <w:rsid w:val="00D15C9D"/>
    <w:rsid w:val="00DA1462"/>
    <w:rsid w:val="00DA4994"/>
    <w:rsid w:val="00DD26E8"/>
    <w:rsid w:val="00DE186A"/>
    <w:rsid w:val="00DF30D9"/>
    <w:rsid w:val="00DF7882"/>
    <w:rsid w:val="00E11BD2"/>
    <w:rsid w:val="00E46698"/>
    <w:rsid w:val="00E52898"/>
    <w:rsid w:val="00E63281"/>
    <w:rsid w:val="00E85BF6"/>
    <w:rsid w:val="00E91053"/>
    <w:rsid w:val="00EA78B2"/>
    <w:rsid w:val="00F031CB"/>
    <w:rsid w:val="00F46966"/>
    <w:rsid w:val="00F80E01"/>
    <w:rsid w:val="00F847D2"/>
    <w:rsid w:val="00FA6F45"/>
    <w:rsid w:val="00F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B32A"/>
  <w15:chartTrackingRefBased/>
  <w15:docId w15:val="{9B326FA7-6D01-4063-9357-007C4E17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Bass</dc:creator>
  <cp:keywords/>
  <dc:description/>
  <cp:lastModifiedBy>Mark Bass</cp:lastModifiedBy>
  <cp:revision>4</cp:revision>
  <dcterms:created xsi:type="dcterms:W3CDTF">2020-01-22T10:25:00Z</dcterms:created>
  <dcterms:modified xsi:type="dcterms:W3CDTF">2020-01-22T10:27:00Z</dcterms:modified>
</cp:coreProperties>
</file>