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5A" w:rsidRPr="00083BB9" w:rsidRDefault="00083BB9" w:rsidP="00083BB9">
      <w:pPr>
        <w:jc w:val="center"/>
        <w:rPr>
          <w:rFonts w:ascii="Showcard Gothic" w:hAnsi="Showcard Gothic"/>
          <w:sz w:val="48"/>
          <w:szCs w:val="48"/>
        </w:rPr>
      </w:pPr>
      <w:r w:rsidRPr="00083BB9">
        <w:rPr>
          <w:rFonts w:ascii="Showcard Gothic" w:hAnsi="Showcard Gothic"/>
          <w:sz w:val="48"/>
          <w:szCs w:val="48"/>
        </w:rPr>
        <w:t>The Middle Ages</w:t>
      </w:r>
    </w:p>
    <w:p w:rsidR="00083BB9" w:rsidRPr="00083BB9" w:rsidRDefault="00083BB9" w:rsidP="00083BB9">
      <w:pPr>
        <w:jc w:val="center"/>
        <w:rPr>
          <w:rFonts w:ascii="Showcard Gothic" w:hAnsi="Showcard Gothic"/>
          <w:sz w:val="48"/>
          <w:szCs w:val="48"/>
        </w:rPr>
      </w:pPr>
      <w:r w:rsidRPr="00083BB9">
        <w:rPr>
          <w:rFonts w:ascii="Showcard Gothic" w:hAnsi="Showcard Gothic"/>
          <w:sz w:val="48"/>
          <w:szCs w:val="48"/>
        </w:rPr>
        <w:t>Were they Dark?</w:t>
      </w:r>
    </w:p>
    <w:p w:rsidR="00083BB9" w:rsidRDefault="00083BB9" w:rsidP="00083BB9">
      <w:pPr>
        <w:pStyle w:val="ListParagraph"/>
        <w:numPr>
          <w:ilvl w:val="0"/>
          <w:numId w:val="1"/>
        </w:numPr>
      </w:pPr>
      <w:r>
        <w:t xml:space="preserve">Watch this video </w:t>
      </w:r>
      <w:hyperlink r:id="rId6" w:history="1">
        <w:r w:rsidRPr="00371749">
          <w:rPr>
            <w:rStyle w:val="Hyperlink"/>
          </w:rPr>
          <w:t>https://www.youtube.com/watch?v=QV7CanyzhZg</w:t>
        </w:r>
      </w:hyperlink>
      <w:r>
        <w:t xml:space="preserve"> and take notes on the t-chart. One column should have evidence that the Middle Ages were “dark,” and the other that they were “not.”</w:t>
      </w:r>
    </w:p>
    <w:p w:rsidR="00083BB9" w:rsidRDefault="00083BB9" w:rsidP="00083BB9">
      <w:pPr>
        <w:pStyle w:val="ListParagraph"/>
        <w:numPr>
          <w:ilvl w:val="0"/>
          <w:numId w:val="1"/>
        </w:numPr>
      </w:pPr>
      <w:r>
        <w:t>Your t-chart should be full of examples on both sides of the argument and page</w:t>
      </w:r>
      <w:bookmarkStart w:id="0" w:name="_GoBack"/>
      <w:bookmarkEnd w:id="0"/>
      <w:r>
        <w:t xml:space="preserve">. </w:t>
      </w:r>
    </w:p>
    <w:p w:rsidR="00083BB9" w:rsidRDefault="00083BB9" w:rsidP="00083BB9">
      <w:pPr>
        <w:pStyle w:val="ListParagraph"/>
        <w:numPr>
          <w:ilvl w:val="0"/>
          <w:numId w:val="1"/>
        </w:numPr>
      </w:pPr>
      <w:r>
        <w:t>Locate two other credible sources (they can be websites) to provide evidence for your t-chart. Write the sources that you used (web site addresses, authors, titles, and publisher for books) here:</w:t>
      </w:r>
    </w:p>
    <w:p w:rsidR="00083BB9" w:rsidRDefault="00083BB9" w:rsidP="00083BB9">
      <w:pPr>
        <w:jc w:val="center"/>
      </w:pPr>
    </w:p>
    <w:p w:rsidR="00083BB9" w:rsidRPr="00083BB9" w:rsidRDefault="00083BB9" w:rsidP="00083BB9">
      <w:pPr>
        <w:rPr>
          <w:rFonts w:ascii="Kristen ITC" w:hAnsi="Kristen ITC"/>
        </w:rPr>
      </w:pPr>
      <w:r w:rsidRPr="00083BB9">
        <w:rPr>
          <w:rFonts w:ascii="Kristen ITC" w:hAnsi="Kristen ITC"/>
        </w:rPr>
        <w:t>Source #1:</w:t>
      </w:r>
    </w:p>
    <w:p w:rsidR="00083BB9" w:rsidRPr="00083BB9" w:rsidRDefault="00083BB9" w:rsidP="00083BB9">
      <w:pPr>
        <w:rPr>
          <w:rFonts w:ascii="Kristen ITC" w:hAnsi="Kristen ITC"/>
        </w:rPr>
      </w:pPr>
    </w:p>
    <w:p w:rsidR="00083BB9" w:rsidRDefault="00083BB9" w:rsidP="00083BB9">
      <w:r w:rsidRPr="00083BB9">
        <w:rPr>
          <w:rFonts w:ascii="Kristen ITC" w:hAnsi="Kristen ITC"/>
        </w:rPr>
        <w:t>Source #2</w:t>
      </w:r>
    </w:p>
    <w:sectPr w:rsidR="00083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4B72"/>
    <w:multiLevelType w:val="hybridMultilevel"/>
    <w:tmpl w:val="4B34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B9"/>
    <w:rsid w:val="00000CA6"/>
    <w:rsid w:val="00014F60"/>
    <w:rsid w:val="000223B3"/>
    <w:rsid w:val="00022ACF"/>
    <w:rsid w:val="0003590F"/>
    <w:rsid w:val="00044ED7"/>
    <w:rsid w:val="0005142F"/>
    <w:rsid w:val="000531E7"/>
    <w:rsid w:val="00053E89"/>
    <w:rsid w:val="0006613F"/>
    <w:rsid w:val="000772F0"/>
    <w:rsid w:val="00080874"/>
    <w:rsid w:val="00081DC9"/>
    <w:rsid w:val="00083BB9"/>
    <w:rsid w:val="00090836"/>
    <w:rsid w:val="00092497"/>
    <w:rsid w:val="0009264A"/>
    <w:rsid w:val="000946CD"/>
    <w:rsid w:val="00094701"/>
    <w:rsid w:val="000B7AE7"/>
    <w:rsid w:val="000C469B"/>
    <w:rsid w:val="000C6588"/>
    <w:rsid w:val="000C7BD2"/>
    <w:rsid w:val="000D13D1"/>
    <w:rsid w:val="000D4505"/>
    <w:rsid w:val="000D6E02"/>
    <w:rsid w:val="000F3052"/>
    <w:rsid w:val="000F47F6"/>
    <w:rsid w:val="000F5A48"/>
    <w:rsid w:val="00103EC1"/>
    <w:rsid w:val="00114497"/>
    <w:rsid w:val="00116280"/>
    <w:rsid w:val="00116823"/>
    <w:rsid w:val="001178EC"/>
    <w:rsid w:val="001315AA"/>
    <w:rsid w:val="001338CD"/>
    <w:rsid w:val="00134EE9"/>
    <w:rsid w:val="0014132F"/>
    <w:rsid w:val="001644CA"/>
    <w:rsid w:val="001715C0"/>
    <w:rsid w:val="00172AEE"/>
    <w:rsid w:val="00173902"/>
    <w:rsid w:val="00181783"/>
    <w:rsid w:val="00182751"/>
    <w:rsid w:val="00185855"/>
    <w:rsid w:val="00185FF1"/>
    <w:rsid w:val="00193992"/>
    <w:rsid w:val="001A2798"/>
    <w:rsid w:val="001B4690"/>
    <w:rsid w:val="001B5FF9"/>
    <w:rsid w:val="001C2CB1"/>
    <w:rsid w:val="001D44F8"/>
    <w:rsid w:val="001F4361"/>
    <w:rsid w:val="00202C17"/>
    <w:rsid w:val="00203B26"/>
    <w:rsid w:val="002109A1"/>
    <w:rsid w:val="002109CC"/>
    <w:rsid w:val="00237396"/>
    <w:rsid w:val="0024127D"/>
    <w:rsid w:val="00243D38"/>
    <w:rsid w:val="0024737A"/>
    <w:rsid w:val="002514CE"/>
    <w:rsid w:val="00257389"/>
    <w:rsid w:val="0028331A"/>
    <w:rsid w:val="00284ADB"/>
    <w:rsid w:val="00284B73"/>
    <w:rsid w:val="00294831"/>
    <w:rsid w:val="002A6FC4"/>
    <w:rsid w:val="002B36DE"/>
    <w:rsid w:val="002C03A5"/>
    <w:rsid w:val="002C126C"/>
    <w:rsid w:val="002C2B97"/>
    <w:rsid w:val="002C4816"/>
    <w:rsid w:val="002C6169"/>
    <w:rsid w:val="002D2679"/>
    <w:rsid w:val="002D3982"/>
    <w:rsid w:val="002E2230"/>
    <w:rsid w:val="002E7C66"/>
    <w:rsid w:val="002F3501"/>
    <w:rsid w:val="003024C8"/>
    <w:rsid w:val="003028EA"/>
    <w:rsid w:val="00314AC6"/>
    <w:rsid w:val="00316433"/>
    <w:rsid w:val="00320C0F"/>
    <w:rsid w:val="003258DA"/>
    <w:rsid w:val="003260FF"/>
    <w:rsid w:val="00341B7F"/>
    <w:rsid w:val="00344F13"/>
    <w:rsid w:val="00347C39"/>
    <w:rsid w:val="00350376"/>
    <w:rsid w:val="00351239"/>
    <w:rsid w:val="0036552C"/>
    <w:rsid w:val="0037058C"/>
    <w:rsid w:val="003778BC"/>
    <w:rsid w:val="00382FCD"/>
    <w:rsid w:val="00383D89"/>
    <w:rsid w:val="003A699C"/>
    <w:rsid w:val="003C47CB"/>
    <w:rsid w:val="003D133F"/>
    <w:rsid w:val="003D7B7F"/>
    <w:rsid w:val="003E42AC"/>
    <w:rsid w:val="003E63A9"/>
    <w:rsid w:val="00404DC9"/>
    <w:rsid w:val="00405877"/>
    <w:rsid w:val="00406BE6"/>
    <w:rsid w:val="00406C27"/>
    <w:rsid w:val="004171BF"/>
    <w:rsid w:val="004205DA"/>
    <w:rsid w:val="00421694"/>
    <w:rsid w:val="00421B83"/>
    <w:rsid w:val="004266CE"/>
    <w:rsid w:val="00435897"/>
    <w:rsid w:val="00437891"/>
    <w:rsid w:val="00440DF1"/>
    <w:rsid w:val="00442226"/>
    <w:rsid w:val="004433E8"/>
    <w:rsid w:val="00450BC7"/>
    <w:rsid w:val="004550D2"/>
    <w:rsid w:val="00461290"/>
    <w:rsid w:val="00474DB0"/>
    <w:rsid w:val="00474EE4"/>
    <w:rsid w:val="00483B76"/>
    <w:rsid w:val="00486B1D"/>
    <w:rsid w:val="004950B2"/>
    <w:rsid w:val="00496301"/>
    <w:rsid w:val="004A1E16"/>
    <w:rsid w:val="004A39E6"/>
    <w:rsid w:val="004B0911"/>
    <w:rsid w:val="004C0649"/>
    <w:rsid w:val="004E42A3"/>
    <w:rsid w:val="004E6C13"/>
    <w:rsid w:val="004F0AC2"/>
    <w:rsid w:val="004F27AD"/>
    <w:rsid w:val="004F423A"/>
    <w:rsid w:val="004F4D70"/>
    <w:rsid w:val="005028D1"/>
    <w:rsid w:val="0052132C"/>
    <w:rsid w:val="005217A4"/>
    <w:rsid w:val="0053435C"/>
    <w:rsid w:val="00534CA1"/>
    <w:rsid w:val="00537811"/>
    <w:rsid w:val="0054098A"/>
    <w:rsid w:val="005413F3"/>
    <w:rsid w:val="00542CB0"/>
    <w:rsid w:val="0055605F"/>
    <w:rsid w:val="00563E6D"/>
    <w:rsid w:val="00574078"/>
    <w:rsid w:val="00580336"/>
    <w:rsid w:val="00591C84"/>
    <w:rsid w:val="005A1CC3"/>
    <w:rsid w:val="005B1FBE"/>
    <w:rsid w:val="005B3DC2"/>
    <w:rsid w:val="005B5769"/>
    <w:rsid w:val="005C49BC"/>
    <w:rsid w:val="005C7AE0"/>
    <w:rsid w:val="005F02A8"/>
    <w:rsid w:val="005F4DB4"/>
    <w:rsid w:val="005F595A"/>
    <w:rsid w:val="005F5ACA"/>
    <w:rsid w:val="005F7FE3"/>
    <w:rsid w:val="0060242E"/>
    <w:rsid w:val="00603211"/>
    <w:rsid w:val="006130FF"/>
    <w:rsid w:val="006150AA"/>
    <w:rsid w:val="006168FC"/>
    <w:rsid w:val="00616F0A"/>
    <w:rsid w:val="00632856"/>
    <w:rsid w:val="006334B9"/>
    <w:rsid w:val="0063568C"/>
    <w:rsid w:val="0064618B"/>
    <w:rsid w:val="00647345"/>
    <w:rsid w:val="0065374D"/>
    <w:rsid w:val="006560C9"/>
    <w:rsid w:val="00660066"/>
    <w:rsid w:val="00661732"/>
    <w:rsid w:val="006634D8"/>
    <w:rsid w:val="00663DD2"/>
    <w:rsid w:val="0066416A"/>
    <w:rsid w:val="00666D5B"/>
    <w:rsid w:val="00667DD5"/>
    <w:rsid w:val="0067410A"/>
    <w:rsid w:val="006765A6"/>
    <w:rsid w:val="00681027"/>
    <w:rsid w:val="0068288B"/>
    <w:rsid w:val="00685BBF"/>
    <w:rsid w:val="006974A8"/>
    <w:rsid w:val="006A393C"/>
    <w:rsid w:val="006B64B6"/>
    <w:rsid w:val="006C3DE5"/>
    <w:rsid w:val="006C4C06"/>
    <w:rsid w:val="006C6347"/>
    <w:rsid w:val="006D5442"/>
    <w:rsid w:val="006E4437"/>
    <w:rsid w:val="006E7A85"/>
    <w:rsid w:val="006F2AC1"/>
    <w:rsid w:val="0070408A"/>
    <w:rsid w:val="007049EC"/>
    <w:rsid w:val="0071061D"/>
    <w:rsid w:val="007134C3"/>
    <w:rsid w:val="00722C2B"/>
    <w:rsid w:val="00734065"/>
    <w:rsid w:val="00746A2E"/>
    <w:rsid w:val="00751096"/>
    <w:rsid w:val="007530E9"/>
    <w:rsid w:val="00760238"/>
    <w:rsid w:val="00760977"/>
    <w:rsid w:val="00765551"/>
    <w:rsid w:val="007817D7"/>
    <w:rsid w:val="00786B96"/>
    <w:rsid w:val="00796C46"/>
    <w:rsid w:val="007A1EE4"/>
    <w:rsid w:val="007A3341"/>
    <w:rsid w:val="007A365A"/>
    <w:rsid w:val="007A5A29"/>
    <w:rsid w:val="007A5BD8"/>
    <w:rsid w:val="007B2861"/>
    <w:rsid w:val="007B3682"/>
    <w:rsid w:val="007C460E"/>
    <w:rsid w:val="007D6F05"/>
    <w:rsid w:val="007E0BD2"/>
    <w:rsid w:val="007E459F"/>
    <w:rsid w:val="007F0F29"/>
    <w:rsid w:val="008013AF"/>
    <w:rsid w:val="00801F82"/>
    <w:rsid w:val="00803E6F"/>
    <w:rsid w:val="0082094F"/>
    <w:rsid w:val="008241E7"/>
    <w:rsid w:val="00832AD6"/>
    <w:rsid w:val="00832CA8"/>
    <w:rsid w:val="008359CC"/>
    <w:rsid w:val="00836F98"/>
    <w:rsid w:val="0085256E"/>
    <w:rsid w:val="00856FBA"/>
    <w:rsid w:val="00863D46"/>
    <w:rsid w:val="00864E42"/>
    <w:rsid w:val="00871ABE"/>
    <w:rsid w:val="0087339D"/>
    <w:rsid w:val="008850EE"/>
    <w:rsid w:val="00886A3D"/>
    <w:rsid w:val="00895652"/>
    <w:rsid w:val="00896374"/>
    <w:rsid w:val="008B1F3E"/>
    <w:rsid w:val="008B262D"/>
    <w:rsid w:val="008C5AB4"/>
    <w:rsid w:val="008D0DA6"/>
    <w:rsid w:val="008E3AA4"/>
    <w:rsid w:val="008E5152"/>
    <w:rsid w:val="008F22D1"/>
    <w:rsid w:val="008F3889"/>
    <w:rsid w:val="008F7F02"/>
    <w:rsid w:val="009069FE"/>
    <w:rsid w:val="00912B37"/>
    <w:rsid w:val="009258F7"/>
    <w:rsid w:val="009374B4"/>
    <w:rsid w:val="00944855"/>
    <w:rsid w:val="009449B8"/>
    <w:rsid w:val="0094511E"/>
    <w:rsid w:val="00946207"/>
    <w:rsid w:val="00946411"/>
    <w:rsid w:val="00956249"/>
    <w:rsid w:val="00956DB6"/>
    <w:rsid w:val="009742DF"/>
    <w:rsid w:val="00985614"/>
    <w:rsid w:val="0099131C"/>
    <w:rsid w:val="009A5C43"/>
    <w:rsid w:val="009D76B5"/>
    <w:rsid w:val="00A02422"/>
    <w:rsid w:val="00A047FE"/>
    <w:rsid w:val="00A1498D"/>
    <w:rsid w:val="00A172D9"/>
    <w:rsid w:val="00A22C19"/>
    <w:rsid w:val="00A25F1B"/>
    <w:rsid w:val="00A27F5B"/>
    <w:rsid w:val="00A32BF8"/>
    <w:rsid w:val="00A36458"/>
    <w:rsid w:val="00A41AB6"/>
    <w:rsid w:val="00A41E76"/>
    <w:rsid w:val="00A440C6"/>
    <w:rsid w:val="00A53513"/>
    <w:rsid w:val="00A55C48"/>
    <w:rsid w:val="00A566C7"/>
    <w:rsid w:val="00A7240A"/>
    <w:rsid w:val="00A811D2"/>
    <w:rsid w:val="00A8413D"/>
    <w:rsid w:val="00A878F9"/>
    <w:rsid w:val="00A968F9"/>
    <w:rsid w:val="00AA0A71"/>
    <w:rsid w:val="00AA2240"/>
    <w:rsid w:val="00AA38E2"/>
    <w:rsid w:val="00AD08B6"/>
    <w:rsid w:val="00AD356E"/>
    <w:rsid w:val="00AD3D73"/>
    <w:rsid w:val="00AD4AB6"/>
    <w:rsid w:val="00AE03BC"/>
    <w:rsid w:val="00AE5B37"/>
    <w:rsid w:val="00B01FC2"/>
    <w:rsid w:val="00B02C77"/>
    <w:rsid w:val="00B11406"/>
    <w:rsid w:val="00B16552"/>
    <w:rsid w:val="00B24E3A"/>
    <w:rsid w:val="00B25675"/>
    <w:rsid w:val="00B34E4D"/>
    <w:rsid w:val="00B45D7D"/>
    <w:rsid w:val="00B54158"/>
    <w:rsid w:val="00B573B3"/>
    <w:rsid w:val="00B57D23"/>
    <w:rsid w:val="00B67FF8"/>
    <w:rsid w:val="00B73CAF"/>
    <w:rsid w:val="00B75B6C"/>
    <w:rsid w:val="00B81FD1"/>
    <w:rsid w:val="00B97FDC"/>
    <w:rsid w:val="00BC071C"/>
    <w:rsid w:val="00BD5028"/>
    <w:rsid w:val="00BE28BB"/>
    <w:rsid w:val="00BE5313"/>
    <w:rsid w:val="00BE600F"/>
    <w:rsid w:val="00C02523"/>
    <w:rsid w:val="00C12B40"/>
    <w:rsid w:val="00C14730"/>
    <w:rsid w:val="00C16BE6"/>
    <w:rsid w:val="00C17DB7"/>
    <w:rsid w:val="00C2022A"/>
    <w:rsid w:val="00C21932"/>
    <w:rsid w:val="00C22F5A"/>
    <w:rsid w:val="00C23AD3"/>
    <w:rsid w:val="00C30827"/>
    <w:rsid w:val="00C33CE5"/>
    <w:rsid w:val="00C4175A"/>
    <w:rsid w:val="00C42A69"/>
    <w:rsid w:val="00C43563"/>
    <w:rsid w:val="00C43B53"/>
    <w:rsid w:val="00C44618"/>
    <w:rsid w:val="00C502A7"/>
    <w:rsid w:val="00C528D2"/>
    <w:rsid w:val="00C603F4"/>
    <w:rsid w:val="00C621C6"/>
    <w:rsid w:val="00C8669C"/>
    <w:rsid w:val="00C91347"/>
    <w:rsid w:val="00C93842"/>
    <w:rsid w:val="00CA481F"/>
    <w:rsid w:val="00CA690C"/>
    <w:rsid w:val="00CA7C86"/>
    <w:rsid w:val="00CB385A"/>
    <w:rsid w:val="00CC0A49"/>
    <w:rsid w:val="00CC0E54"/>
    <w:rsid w:val="00CC1438"/>
    <w:rsid w:val="00CC3324"/>
    <w:rsid w:val="00CC39A4"/>
    <w:rsid w:val="00CD04B8"/>
    <w:rsid w:val="00CD22E6"/>
    <w:rsid w:val="00CD3A43"/>
    <w:rsid w:val="00CE001E"/>
    <w:rsid w:val="00CE2790"/>
    <w:rsid w:val="00CE2A2D"/>
    <w:rsid w:val="00CF2389"/>
    <w:rsid w:val="00CF516F"/>
    <w:rsid w:val="00CF5744"/>
    <w:rsid w:val="00D00EEF"/>
    <w:rsid w:val="00D01708"/>
    <w:rsid w:val="00D01A59"/>
    <w:rsid w:val="00D273AC"/>
    <w:rsid w:val="00D27D16"/>
    <w:rsid w:val="00D30B16"/>
    <w:rsid w:val="00D4012A"/>
    <w:rsid w:val="00D40AC7"/>
    <w:rsid w:val="00D42B92"/>
    <w:rsid w:val="00D454C8"/>
    <w:rsid w:val="00D45629"/>
    <w:rsid w:val="00D5205F"/>
    <w:rsid w:val="00D52E1A"/>
    <w:rsid w:val="00D5689D"/>
    <w:rsid w:val="00D63104"/>
    <w:rsid w:val="00D67514"/>
    <w:rsid w:val="00D819CC"/>
    <w:rsid w:val="00DA37DD"/>
    <w:rsid w:val="00DA4216"/>
    <w:rsid w:val="00DB2E6B"/>
    <w:rsid w:val="00DB2ECC"/>
    <w:rsid w:val="00DB5ACB"/>
    <w:rsid w:val="00DB74A0"/>
    <w:rsid w:val="00DB78F2"/>
    <w:rsid w:val="00DC047A"/>
    <w:rsid w:val="00DC37B7"/>
    <w:rsid w:val="00DC5107"/>
    <w:rsid w:val="00DD5619"/>
    <w:rsid w:val="00DF3F93"/>
    <w:rsid w:val="00E04605"/>
    <w:rsid w:val="00E04A95"/>
    <w:rsid w:val="00E06DB3"/>
    <w:rsid w:val="00E21798"/>
    <w:rsid w:val="00E33C04"/>
    <w:rsid w:val="00E53D24"/>
    <w:rsid w:val="00E56AF3"/>
    <w:rsid w:val="00E56DE1"/>
    <w:rsid w:val="00E611FC"/>
    <w:rsid w:val="00E631D9"/>
    <w:rsid w:val="00E74165"/>
    <w:rsid w:val="00EB296D"/>
    <w:rsid w:val="00EB5313"/>
    <w:rsid w:val="00EC0344"/>
    <w:rsid w:val="00EC19B6"/>
    <w:rsid w:val="00ED1F8F"/>
    <w:rsid w:val="00ED7D79"/>
    <w:rsid w:val="00EE0786"/>
    <w:rsid w:val="00F01B42"/>
    <w:rsid w:val="00F174BD"/>
    <w:rsid w:val="00F33A09"/>
    <w:rsid w:val="00F45B47"/>
    <w:rsid w:val="00F52C5F"/>
    <w:rsid w:val="00F5785E"/>
    <w:rsid w:val="00F64CB7"/>
    <w:rsid w:val="00F709C7"/>
    <w:rsid w:val="00F814B0"/>
    <w:rsid w:val="00F829D6"/>
    <w:rsid w:val="00F9032F"/>
    <w:rsid w:val="00FA267E"/>
    <w:rsid w:val="00FC499E"/>
    <w:rsid w:val="00FC50A3"/>
    <w:rsid w:val="00FC7FEA"/>
    <w:rsid w:val="00FD52ED"/>
    <w:rsid w:val="00FE5D71"/>
    <w:rsid w:val="00FF181F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B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B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V7CanyzhZ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1</cp:revision>
  <dcterms:created xsi:type="dcterms:W3CDTF">2015-08-27T10:16:00Z</dcterms:created>
  <dcterms:modified xsi:type="dcterms:W3CDTF">2015-08-27T10:27:00Z</dcterms:modified>
</cp:coreProperties>
</file>