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5A" w:rsidRPr="00F87DA6" w:rsidRDefault="00F87DA6" w:rsidP="00F87DA6">
      <w:pPr>
        <w:jc w:val="center"/>
        <w:rPr>
          <w:rFonts w:ascii="Harrington" w:hAnsi="Harrington"/>
          <w:b/>
          <w:sz w:val="28"/>
          <w:szCs w:val="28"/>
        </w:rPr>
      </w:pPr>
      <w:r w:rsidRPr="00F87DA6">
        <w:rPr>
          <w:rFonts w:ascii="Harrington" w:hAnsi="Harrington"/>
          <w:b/>
          <w:sz w:val="28"/>
          <w:szCs w:val="28"/>
        </w:rPr>
        <w:t>Make up for t</w:t>
      </w:r>
      <w:bookmarkStart w:id="0" w:name="_GoBack"/>
      <w:bookmarkEnd w:id="0"/>
      <w:r w:rsidRPr="00F87DA6">
        <w:rPr>
          <w:rFonts w:ascii="Harrington" w:hAnsi="Harrington"/>
          <w:b/>
          <w:sz w:val="28"/>
          <w:szCs w:val="28"/>
        </w:rPr>
        <w:t>he Seminar on February 19</w:t>
      </w:r>
    </w:p>
    <w:p w:rsidR="00F87DA6" w:rsidRDefault="00F87DA6" w:rsidP="00F87DA6">
      <w:r>
        <w:t>1</w:t>
      </w:r>
      <w:r w:rsidRPr="00F87DA6">
        <w:rPr>
          <w:vertAlign w:val="superscript"/>
        </w:rPr>
        <w:t>st</w:t>
      </w:r>
      <w:r>
        <w:tab/>
        <w:t>You need to make a power point or Prezi about Rococo art with:</w:t>
      </w:r>
    </w:p>
    <w:p w:rsidR="00F87DA6" w:rsidRDefault="00F87DA6" w:rsidP="00F87DA6">
      <w:pPr>
        <w:pStyle w:val="ListParagraph"/>
        <w:numPr>
          <w:ilvl w:val="0"/>
          <w:numId w:val="1"/>
        </w:numPr>
      </w:pPr>
      <w:r>
        <w:t>A slide about the time frame and general characteristics of the movement</w:t>
      </w:r>
    </w:p>
    <w:p w:rsidR="00F87DA6" w:rsidRDefault="00F87DA6" w:rsidP="00F87DA6">
      <w:pPr>
        <w:pStyle w:val="ListParagraph"/>
        <w:numPr>
          <w:ilvl w:val="0"/>
          <w:numId w:val="1"/>
        </w:numPr>
      </w:pPr>
      <w:r>
        <w:t>Slides with the works and brief descriptions of three Rococo artists</w:t>
      </w:r>
    </w:p>
    <w:p w:rsidR="00F87DA6" w:rsidRDefault="00F87DA6" w:rsidP="00F87DA6">
      <w:pPr>
        <w:pStyle w:val="ListParagraph"/>
        <w:numPr>
          <w:ilvl w:val="0"/>
          <w:numId w:val="1"/>
        </w:numPr>
      </w:pPr>
      <w:r>
        <w:t>A slide comparing this movement with the Baroque movement</w:t>
      </w:r>
    </w:p>
    <w:p w:rsidR="00F87DA6" w:rsidRDefault="00F87DA6" w:rsidP="00F87DA6">
      <w:pPr>
        <w:ind w:left="720" w:hanging="720"/>
      </w:pPr>
      <w:r>
        <w:t>2</w:t>
      </w:r>
      <w:r w:rsidRPr="00F87DA6">
        <w:rPr>
          <w:vertAlign w:val="superscript"/>
        </w:rPr>
        <w:t>nd</w:t>
      </w:r>
      <w:r>
        <w:tab/>
      </w:r>
      <w:hyperlink r:id="rId6" w:history="1">
        <w:r w:rsidRPr="0063761D">
          <w:rPr>
            <w:rStyle w:val="Hyperlink"/>
          </w:rPr>
          <w:t>https://www.youtube.com/watch?v=8aq_gRfmjgY</w:t>
        </w:r>
      </w:hyperlink>
      <w:r>
        <w:t xml:space="preserve"> Watch this clip on Napoleon and make a list of positive and negative things that Napoleon did when he ruled France as you watch.</w:t>
      </w:r>
    </w:p>
    <w:p w:rsidR="00F87DA6" w:rsidRDefault="00F87DA6" w:rsidP="00F87DA6">
      <w:pPr>
        <w:ind w:left="720" w:hanging="720"/>
      </w:pPr>
      <w:r>
        <w:t>3</w:t>
      </w:r>
      <w:r w:rsidRPr="00F87DA6">
        <w:rPr>
          <w:vertAlign w:val="superscript"/>
        </w:rPr>
        <w:t>rd</w:t>
      </w:r>
      <w:r>
        <w:tab/>
        <w:t xml:space="preserve">Research Napoleon and make a mini lesson explaining ways that he was a tyrant and ways that he was a hero (from 1799-1815). You need to get at least three students to come listen to your lesson on Wednesday, February 24 during lunch. If you cannot do this, you will need to write a two-page essay on the topic of how heroic vs. tyrannical Napoleon was. </w:t>
      </w:r>
    </w:p>
    <w:p w:rsidR="00000000" w:rsidRDefault="00F87DA6" w:rsidP="00F87DA6">
      <w:pPr>
        <w:ind w:left="720" w:hanging="720"/>
      </w:pPr>
      <w:r>
        <w:t>4</w:t>
      </w:r>
      <w:r w:rsidRPr="00F87DA6">
        <w:rPr>
          <w:vertAlign w:val="superscript"/>
        </w:rPr>
        <w:t>th</w:t>
      </w:r>
      <w:r>
        <w:tab/>
        <w:t>Using three different resources, research the Congress of Vienna. Write the sources that you used. Make a political cartoon showing something that you learned about the Congress. Take detailed notes about the Congress and answer these questions:</w:t>
      </w:r>
    </w:p>
    <w:p w:rsidR="00F87DA6" w:rsidRDefault="00F87DA6" w:rsidP="00F87DA6">
      <w:pPr>
        <w:pStyle w:val="ListParagraph"/>
        <w:numPr>
          <w:ilvl w:val="0"/>
          <w:numId w:val="3"/>
        </w:numPr>
      </w:pPr>
      <w:r>
        <w:t>Who were the winners and losers at this Congress?</w:t>
      </w:r>
    </w:p>
    <w:p w:rsidR="00F87DA6" w:rsidRDefault="00F87DA6" w:rsidP="00F87DA6">
      <w:pPr>
        <w:pStyle w:val="ListParagraph"/>
        <w:numPr>
          <w:ilvl w:val="0"/>
          <w:numId w:val="3"/>
        </w:numPr>
      </w:pPr>
      <w:r>
        <w:t>Was France treated fairly? Defend your choice.</w:t>
      </w:r>
    </w:p>
    <w:p w:rsidR="00F87DA6" w:rsidRDefault="00F87DA6" w:rsidP="00F87DA6">
      <w:pPr>
        <w:pStyle w:val="ListParagraph"/>
        <w:numPr>
          <w:ilvl w:val="0"/>
          <w:numId w:val="3"/>
        </w:numPr>
      </w:pPr>
      <w:r>
        <w:t>Why do you suppose the choices made at this Congress prevented a continental-wide war for 100 years in Europe?</w:t>
      </w:r>
    </w:p>
    <w:p w:rsidR="00F87DA6" w:rsidRDefault="00F87DA6" w:rsidP="00F87DA6">
      <w:pPr>
        <w:ind w:left="720" w:hanging="720"/>
      </w:pPr>
      <w:r>
        <w:t>5</w:t>
      </w:r>
      <w:r w:rsidRPr="00F87DA6">
        <w:rPr>
          <w:vertAlign w:val="superscript"/>
        </w:rPr>
        <w:t>th</w:t>
      </w:r>
      <w:r>
        <w:tab/>
        <w:t>Design a ten question multiple choice quiz for the topics of Rococo art, Napoleon, and the Congress of Vienna. Each question should have four options and you need to include an answer key.</w:t>
      </w:r>
    </w:p>
    <w:p w:rsidR="00F87DA6" w:rsidRPr="00F87DA6" w:rsidRDefault="00F87DA6" w:rsidP="00F87DA6">
      <w:pPr>
        <w:pStyle w:val="ListParagraph"/>
        <w:ind w:left="1080"/>
      </w:pPr>
    </w:p>
    <w:p w:rsidR="00F87DA6" w:rsidRDefault="00F87DA6" w:rsidP="00F87DA6"/>
    <w:sectPr w:rsidR="00F87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706E8"/>
    <w:multiLevelType w:val="hybridMultilevel"/>
    <w:tmpl w:val="A5DA2D98"/>
    <w:lvl w:ilvl="0" w:tplc="CBE83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711F8A"/>
    <w:multiLevelType w:val="hybridMultilevel"/>
    <w:tmpl w:val="1D3C01E6"/>
    <w:lvl w:ilvl="0" w:tplc="6E925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4148D3"/>
    <w:multiLevelType w:val="hybridMultilevel"/>
    <w:tmpl w:val="F8C4144C"/>
    <w:lvl w:ilvl="0" w:tplc="F0BAB9CC">
      <w:start w:val="1"/>
      <w:numFmt w:val="bullet"/>
      <w:lvlText w:val=""/>
      <w:lvlJc w:val="left"/>
      <w:pPr>
        <w:tabs>
          <w:tab w:val="num" w:pos="720"/>
        </w:tabs>
        <w:ind w:left="720" w:hanging="360"/>
      </w:pPr>
      <w:rPr>
        <w:rFonts w:ascii="Wingdings" w:hAnsi="Wingdings" w:hint="default"/>
      </w:rPr>
    </w:lvl>
    <w:lvl w:ilvl="1" w:tplc="579212DC">
      <w:start w:val="1"/>
      <w:numFmt w:val="bullet"/>
      <w:lvlText w:val=""/>
      <w:lvlJc w:val="left"/>
      <w:pPr>
        <w:tabs>
          <w:tab w:val="num" w:pos="1440"/>
        </w:tabs>
        <w:ind w:left="1440" w:hanging="360"/>
      </w:pPr>
      <w:rPr>
        <w:rFonts w:ascii="Wingdings" w:hAnsi="Wingdings" w:hint="default"/>
      </w:rPr>
    </w:lvl>
    <w:lvl w:ilvl="2" w:tplc="E4262916" w:tentative="1">
      <w:start w:val="1"/>
      <w:numFmt w:val="bullet"/>
      <w:lvlText w:val=""/>
      <w:lvlJc w:val="left"/>
      <w:pPr>
        <w:tabs>
          <w:tab w:val="num" w:pos="2160"/>
        </w:tabs>
        <w:ind w:left="2160" w:hanging="360"/>
      </w:pPr>
      <w:rPr>
        <w:rFonts w:ascii="Wingdings" w:hAnsi="Wingdings" w:hint="default"/>
      </w:rPr>
    </w:lvl>
    <w:lvl w:ilvl="3" w:tplc="8C5077F4" w:tentative="1">
      <w:start w:val="1"/>
      <w:numFmt w:val="bullet"/>
      <w:lvlText w:val=""/>
      <w:lvlJc w:val="left"/>
      <w:pPr>
        <w:tabs>
          <w:tab w:val="num" w:pos="2880"/>
        </w:tabs>
        <w:ind w:left="2880" w:hanging="360"/>
      </w:pPr>
      <w:rPr>
        <w:rFonts w:ascii="Wingdings" w:hAnsi="Wingdings" w:hint="default"/>
      </w:rPr>
    </w:lvl>
    <w:lvl w:ilvl="4" w:tplc="5730525C" w:tentative="1">
      <w:start w:val="1"/>
      <w:numFmt w:val="bullet"/>
      <w:lvlText w:val=""/>
      <w:lvlJc w:val="left"/>
      <w:pPr>
        <w:tabs>
          <w:tab w:val="num" w:pos="3600"/>
        </w:tabs>
        <w:ind w:left="3600" w:hanging="360"/>
      </w:pPr>
      <w:rPr>
        <w:rFonts w:ascii="Wingdings" w:hAnsi="Wingdings" w:hint="default"/>
      </w:rPr>
    </w:lvl>
    <w:lvl w:ilvl="5" w:tplc="0B3A0DBC" w:tentative="1">
      <w:start w:val="1"/>
      <w:numFmt w:val="bullet"/>
      <w:lvlText w:val=""/>
      <w:lvlJc w:val="left"/>
      <w:pPr>
        <w:tabs>
          <w:tab w:val="num" w:pos="4320"/>
        </w:tabs>
        <w:ind w:left="4320" w:hanging="360"/>
      </w:pPr>
      <w:rPr>
        <w:rFonts w:ascii="Wingdings" w:hAnsi="Wingdings" w:hint="default"/>
      </w:rPr>
    </w:lvl>
    <w:lvl w:ilvl="6" w:tplc="233E6744" w:tentative="1">
      <w:start w:val="1"/>
      <w:numFmt w:val="bullet"/>
      <w:lvlText w:val=""/>
      <w:lvlJc w:val="left"/>
      <w:pPr>
        <w:tabs>
          <w:tab w:val="num" w:pos="5040"/>
        </w:tabs>
        <w:ind w:left="5040" w:hanging="360"/>
      </w:pPr>
      <w:rPr>
        <w:rFonts w:ascii="Wingdings" w:hAnsi="Wingdings" w:hint="default"/>
      </w:rPr>
    </w:lvl>
    <w:lvl w:ilvl="7" w:tplc="3C9453A6" w:tentative="1">
      <w:start w:val="1"/>
      <w:numFmt w:val="bullet"/>
      <w:lvlText w:val=""/>
      <w:lvlJc w:val="left"/>
      <w:pPr>
        <w:tabs>
          <w:tab w:val="num" w:pos="5760"/>
        </w:tabs>
        <w:ind w:left="5760" w:hanging="360"/>
      </w:pPr>
      <w:rPr>
        <w:rFonts w:ascii="Wingdings" w:hAnsi="Wingdings" w:hint="default"/>
      </w:rPr>
    </w:lvl>
    <w:lvl w:ilvl="8" w:tplc="94167E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A6"/>
    <w:rsid w:val="0000097A"/>
    <w:rsid w:val="00000CA6"/>
    <w:rsid w:val="000012E6"/>
    <w:rsid w:val="00001B07"/>
    <w:rsid w:val="00005CF7"/>
    <w:rsid w:val="00007278"/>
    <w:rsid w:val="00014F60"/>
    <w:rsid w:val="000171CB"/>
    <w:rsid w:val="000216B8"/>
    <w:rsid w:val="00022343"/>
    <w:rsid w:val="000223B3"/>
    <w:rsid w:val="0002278B"/>
    <w:rsid w:val="00022ACF"/>
    <w:rsid w:val="00025F48"/>
    <w:rsid w:val="00027862"/>
    <w:rsid w:val="00032D10"/>
    <w:rsid w:val="00034325"/>
    <w:rsid w:val="00034F6D"/>
    <w:rsid w:val="0003590F"/>
    <w:rsid w:val="000379AE"/>
    <w:rsid w:val="00037F3A"/>
    <w:rsid w:val="00044ED7"/>
    <w:rsid w:val="0004509C"/>
    <w:rsid w:val="00045512"/>
    <w:rsid w:val="0005142F"/>
    <w:rsid w:val="00052B60"/>
    <w:rsid w:val="000531E7"/>
    <w:rsid w:val="00053E89"/>
    <w:rsid w:val="000571FD"/>
    <w:rsid w:val="0006015B"/>
    <w:rsid w:val="000607AA"/>
    <w:rsid w:val="00060D29"/>
    <w:rsid w:val="00064740"/>
    <w:rsid w:val="0006613F"/>
    <w:rsid w:val="00074604"/>
    <w:rsid w:val="000759AE"/>
    <w:rsid w:val="0007681E"/>
    <w:rsid w:val="000772F0"/>
    <w:rsid w:val="00080778"/>
    <w:rsid w:val="00080874"/>
    <w:rsid w:val="00080985"/>
    <w:rsid w:val="00081DC9"/>
    <w:rsid w:val="00086383"/>
    <w:rsid w:val="00086F0A"/>
    <w:rsid w:val="000871DA"/>
    <w:rsid w:val="00091021"/>
    <w:rsid w:val="0009131B"/>
    <w:rsid w:val="00091A43"/>
    <w:rsid w:val="000923B4"/>
    <w:rsid w:val="00092497"/>
    <w:rsid w:val="00093097"/>
    <w:rsid w:val="000944EC"/>
    <w:rsid w:val="000946CD"/>
    <w:rsid w:val="00094701"/>
    <w:rsid w:val="00097CC3"/>
    <w:rsid w:val="000A0389"/>
    <w:rsid w:val="000A050F"/>
    <w:rsid w:val="000A2DB5"/>
    <w:rsid w:val="000A680B"/>
    <w:rsid w:val="000B035F"/>
    <w:rsid w:val="000B03D7"/>
    <w:rsid w:val="000B122B"/>
    <w:rsid w:val="000B1EAB"/>
    <w:rsid w:val="000B2303"/>
    <w:rsid w:val="000B25F0"/>
    <w:rsid w:val="000B55E8"/>
    <w:rsid w:val="000C0EC0"/>
    <w:rsid w:val="000C469B"/>
    <w:rsid w:val="000C4D1B"/>
    <w:rsid w:val="000C6588"/>
    <w:rsid w:val="000C68E4"/>
    <w:rsid w:val="000C774D"/>
    <w:rsid w:val="000C7BD2"/>
    <w:rsid w:val="000D1337"/>
    <w:rsid w:val="000D13D1"/>
    <w:rsid w:val="000D4505"/>
    <w:rsid w:val="000D6E02"/>
    <w:rsid w:val="000D7F9F"/>
    <w:rsid w:val="000E0D4A"/>
    <w:rsid w:val="000E43CF"/>
    <w:rsid w:val="000E756E"/>
    <w:rsid w:val="000F036C"/>
    <w:rsid w:val="000F3052"/>
    <w:rsid w:val="000F3802"/>
    <w:rsid w:val="000F47F6"/>
    <w:rsid w:val="000F5A48"/>
    <w:rsid w:val="000F6063"/>
    <w:rsid w:val="000F78FF"/>
    <w:rsid w:val="001041F0"/>
    <w:rsid w:val="00104F55"/>
    <w:rsid w:val="001050CE"/>
    <w:rsid w:val="00105EF8"/>
    <w:rsid w:val="00110588"/>
    <w:rsid w:val="00110621"/>
    <w:rsid w:val="0011077B"/>
    <w:rsid w:val="00110E12"/>
    <w:rsid w:val="00112062"/>
    <w:rsid w:val="00113CB6"/>
    <w:rsid w:val="00114497"/>
    <w:rsid w:val="00116280"/>
    <w:rsid w:val="00116484"/>
    <w:rsid w:val="00116823"/>
    <w:rsid w:val="00116A51"/>
    <w:rsid w:val="001178EC"/>
    <w:rsid w:val="0012113F"/>
    <w:rsid w:val="00123211"/>
    <w:rsid w:val="00125542"/>
    <w:rsid w:val="0012717B"/>
    <w:rsid w:val="00130DFF"/>
    <w:rsid w:val="001313BC"/>
    <w:rsid w:val="001315AA"/>
    <w:rsid w:val="00132177"/>
    <w:rsid w:val="00133354"/>
    <w:rsid w:val="001338CD"/>
    <w:rsid w:val="00133F3C"/>
    <w:rsid w:val="00134908"/>
    <w:rsid w:val="00134EE9"/>
    <w:rsid w:val="00137D10"/>
    <w:rsid w:val="00140993"/>
    <w:rsid w:val="0014132F"/>
    <w:rsid w:val="001433D7"/>
    <w:rsid w:val="00145608"/>
    <w:rsid w:val="00146C72"/>
    <w:rsid w:val="001507F7"/>
    <w:rsid w:val="00154046"/>
    <w:rsid w:val="001561CA"/>
    <w:rsid w:val="00162609"/>
    <w:rsid w:val="001637AF"/>
    <w:rsid w:val="001638D9"/>
    <w:rsid w:val="00163E0D"/>
    <w:rsid w:val="001644CA"/>
    <w:rsid w:val="00164ECE"/>
    <w:rsid w:val="00165E27"/>
    <w:rsid w:val="00166551"/>
    <w:rsid w:val="00170EA5"/>
    <w:rsid w:val="001715C0"/>
    <w:rsid w:val="00171D24"/>
    <w:rsid w:val="00172AEE"/>
    <w:rsid w:val="00173902"/>
    <w:rsid w:val="00181783"/>
    <w:rsid w:val="001825B2"/>
    <w:rsid w:val="00182751"/>
    <w:rsid w:val="00182CCC"/>
    <w:rsid w:val="00185855"/>
    <w:rsid w:val="00185FF1"/>
    <w:rsid w:val="001865A3"/>
    <w:rsid w:val="001872CB"/>
    <w:rsid w:val="001918B9"/>
    <w:rsid w:val="0019338F"/>
    <w:rsid w:val="00193992"/>
    <w:rsid w:val="00194BC7"/>
    <w:rsid w:val="00195E10"/>
    <w:rsid w:val="00196DAC"/>
    <w:rsid w:val="001A0123"/>
    <w:rsid w:val="001A0B93"/>
    <w:rsid w:val="001A2798"/>
    <w:rsid w:val="001A71DA"/>
    <w:rsid w:val="001A7F0C"/>
    <w:rsid w:val="001B3BB5"/>
    <w:rsid w:val="001B4690"/>
    <w:rsid w:val="001B59EA"/>
    <w:rsid w:val="001B5FF9"/>
    <w:rsid w:val="001C0153"/>
    <w:rsid w:val="001C2710"/>
    <w:rsid w:val="001C2A74"/>
    <w:rsid w:val="001C2CB1"/>
    <w:rsid w:val="001C2FDD"/>
    <w:rsid w:val="001C5B65"/>
    <w:rsid w:val="001C5D80"/>
    <w:rsid w:val="001C621A"/>
    <w:rsid w:val="001C7107"/>
    <w:rsid w:val="001C7F09"/>
    <w:rsid w:val="001D37C5"/>
    <w:rsid w:val="001D44F8"/>
    <w:rsid w:val="001D5F7F"/>
    <w:rsid w:val="001D6894"/>
    <w:rsid w:val="001D753F"/>
    <w:rsid w:val="001E2109"/>
    <w:rsid w:val="001E2996"/>
    <w:rsid w:val="001E39EA"/>
    <w:rsid w:val="001E77BD"/>
    <w:rsid w:val="001F3E05"/>
    <w:rsid w:val="001F4C80"/>
    <w:rsid w:val="001F646C"/>
    <w:rsid w:val="001F7085"/>
    <w:rsid w:val="00200CA9"/>
    <w:rsid w:val="00202130"/>
    <w:rsid w:val="00202C17"/>
    <w:rsid w:val="002031E9"/>
    <w:rsid w:val="00203B26"/>
    <w:rsid w:val="00205B96"/>
    <w:rsid w:val="002109A1"/>
    <w:rsid w:val="002109CC"/>
    <w:rsid w:val="00212F4D"/>
    <w:rsid w:val="002130D0"/>
    <w:rsid w:val="0021727A"/>
    <w:rsid w:val="00221C0F"/>
    <w:rsid w:val="002232DA"/>
    <w:rsid w:val="00224723"/>
    <w:rsid w:val="00224DC4"/>
    <w:rsid w:val="0023126E"/>
    <w:rsid w:val="002344C7"/>
    <w:rsid w:val="00237396"/>
    <w:rsid w:val="0024127D"/>
    <w:rsid w:val="00241F89"/>
    <w:rsid w:val="00242622"/>
    <w:rsid w:val="002429D9"/>
    <w:rsid w:val="00243327"/>
    <w:rsid w:val="00243C58"/>
    <w:rsid w:val="00245C8B"/>
    <w:rsid w:val="0024737A"/>
    <w:rsid w:val="002514CE"/>
    <w:rsid w:val="00257389"/>
    <w:rsid w:val="002618C3"/>
    <w:rsid w:val="00262643"/>
    <w:rsid w:val="002648D3"/>
    <w:rsid w:val="00264FB7"/>
    <w:rsid w:val="002667DF"/>
    <w:rsid w:val="0027118F"/>
    <w:rsid w:val="00271477"/>
    <w:rsid w:val="00274320"/>
    <w:rsid w:val="002751CC"/>
    <w:rsid w:val="0027582F"/>
    <w:rsid w:val="002811A1"/>
    <w:rsid w:val="002825F8"/>
    <w:rsid w:val="0028331A"/>
    <w:rsid w:val="0028428E"/>
    <w:rsid w:val="00284ADB"/>
    <w:rsid w:val="00284B73"/>
    <w:rsid w:val="00285507"/>
    <w:rsid w:val="002901D9"/>
    <w:rsid w:val="00291BAB"/>
    <w:rsid w:val="00294831"/>
    <w:rsid w:val="002A0603"/>
    <w:rsid w:val="002A32BA"/>
    <w:rsid w:val="002A41F3"/>
    <w:rsid w:val="002A5616"/>
    <w:rsid w:val="002A593B"/>
    <w:rsid w:val="002A644D"/>
    <w:rsid w:val="002A6D15"/>
    <w:rsid w:val="002A6FC4"/>
    <w:rsid w:val="002A797A"/>
    <w:rsid w:val="002B302E"/>
    <w:rsid w:val="002B36DE"/>
    <w:rsid w:val="002B445A"/>
    <w:rsid w:val="002B4C30"/>
    <w:rsid w:val="002B7F61"/>
    <w:rsid w:val="002C023E"/>
    <w:rsid w:val="002C03A5"/>
    <w:rsid w:val="002C126C"/>
    <w:rsid w:val="002C139C"/>
    <w:rsid w:val="002C230E"/>
    <w:rsid w:val="002C2B97"/>
    <w:rsid w:val="002C2CFD"/>
    <w:rsid w:val="002C406C"/>
    <w:rsid w:val="002C46B5"/>
    <w:rsid w:val="002C4816"/>
    <w:rsid w:val="002C4FCD"/>
    <w:rsid w:val="002C6169"/>
    <w:rsid w:val="002C6D00"/>
    <w:rsid w:val="002D17DF"/>
    <w:rsid w:val="002D24F7"/>
    <w:rsid w:val="002D2679"/>
    <w:rsid w:val="002D2DF8"/>
    <w:rsid w:val="002D3982"/>
    <w:rsid w:val="002E2230"/>
    <w:rsid w:val="002E231D"/>
    <w:rsid w:val="002E4E86"/>
    <w:rsid w:val="002E6EB0"/>
    <w:rsid w:val="002E7C66"/>
    <w:rsid w:val="002F278B"/>
    <w:rsid w:val="002F3881"/>
    <w:rsid w:val="002F576D"/>
    <w:rsid w:val="002F600A"/>
    <w:rsid w:val="002F7795"/>
    <w:rsid w:val="00300E6E"/>
    <w:rsid w:val="00300EA0"/>
    <w:rsid w:val="003018D9"/>
    <w:rsid w:val="003028EA"/>
    <w:rsid w:val="00304DC8"/>
    <w:rsid w:val="0031030A"/>
    <w:rsid w:val="00311B5E"/>
    <w:rsid w:val="00313778"/>
    <w:rsid w:val="00313A9D"/>
    <w:rsid w:val="00314AC6"/>
    <w:rsid w:val="00316433"/>
    <w:rsid w:val="00317399"/>
    <w:rsid w:val="00320C0F"/>
    <w:rsid w:val="003224F8"/>
    <w:rsid w:val="00325373"/>
    <w:rsid w:val="0032558D"/>
    <w:rsid w:val="003258DA"/>
    <w:rsid w:val="003260FF"/>
    <w:rsid w:val="0032724B"/>
    <w:rsid w:val="003311FD"/>
    <w:rsid w:val="0033233B"/>
    <w:rsid w:val="00333E88"/>
    <w:rsid w:val="00334B27"/>
    <w:rsid w:val="00334E14"/>
    <w:rsid w:val="0033568B"/>
    <w:rsid w:val="003414D4"/>
    <w:rsid w:val="003418CB"/>
    <w:rsid w:val="00341B7F"/>
    <w:rsid w:val="00342102"/>
    <w:rsid w:val="00342C40"/>
    <w:rsid w:val="00343818"/>
    <w:rsid w:val="00345280"/>
    <w:rsid w:val="00345EAB"/>
    <w:rsid w:val="00347C39"/>
    <w:rsid w:val="0035009A"/>
    <w:rsid w:val="00350376"/>
    <w:rsid w:val="00351239"/>
    <w:rsid w:val="003526FD"/>
    <w:rsid w:val="00352816"/>
    <w:rsid w:val="003547D4"/>
    <w:rsid w:val="00357A20"/>
    <w:rsid w:val="00364712"/>
    <w:rsid w:val="00364B48"/>
    <w:rsid w:val="0036552C"/>
    <w:rsid w:val="0036646C"/>
    <w:rsid w:val="00366A29"/>
    <w:rsid w:val="00366FC7"/>
    <w:rsid w:val="0037058C"/>
    <w:rsid w:val="003709A1"/>
    <w:rsid w:val="00371B87"/>
    <w:rsid w:val="003741B8"/>
    <w:rsid w:val="0037603B"/>
    <w:rsid w:val="003778BC"/>
    <w:rsid w:val="00382580"/>
    <w:rsid w:val="00382FCD"/>
    <w:rsid w:val="00383A78"/>
    <w:rsid w:val="00383D89"/>
    <w:rsid w:val="00385624"/>
    <w:rsid w:val="0038738F"/>
    <w:rsid w:val="00390ECE"/>
    <w:rsid w:val="00392CDA"/>
    <w:rsid w:val="00393988"/>
    <w:rsid w:val="00393ACC"/>
    <w:rsid w:val="00395983"/>
    <w:rsid w:val="00395F98"/>
    <w:rsid w:val="00396AB6"/>
    <w:rsid w:val="003A3473"/>
    <w:rsid w:val="003A3ECB"/>
    <w:rsid w:val="003A488B"/>
    <w:rsid w:val="003A4944"/>
    <w:rsid w:val="003A541C"/>
    <w:rsid w:val="003A568C"/>
    <w:rsid w:val="003A699C"/>
    <w:rsid w:val="003B0910"/>
    <w:rsid w:val="003B0C32"/>
    <w:rsid w:val="003B0F15"/>
    <w:rsid w:val="003B158E"/>
    <w:rsid w:val="003B4684"/>
    <w:rsid w:val="003B49EA"/>
    <w:rsid w:val="003C21E0"/>
    <w:rsid w:val="003C3677"/>
    <w:rsid w:val="003C3D37"/>
    <w:rsid w:val="003C47CB"/>
    <w:rsid w:val="003D0464"/>
    <w:rsid w:val="003D11CD"/>
    <w:rsid w:val="003D133F"/>
    <w:rsid w:val="003D1B56"/>
    <w:rsid w:val="003D7B2E"/>
    <w:rsid w:val="003D7B7F"/>
    <w:rsid w:val="003E1913"/>
    <w:rsid w:val="003E2C50"/>
    <w:rsid w:val="003E2D88"/>
    <w:rsid w:val="003E42AC"/>
    <w:rsid w:val="003E4480"/>
    <w:rsid w:val="003E63A9"/>
    <w:rsid w:val="003E63D4"/>
    <w:rsid w:val="003E6C74"/>
    <w:rsid w:val="003F7A9D"/>
    <w:rsid w:val="00401820"/>
    <w:rsid w:val="0040297D"/>
    <w:rsid w:val="00404414"/>
    <w:rsid w:val="00404504"/>
    <w:rsid w:val="00404DC9"/>
    <w:rsid w:val="00405877"/>
    <w:rsid w:val="00405B4C"/>
    <w:rsid w:val="00406BE6"/>
    <w:rsid w:val="00406C27"/>
    <w:rsid w:val="004072C2"/>
    <w:rsid w:val="00407389"/>
    <w:rsid w:val="00410710"/>
    <w:rsid w:val="00410E5F"/>
    <w:rsid w:val="004150DE"/>
    <w:rsid w:val="00415BF2"/>
    <w:rsid w:val="0041714E"/>
    <w:rsid w:val="004171BF"/>
    <w:rsid w:val="00417971"/>
    <w:rsid w:val="004205DA"/>
    <w:rsid w:val="00421694"/>
    <w:rsid w:val="00421B83"/>
    <w:rsid w:val="00421E77"/>
    <w:rsid w:val="0042403F"/>
    <w:rsid w:val="004266CE"/>
    <w:rsid w:val="004319A0"/>
    <w:rsid w:val="0043371B"/>
    <w:rsid w:val="00434406"/>
    <w:rsid w:val="00434885"/>
    <w:rsid w:val="00435272"/>
    <w:rsid w:val="00435897"/>
    <w:rsid w:val="00436EFD"/>
    <w:rsid w:val="004371B2"/>
    <w:rsid w:val="00437891"/>
    <w:rsid w:val="0044053C"/>
    <w:rsid w:val="004408B3"/>
    <w:rsid w:val="00440DF1"/>
    <w:rsid w:val="00442226"/>
    <w:rsid w:val="004433E8"/>
    <w:rsid w:val="00450BC7"/>
    <w:rsid w:val="0045257D"/>
    <w:rsid w:val="004550D2"/>
    <w:rsid w:val="004601FF"/>
    <w:rsid w:val="004602D9"/>
    <w:rsid w:val="00461290"/>
    <w:rsid w:val="0046214B"/>
    <w:rsid w:val="00463850"/>
    <w:rsid w:val="00463FE8"/>
    <w:rsid w:val="004653ED"/>
    <w:rsid w:val="00465B20"/>
    <w:rsid w:val="004703BD"/>
    <w:rsid w:val="004744FB"/>
    <w:rsid w:val="00474534"/>
    <w:rsid w:val="00474DB0"/>
    <w:rsid w:val="004756BA"/>
    <w:rsid w:val="00475C61"/>
    <w:rsid w:val="0047662C"/>
    <w:rsid w:val="00477ADB"/>
    <w:rsid w:val="00477BD2"/>
    <w:rsid w:val="00480CB7"/>
    <w:rsid w:val="004820BB"/>
    <w:rsid w:val="0048278B"/>
    <w:rsid w:val="00482B60"/>
    <w:rsid w:val="00482BEB"/>
    <w:rsid w:val="00483B76"/>
    <w:rsid w:val="00484C86"/>
    <w:rsid w:val="00485C58"/>
    <w:rsid w:val="00485C75"/>
    <w:rsid w:val="00486023"/>
    <w:rsid w:val="00486B1D"/>
    <w:rsid w:val="0048763B"/>
    <w:rsid w:val="004878DD"/>
    <w:rsid w:val="00487FCD"/>
    <w:rsid w:val="004908E3"/>
    <w:rsid w:val="00492F18"/>
    <w:rsid w:val="004950B2"/>
    <w:rsid w:val="00496301"/>
    <w:rsid w:val="004963B9"/>
    <w:rsid w:val="004A0D18"/>
    <w:rsid w:val="004A1E16"/>
    <w:rsid w:val="004A2E3F"/>
    <w:rsid w:val="004A306A"/>
    <w:rsid w:val="004A39E6"/>
    <w:rsid w:val="004A707D"/>
    <w:rsid w:val="004B0911"/>
    <w:rsid w:val="004B13BF"/>
    <w:rsid w:val="004B27E3"/>
    <w:rsid w:val="004C0649"/>
    <w:rsid w:val="004C11EE"/>
    <w:rsid w:val="004C227A"/>
    <w:rsid w:val="004C44B5"/>
    <w:rsid w:val="004C4662"/>
    <w:rsid w:val="004C49BE"/>
    <w:rsid w:val="004C4C59"/>
    <w:rsid w:val="004C6908"/>
    <w:rsid w:val="004C6D7A"/>
    <w:rsid w:val="004D0408"/>
    <w:rsid w:val="004D17AD"/>
    <w:rsid w:val="004D27BD"/>
    <w:rsid w:val="004D5B80"/>
    <w:rsid w:val="004D60FF"/>
    <w:rsid w:val="004E24ED"/>
    <w:rsid w:val="004E25D8"/>
    <w:rsid w:val="004E3952"/>
    <w:rsid w:val="004E43E7"/>
    <w:rsid w:val="004E635E"/>
    <w:rsid w:val="004E6AA0"/>
    <w:rsid w:val="004E6C13"/>
    <w:rsid w:val="004F07BD"/>
    <w:rsid w:val="004F0AC2"/>
    <w:rsid w:val="004F27AD"/>
    <w:rsid w:val="004F423A"/>
    <w:rsid w:val="004F4D70"/>
    <w:rsid w:val="004F76E2"/>
    <w:rsid w:val="005028D1"/>
    <w:rsid w:val="00507654"/>
    <w:rsid w:val="00507B71"/>
    <w:rsid w:val="00507D52"/>
    <w:rsid w:val="005115E4"/>
    <w:rsid w:val="00517074"/>
    <w:rsid w:val="00517721"/>
    <w:rsid w:val="0052132C"/>
    <w:rsid w:val="005215F5"/>
    <w:rsid w:val="005217A4"/>
    <w:rsid w:val="00521FCA"/>
    <w:rsid w:val="0052302F"/>
    <w:rsid w:val="0052381C"/>
    <w:rsid w:val="00524EBC"/>
    <w:rsid w:val="00525D30"/>
    <w:rsid w:val="00527355"/>
    <w:rsid w:val="00530820"/>
    <w:rsid w:val="00532CF5"/>
    <w:rsid w:val="0053352F"/>
    <w:rsid w:val="00534245"/>
    <w:rsid w:val="0053435C"/>
    <w:rsid w:val="00534CA1"/>
    <w:rsid w:val="00537349"/>
    <w:rsid w:val="00537811"/>
    <w:rsid w:val="00540305"/>
    <w:rsid w:val="0054098A"/>
    <w:rsid w:val="005413F3"/>
    <w:rsid w:val="00542CB0"/>
    <w:rsid w:val="005432DA"/>
    <w:rsid w:val="00546BBA"/>
    <w:rsid w:val="00555271"/>
    <w:rsid w:val="00555C4E"/>
    <w:rsid w:val="0055605F"/>
    <w:rsid w:val="00560639"/>
    <w:rsid w:val="005631B8"/>
    <w:rsid w:val="00563E6D"/>
    <w:rsid w:val="005709BC"/>
    <w:rsid w:val="00574078"/>
    <w:rsid w:val="005747C7"/>
    <w:rsid w:val="005759B5"/>
    <w:rsid w:val="00580B25"/>
    <w:rsid w:val="00584E56"/>
    <w:rsid w:val="00586DEB"/>
    <w:rsid w:val="005915FF"/>
    <w:rsid w:val="00591C84"/>
    <w:rsid w:val="00592C33"/>
    <w:rsid w:val="00592C81"/>
    <w:rsid w:val="0059720E"/>
    <w:rsid w:val="00597F13"/>
    <w:rsid w:val="005A028F"/>
    <w:rsid w:val="005A0AB7"/>
    <w:rsid w:val="005A1CC3"/>
    <w:rsid w:val="005A42F2"/>
    <w:rsid w:val="005A466F"/>
    <w:rsid w:val="005A4F1F"/>
    <w:rsid w:val="005A5DD3"/>
    <w:rsid w:val="005A6E1E"/>
    <w:rsid w:val="005A7727"/>
    <w:rsid w:val="005B1BDB"/>
    <w:rsid w:val="005B1FBE"/>
    <w:rsid w:val="005B2398"/>
    <w:rsid w:val="005B3DC2"/>
    <w:rsid w:val="005B44B6"/>
    <w:rsid w:val="005B4D5B"/>
    <w:rsid w:val="005B5769"/>
    <w:rsid w:val="005C0B46"/>
    <w:rsid w:val="005C3EC4"/>
    <w:rsid w:val="005C48B4"/>
    <w:rsid w:val="005C49BC"/>
    <w:rsid w:val="005C7AE0"/>
    <w:rsid w:val="005D1170"/>
    <w:rsid w:val="005D1E8A"/>
    <w:rsid w:val="005D3CD3"/>
    <w:rsid w:val="005D41E7"/>
    <w:rsid w:val="005D4C07"/>
    <w:rsid w:val="005D4E2A"/>
    <w:rsid w:val="005D69FE"/>
    <w:rsid w:val="005D7163"/>
    <w:rsid w:val="005E15BF"/>
    <w:rsid w:val="005E18FB"/>
    <w:rsid w:val="005E261B"/>
    <w:rsid w:val="005E27BA"/>
    <w:rsid w:val="005E375C"/>
    <w:rsid w:val="005E4EAC"/>
    <w:rsid w:val="005E5422"/>
    <w:rsid w:val="005E59D6"/>
    <w:rsid w:val="005E6B34"/>
    <w:rsid w:val="005F02A8"/>
    <w:rsid w:val="005F4DB4"/>
    <w:rsid w:val="005F595A"/>
    <w:rsid w:val="005F5ACA"/>
    <w:rsid w:val="005F6CF5"/>
    <w:rsid w:val="005F7FE3"/>
    <w:rsid w:val="0060140C"/>
    <w:rsid w:val="006023E1"/>
    <w:rsid w:val="0060242E"/>
    <w:rsid w:val="00603211"/>
    <w:rsid w:val="0060783B"/>
    <w:rsid w:val="00610987"/>
    <w:rsid w:val="006130FF"/>
    <w:rsid w:val="006150AA"/>
    <w:rsid w:val="006168FC"/>
    <w:rsid w:val="00616F0A"/>
    <w:rsid w:val="0062041A"/>
    <w:rsid w:val="006210DF"/>
    <w:rsid w:val="00622F57"/>
    <w:rsid w:val="00623A5F"/>
    <w:rsid w:val="00623EBA"/>
    <w:rsid w:val="00630154"/>
    <w:rsid w:val="00630245"/>
    <w:rsid w:val="00630F33"/>
    <w:rsid w:val="0063172B"/>
    <w:rsid w:val="00632401"/>
    <w:rsid w:val="006324EC"/>
    <w:rsid w:val="00632856"/>
    <w:rsid w:val="00633392"/>
    <w:rsid w:val="006334B9"/>
    <w:rsid w:val="006350E5"/>
    <w:rsid w:val="0063568C"/>
    <w:rsid w:val="0064337A"/>
    <w:rsid w:val="00643B76"/>
    <w:rsid w:val="00645096"/>
    <w:rsid w:val="00646138"/>
    <w:rsid w:val="0064618B"/>
    <w:rsid w:val="006461EE"/>
    <w:rsid w:val="0064686F"/>
    <w:rsid w:val="00647345"/>
    <w:rsid w:val="006531C9"/>
    <w:rsid w:val="0065374D"/>
    <w:rsid w:val="00660066"/>
    <w:rsid w:val="0066150D"/>
    <w:rsid w:val="00661732"/>
    <w:rsid w:val="0066226E"/>
    <w:rsid w:val="006634D8"/>
    <w:rsid w:val="0066355C"/>
    <w:rsid w:val="00663DD2"/>
    <w:rsid w:val="006640D9"/>
    <w:rsid w:val="0066416A"/>
    <w:rsid w:val="006649CE"/>
    <w:rsid w:val="00664F26"/>
    <w:rsid w:val="006653B7"/>
    <w:rsid w:val="00666D5B"/>
    <w:rsid w:val="00667DD5"/>
    <w:rsid w:val="0067410A"/>
    <w:rsid w:val="00675778"/>
    <w:rsid w:val="006765A6"/>
    <w:rsid w:val="00676982"/>
    <w:rsid w:val="00677FA9"/>
    <w:rsid w:val="00677FB9"/>
    <w:rsid w:val="00680247"/>
    <w:rsid w:val="00680A1A"/>
    <w:rsid w:val="00680AB8"/>
    <w:rsid w:val="00681027"/>
    <w:rsid w:val="006816BE"/>
    <w:rsid w:val="00681D4E"/>
    <w:rsid w:val="00685BBF"/>
    <w:rsid w:val="00685F00"/>
    <w:rsid w:val="0068677C"/>
    <w:rsid w:val="006878E1"/>
    <w:rsid w:val="00691BFF"/>
    <w:rsid w:val="00692AC7"/>
    <w:rsid w:val="00696619"/>
    <w:rsid w:val="006968CC"/>
    <w:rsid w:val="006974A8"/>
    <w:rsid w:val="006A242E"/>
    <w:rsid w:val="006A2BC3"/>
    <w:rsid w:val="006A393C"/>
    <w:rsid w:val="006A62C8"/>
    <w:rsid w:val="006B03E1"/>
    <w:rsid w:val="006B3985"/>
    <w:rsid w:val="006B5E44"/>
    <w:rsid w:val="006B64B6"/>
    <w:rsid w:val="006B691F"/>
    <w:rsid w:val="006B7B47"/>
    <w:rsid w:val="006C1C64"/>
    <w:rsid w:val="006C3DE5"/>
    <w:rsid w:val="006C4C06"/>
    <w:rsid w:val="006C55EC"/>
    <w:rsid w:val="006C6347"/>
    <w:rsid w:val="006C6E36"/>
    <w:rsid w:val="006C7185"/>
    <w:rsid w:val="006D3D4E"/>
    <w:rsid w:val="006D5442"/>
    <w:rsid w:val="006D7207"/>
    <w:rsid w:val="006E0721"/>
    <w:rsid w:val="006E12EE"/>
    <w:rsid w:val="006E27D7"/>
    <w:rsid w:val="006E41A4"/>
    <w:rsid w:val="006E4437"/>
    <w:rsid w:val="006E45E1"/>
    <w:rsid w:val="006E77AE"/>
    <w:rsid w:val="006E7A85"/>
    <w:rsid w:val="006F0FD1"/>
    <w:rsid w:val="006F172F"/>
    <w:rsid w:val="006F1898"/>
    <w:rsid w:val="006F193A"/>
    <w:rsid w:val="006F1F9B"/>
    <w:rsid w:val="006F2AC1"/>
    <w:rsid w:val="006F415D"/>
    <w:rsid w:val="006F4B82"/>
    <w:rsid w:val="006F4DAE"/>
    <w:rsid w:val="006F6956"/>
    <w:rsid w:val="00700565"/>
    <w:rsid w:val="0070109A"/>
    <w:rsid w:val="00702046"/>
    <w:rsid w:val="0070408A"/>
    <w:rsid w:val="007049EC"/>
    <w:rsid w:val="0070530B"/>
    <w:rsid w:val="0070705B"/>
    <w:rsid w:val="00707B7C"/>
    <w:rsid w:val="00707FD8"/>
    <w:rsid w:val="00710069"/>
    <w:rsid w:val="0071061D"/>
    <w:rsid w:val="00710C18"/>
    <w:rsid w:val="00711F74"/>
    <w:rsid w:val="0071332C"/>
    <w:rsid w:val="0071333D"/>
    <w:rsid w:val="007134C3"/>
    <w:rsid w:val="007165FD"/>
    <w:rsid w:val="00716DA1"/>
    <w:rsid w:val="00722C2B"/>
    <w:rsid w:val="00723DD4"/>
    <w:rsid w:val="0072491D"/>
    <w:rsid w:val="0072657D"/>
    <w:rsid w:val="00727D46"/>
    <w:rsid w:val="007302F6"/>
    <w:rsid w:val="00731C79"/>
    <w:rsid w:val="00731DAD"/>
    <w:rsid w:val="00732086"/>
    <w:rsid w:val="00734065"/>
    <w:rsid w:val="0073578C"/>
    <w:rsid w:val="00736970"/>
    <w:rsid w:val="00736E32"/>
    <w:rsid w:val="007416A9"/>
    <w:rsid w:val="0074456A"/>
    <w:rsid w:val="00745FCA"/>
    <w:rsid w:val="00746A2E"/>
    <w:rsid w:val="007472B9"/>
    <w:rsid w:val="0074765D"/>
    <w:rsid w:val="00750580"/>
    <w:rsid w:val="00751096"/>
    <w:rsid w:val="007540D0"/>
    <w:rsid w:val="00755414"/>
    <w:rsid w:val="00756B67"/>
    <w:rsid w:val="0076004A"/>
    <w:rsid w:val="00760238"/>
    <w:rsid w:val="00760977"/>
    <w:rsid w:val="00760D68"/>
    <w:rsid w:val="00760E68"/>
    <w:rsid w:val="00762740"/>
    <w:rsid w:val="007632D2"/>
    <w:rsid w:val="0076414B"/>
    <w:rsid w:val="00765551"/>
    <w:rsid w:val="0076557D"/>
    <w:rsid w:val="0077038D"/>
    <w:rsid w:val="00770E74"/>
    <w:rsid w:val="007744A3"/>
    <w:rsid w:val="00777FEA"/>
    <w:rsid w:val="00780708"/>
    <w:rsid w:val="007817D7"/>
    <w:rsid w:val="00784472"/>
    <w:rsid w:val="00786B96"/>
    <w:rsid w:val="00786F0A"/>
    <w:rsid w:val="007917A9"/>
    <w:rsid w:val="00796C46"/>
    <w:rsid w:val="007A1259"/>
    <w:rsid w:val="007A197C"/>
    <w:rsid w:val="007A1EE4"/>
    <w:rsid w:val="007A2A5A"/>
    <w:rsid w:val="007A2E1B"/>
    <w:rsid w:val="007A3341"/>
    <w:rsid w:val="007A365A"/>
    <w:rsid w:val="007A3887"/>
    <w:rsid w:val="007A4939"/>
    <w:rsid w:val="007A5A29"/>
    <w:rsid w:val="007A5BD8"/>
    <w:rsid w:val="007A68ED"/>
    <w:rsid w:val="007B2861"/>
    <w:rsid w:val="007B2E99"/>
    <w:rsid w:val="007B3682"/>
    <w:rsid w:val="007B36BB"/>
    <w:rsid w:val="007B3F30"/>
    <w:rsid w:val="007B4DA4"/>
    <w:rsid w:val="007B786A"/>
    <w:rsid w:val="007C460E"/>
    <w:rsid w:val="007C5223"/>
    <w:rsid w:val="007C729F"/>
    <w:rsid w:val="007C7672"/>
    <w:rsid w:val="007D3774"/>
    <w:rsid w:val="007D405C"/>
    <w:rsid w:val="007D4421"/>
    <w:rsid w:val="007D5CAC"/>
    <w:rsid w:val="007D6F05"/>
    <w:rsid w:val="007E0BD2"/>
    <w:rsid w:val="007E2ABA"/>
    <w:rsid w:val="007E459F"/>
    <w:rsid w:val="007E7656"/>
    <w:rsid w:val="007F0C8B"/>
    <w:rsid w:val="007F0F29"/>
    <w:rsid w:val="007F1538"/>
    <w:rsid w:val="007F2924"/>
    <w:rsid w:val="007F2CB0"/>
    <w:rsid w:val="007F342C"/>
    <w:rsid w:val="008013AF"/>
    <w:rsid w:val="00801F82"/>
    <w:rsid w:val="00803E6F"/>
    <w:rsid w:val="008053BE"/>
    <w:rsid w:val="00807C39"/>
    <w:rsid w:val="0081478B"/>
    <w:rsid w:val="008159DA"/>
    <w:rsid w:val="008171DF"/>
    <w:rsid w:val="0082094F"/>
    <w:rsid w:val="00822733"/>
    <w:rsid w:val="008230F5"/>
    <w:rsid w:val="00823E17"/>
    <w:rsid w:val="008241E7"/>
    <w:rsid w:val="00825153"/>
    <w:rsid w:val="008252BE"/>
    <w:rsid w:val="00827FAD"/>
    <w:rsid w:val="00832CA8"/>
    <w:rsid w:val="00833070"/>
    <w:rsid w:val="008359CC"/>
    <w:rsid w:val="00836F98"/>
    <w:rsid w:val="00843436"/>
    <w:rsid w:val="00844D3C"/>
    <w:rsid w:val="008469AD"/>
    <w:rsid w:val="00847EE3"/>
    <w:rsid w:val="008510B4"/>
    <w:rsid w:val="00851D3F"/>
    <w:rsid w:val="00851D6A"/>
    <w:rsid w:val="0085256E"/>
    <w:rsid w:val="00856FBA"/>
    <w:rsid w:val="008570CA"/>
    <w:rsid w:val="00857FCC"/>
    <w:rsid w:val="008640A5"/>
    <w:rsid w:val="00864271"/>
    <w:rsid w:val="00864E42"/>
    <w:rsid w:val="00865B0C"/>
    <w:rsid w:val="00871ABE"/>
    <w:rsid w:val="0087339D"/>
    <w:rsid w:val="008748BB"/>
    <w:rsid w:val="008850EE"/>
    <w:rsid w:val="0088609F"/>
    <w:rsid w:val="00886286"/>
    <w:rsid w:val="008868B4"/>
    <w:rsid w:val="00886A3D"/>
    <w:rsid w:val="00890514"/>
    <w:rsid w:val="008909BB"/>
    <w:rsid w:val="00891C8D"/>
    <w:rsid w:val="00894125"/>
    <w:rsid w:val="008948F7"/>
    <w:rsid w:val="00894A99"/>
    <w:rsid w:val="00895652"/>
    <w:rsid w:val="00896374"/>
    <w:rsid w:val="008A03D0"/>
    <w:rsid w:val="008A3E12"/>
    <w:rsid w:val="008A59C3"/>
    <w:rsid w:val="008A5EDD"/>
    <w:rsid w:val="008A6DBE"/>
    <w:rsid w:val="008B1F3E"/>
    <w:rsid w:val="008B262D"/>
    <w:rsid w:val="008B45BF"/>
    <w:rsid w:val="008C0F1B"/>
    <w:rsid w:val="008C36A1"/>
    <w:rsid w:val="008C4565"/>
    <w:rsid w:val="008C506C"/>
    <w:rsid w:val="008C524A"/>
    <w:rsid w:val="008C528C"/>
    <w:rsid w:val="008C5AE4"/>
    <w:rsid w:val="008C5D3A"/>
    <w:rsid w:val="008D04A8"/>
    <w:rsid w:val="008D0DA6"/>
    <w:rsid w:val="008D2380"/>
    <w:rsid w:val="008D2CC7"/>
    <w:rsid w:val="008D360E"/>
    <w:rsid w:val="008D4EC2"/>
    <w:rsid w:val="008D596E"/>
    <w:rsid w:val="008E00BB"/>
    <w:rsid w:val="008E06A6"/>
    <w:rsid w:val="008E18E9"/>
    <w:rsid w:val="008E1F8C"/>
    <w:rsid w:val="008E24DF"/>
    <w:rsid w:val="008E3AA4"/>
    <w:rsid w:val="008E4AD8"/>
    <w:rsid w:val="008E5131"/>
    <w:rsid w:val="008E5152"/>
    <w:rsid w:val="008E579C"/>
    <w:rsid w:val="008E78C0"/>
    <w:rsid w:val="008E79AF"/>
    <w:rsid w:val="008F0638"/>
    <w:rsid w:val="008F0991"/>
    <w:rsid w:val="008F0B1C"/>
    <w:rsid w:val="008F22D1"/>
    <w:rsid w:val="008F3889"/>
    <w:rsid w:val="008F3FE1"/>
    <w:rsid w:val="008F54BB"/>
    <w:rsid w:val="008F7F02"/>
    <w:rsid w:val="009004EA"/>
    <w:rsid w:val="009014BF"/>
    <w:rsid w:val="0090196E"/>
    <w:rsid w:val="00902787"/>
    <w:rsid w:val="00903099"/>
    <w:rsid w:val="009048DC"/>
    <w:rsid w:val="009069FE"/>
    <w:rsid w:val="009103C6"/>
    <w:rsid w:val="00911151"/>
    <w:rsid w:val="00912B37"/>
    <w:rsid w:val="00912B85"/>
    <w:rsid w:val="00912EF4"/>
    <w:rsid w:val="00913552"/>
    <w:rsid w:val="00913D83"/>
    <w:rsid w:val="00913F3A"/>
    <w:rsid w:val="00914D9A"/>
    <w:rsid w:val="009153B9"/>
    <w:rsid w:val="00916432"/>
    <w:rsid w:val="009203CA"/>
    <w:rsid w:val="00921856"/>
    <w:rsid w:val="00923516"/>
    <w:rsid w:val="00923957"/>
    <w:rsid w:val="009258F7"/>
    <w:rsid w:val="00925ECB"/>
    <w:rsid w:val="009302A2"/>
    <w:rsid w:val="00931546"/>
    <w:rsid w:val="00933978"/>
    <w:rsid w:val="009374B4"/>
    <w:rsid w:val="00937596"/>
    <w:rsid w:val="00937C27"/>
    <w:rsid w:val="00943AE3"/>
    <w:rsid w:val="00944855"/>
    <w:rsid w:val="009449B8"/>
    <w:rsid w:val="00944BF3"/>
    <w:rsid w:val="0094511E"/>
    <w:rsid w:val="00946207"/>
    <w:rsid w:val="00946411"/>
    <w:rsid w:val="00947D40"/>
    <w:rsid w:val="00950527"/>
    <w:rsid w:val="00952A46"/>
    <w:rsid w:val="00952B8D"/>
    <w:rsid w:val="00953992"/>
    <w:rsid w:val="00954E6B"/>
    <w:rsid w:val="0095614A"/>
    <w:rsid w:val="00956249"/>
    <w:rsid w:val="00956B64"/>
    <w:rsid w:val="00956CC8"/>
    <w:rsid w:val="00956DB6"/>
    <w:rsid w:val="009604F6"/>
    <w:rsid w:val="00962D17"/>
    <w:rsid w:val="009656A8"/>
    <w:rsid w:val="009656B3"/>
    <w:rsid w:val="009667F7"/>
    <w:rsid w:val="00970477"/>
    <w:rsid w:val="00970BBF"/>
    <w:rsid w:val="0097242B"/>
    <w:rsid w:val="0097257A"/>
    <w:rsid w:val="009742DF"/>
    <w:rsid w:val="00974CC5"/>
    <w:rsid w:val="00981246"/>
    <w:rsid w:val="0098187D"/>
    <w:rsid w:val="00981ABB"/>
    <w:rsid w:val="00983588"/>
    <w:rsid w:val="00984DB8"/>
    <w:rsid w:val="00985614"/>
    <w:rsid w:val="009863D3"/>
    <w:rsid w:val="0099131C"/>
    <w:rsid w:val="00991DA7"/>
    <w:rsid w:val="00995D4D"/>
    <w:rsid w:val="00996026"/>
    <w:rsid w:val="0099623E"/>
    <w:rsid w:val="009A04F9"/>
    <w:rsid w:val="009A187A"/>
    <w:rsid w:val="009A2461"/>
    <w:rsid w:val="009A3C74"/>
    <w:rsid w:val="009A4278"/>
    <w:rsid w:val="009A4D7E"/>
    <w:rsid w:val="009A5C43"/>
    <w:rsid w:val="009A66D8"/>
    <w:rsid w:val="009B0B0F"/>
    <w:rsid w:val="009B2E25"/>
    <w:rsid w:val="009B35D5"/>
    <w:rsid w:val="009B3A28"/>
    <w:rsid w:val="009B4FF8"/>
    <w:rsid w:val="009B561D"/>
    <w:rsid w:val="009B5A5E"/>
    <w:rsid w:val="009B60D7"/>
    <w:rsid w:val="009B68E5"/>
    <w:rsid w:val="009B6F30"/>
    <w:rsid w:val="009C099A"/>
    <w:rsid w:val="009C1473"/>
    <w:rsid w:val="009C25F5"/>
    <w:rsid w:val="009C4B78"/>
    <w:rsid w:val="009C5DEB"/>
    <w:rsid w:val="009C70A3"/>
    <w:rsid w:val="009D295C"/>
    <w:rsid w:val="009D4E5B"/>
    <w:rsid w:val="009D5959"/>
    <w:rsid w:val="009D7388"/>
    <w:rsid w:val="009D76B5"/>
    <w:rsid w:val="009D7E32"/>
    <w:rsid w:val="009E0242"/>
    <w:rsid w:val="009E317C"/>
    <w:rsid w:val="009E4600"/>
    <w:rsid w:val="009E471A"/>
    <w:rsid w:val="009E6A9D"/>
    <w:rsid w:val="009F10E7"/>
    <w:rsid w:val="009F1AF9"/>
    <w:rsid w:val="009F6C01"/>
    <w:rsid w:val="009F79AE"/>
    <w:rsid w:val="009F7A0B"/>
    <w:rsid w:val="00A007AF"/>
    <w:rsid w:val="00A02422"/>
    <w:rsid w:val="00A02F62"/>
    <w:rsid w:val="00A0330F"/>
    <w:rsid w:val="00A047FE"/>
    <w:rsid w:val="00A10999"/>
    <w:rsid w:val="00A10DBD"/>
    <w:rsid w:val="00A1157A"/>
    <w:rsid w:val="00A12696"/>
    <w:rsid w:val="00A139C8"/>
    <w:rsid w:val="00A13A41"/>
    <w:rsid w:val="00A1498D"/>
    <w:rsid w:val="00A15548"/>
    <w:rsid w:val="00A15BD7"/>
    <w:rsid w:val="00A172D9"/>
    <w:rsid w:val="00A22C19"/>
    <w:rsid w:val="00A23E67"/>
    <w:rsid w:val="00A25F1B"/>
    <w:rsid w:val="00A27EB6"/>
    <w:rsid w:val="00A27F5B"/>
    <w:rsid w:val="00A32BF8"/>
    <w:rsid w:val="00A35C5B"/>
    <w:rsid w:val="00A36458"/>
    <w:rsid w:val="00A36F40"/>
    <w:rsid w:val="00A370BC"/>
    <w:rsid w:val="00A4066E"/>
    <w:rsid w:val="00A41E76"/>
    <w:rsid w:val="00A42C56"/>
    <w:rsid w:val="00A440C6"/>
    <w:rsid w:val="00A4469F"/>
    <w:rsid w:val="00A516D0"/>
    <w:rsid w:val="00A53513"/>
    <w:rsid w:val="00A543B4"/>
    <w:rsid w:val="00A55F5D"/>
    <w:rsid w:val="00A566C7"/>
    <w:rsid w:val="00A60873"/>
    <w:rsid w:val="00A63143"/>
    <w:rsid w:val="00A67D98"/>
    <w:rsid w:val="00A710A8"/>
    <w:rsid w:val="00A7203A"/>
    <w:rsid w:val="00A7240A"/>
    <w:rsid w:val="00A73EB1"/>
    <w:rsid w:val="00A75265"/>
    <w:rsid w:val="00A75CBA"/>
    <w:rsid w:val="00A75CC8"/>
    <w:rsid w:val="00A75F27"/>
    <w:rsid w:val="00A77476"/>
    <w:rsid w:val="00A802E8"/>
    <w:rsid w:val="00A811D2"/>
    <w:rsid w:val="00A819E0"/>
    <w:rsid w:val="00A82767"/>
    <w:rsid w:val="00A8413D"/>
    <w:rsid w:val="00A843BF"/>
    <w:rsid w:val="00A87390"/>
    <w:rsid w:val="00A878F9"/>
    <w:rsid w:val="00A905E5"/>
    <w:rsid w:val="00A91176"/>
    <w:rsid w:val="00A91EE0"/>
    <w:rsid w:val="00A94A80"/>
    <w:rsid w:val="00A968F9"/>
    <w:rsid w:val="00AA0A71"/>
    <w:rsid w:val="00AA0AF7"/>
    <w:rsid w:val="00AA2240"/>
    <w:rsid w:val="00AA38E2"/>
    <w:rsid w:val="00AA659C"/>
    <w:rsid w:val="00AA6813"/>
    <w:rsid w:val="00AA6875"/>
    <w:rsid w:val="00AA7C51"/>
    <w:rsid w:val="00AB05F6"/>
    <w:rsid w:val="00AB10E7"/>
    <w:rsid w:val="00AB2B15"/>
    <w:rsid w:val="00AB4306"/>
    <w:rsid w:val="00AC0387"/>
    <w:rsid w:val="00AC3E6F"/>
    <w:rsid w:val="00AC4547"/>
    <w:rsid w:val="00AC4562"/>
    <w:rsid w:val="00AC5380"/>
    <w:rsid w:val="00AC768A"/>
    <w:rsid w:val="00AD08B6"/>
    <w:rsid w:val="00AD356E"/>
    <w:rsid w:val="00AD3D73"/>
    <w:rsid w:val="00AD4AB6"/>
    <w:rsid w:val="00AD5AC4"/>
    <w:rsid w:val="00AD6340"/>
    <w:rsid w:val="00AE03BC"/>
    <w:rsid w:val="00AE175C"/>
    <w:rsid w:val="00AE1D87"/>
    <w:rsid w:val="00AE5B37"/>
    <w:rsid w:val="00AE5FCD"/>
    <w:rsid w:val="00AE708D"/>
    <w:rsid w:val="00AF2259"/>
    <w:rsid w:val="00AF45A3"/>
    <w:rsid w:val="00AF5C1D"/>
    <w:rsid w:val="00AF6A7E"/>
    <w:rsid w:val="00B01FC2"/>
    <w:rsid w:val="00B026CF"/>
    <w:rsid w:val="00B02867"/>
    <w:rsid w:val="00B02CFE"/>
    <w:rsid w:val="00B11406"/>
    <w:rsid w:val="00B149F2"/>
    <w:rsid w:val="00B151FB"/>
    <w:rsid w:val="00B16552"/>
    <w:rsid w:val="00B21085"/>
    <w:rsid w:val="00B21662"/>
    <w:rsid w:val="00B21C2B"/>
    <w:rsid w:val="00B22412"/>
    <w:rsid w:val="00B24E3A"/>
    <w:rsid w:val="00B25675"/>
    <w:rsid w:val="00B32693"/>
    <w:rsid w:val="00B3289B"/>
    <w:rsid w:val="00B32B09"/>
    <w:rsid w:val="00B34557"/>
    <w:rsid w:val="00B348CA"/>
    <w:rsid w:val="00B34CE5"/>
    <w:rsid w:val="00B34E4D"/>
    <w:rsid w:val="00B351D8"/>
    <w:rsid w:val="00B354B2"/>
    <w:rsid w:val="00B35988"/>
    <w:rsid w:val="00B36900"/>
    <w:rsid w:val="00B40071"/>
    <w:rsid w:val="00B4476D"/>
    <w:rsid w:val="00B45D7D"/>
    <w:rsid w:val="00B46BB8"/>
    <w:rsid w:val="00B4727C"/>
    <w:rsid w:val="00B47EA1"/>
    <w:rsid w:val="00B50B8F"/>
    <w:rsid w:val="00B50C6E"/>
    <w:rsid w:val="00B52877"/>
    <w:rsid w:val="00B52E04"/>
    <w:rsid w:val="00B53E82"/>
    <w:rsid w:val="00B53EE8"/>
    <w:rsid w:val="00B53EF3"/>
    <w:rsid w:val="00B558AC"/>
    <w:rsid w:val="00B573B3"/>
    <w:rsid w:val="00B57D23"/>
    <w:rsid w:val="00B61A34"/>
    <w:rsid w:val="00B62D2C"/>
    <w:rsid w:val="00B63843"/>
    <w:rsid w:val="00B640C8"/>
    <w:rsid w:val="00B65AFD"/>
    <w:rsid w:val="00B6672C"/>
    <w:rsid w:val="00B66788"/>
    <w:rsid w:val="00B67FF8"/>
    <w:rsid w:val="00B70083"/>
    <w:rsid w:val="00B7113F"/>
    <w:rsid w:val="00B72FB2"/>
    <w:rsid w:val="00B73808"/>
    <w:rsid w:val="00B73CAF"/>
    <w:rsid w:val="00B74386"/>
    <w:rsid w:val="00B749C2"/>
    <w:rsid w:val="00B758A8"/>
    <w:rsid w:val="00B75B6C"/>
    <w:rsid w:val="00B7607D"/>
    <w:rsid w:val="00B76808"/>
    <w:rsid w:val="00B77769"/>
    <w:rsid w:val="00B81FD1"/>
    <w:rsid w:val="00B82C53"/>
    <w:rsid w:val="00B82F82"/>
    <w:rsid w:val="00B85A0F"/>
    <w:rsid w:val="00B86F17"/>
    <w:rsid w:val="00B90DE1"/>
    <w:rsid w:val="00B9427B"/>
    <w:rsid w:val="00B95164"/>
    <w:rsid w:val="00BA0241"/>
    <w:rsid w:val="00BA096F"/>
    <w:rsid w:val="00BA1AA4"/>
    <w:rsid w:val="00BA4028"/>
    <w:rsid w:val="00BA42BC"/>
    <w:rsid w:val="00BA5BEE"/>
    <w:rsid w:val="00BB21F2"/>
    <w:rsid w:val="00BB2DA2"/>
    <w:rsid w:val="00BB7C9C"/>
    <w:rsid w:val="00BC0151"/>
    <w:rsid w:val="00BC071C"/>
    <w:rsid w:val="00BC0D58"/>
    <w:rsid w:val="00BC439F"/>
    <w:rsid w:val="00BC5A55"/>
    <w:rsid w:val="00BC5B6C"/>
    <w:rsid w:val="00BD0708"/>
    <w:rsid w:val="00BD38F9"/>
    <w:rsid w:val="00BD5028"/>
    <w:rsid w:val="00BD6B65"/>
    <w:rsid w:val="00BE28BB"/>
    <w:rsid w:val="00BE5313"/>
    <w:rsid w:val="00BE600F"/>
    <w:rsid w:val="00BF2C6B"/>
    <w:rsid w:val="00BF611B"/>
    <w:rsid w:val="00BF7B10"/>
    <w:rsid w:val="00C02523"/>
    <w:rsid w:val="00C03662"/>
    <w:rsid w:val="00C049F5"/>
    <w:rsid w:val="00C05ED8"/>
    <w:rsid w:val="00C06BD7"/>
    <w:rsid w:val="00C11611"/>
    <w:rsid w:val="00C12B40"/>
    <w:rsid w:val="00C14730"/>
    <w:rsid w:val="00C169F6"/>
    <w:rsid w:val="00C16BE6"/>
    <w:rsid w:val="00C17DB7"/>
    <w:rsid w:val="00C21932"/>
    <w:rsid w:val="00C21A10"/>
    <w:rsid w:val="00C22219"/>
    <w:rsid w:val="00C22F5A"/>
    <w:rsid w:val="00C269E4"/>
    <w:rsid w:val="00C30827"/>
    <w:rsid w:val="00C33CE5"/>
    <w:rsid w:val="00C37C09"/>
    <w:rsid w:val="00C40321"/>
    <w:rsid w:val="00C4175A"/>
    <w:rsid w:val="00C42A69"/>
    <w:rsid w:val="00C43563"/>
    <w:rsid w:val="00C44618"/>
    <w:rsid w:val="00C47697"/>
    <w:rsid w:val="00C47D53"/>
    <w:rsid w:val="00C502A7"/>
    <w:rsid w:val="00C50BF8"/>
    <w:rsid w:val="00C527ED"/>
    <w:rsid w:val="00C528D2"/>
    <w:rsid w:val="00C529D3"/>
    <w:rsid w:val="00C539E2"/>
    <w:rsid w:val="00C54B5C"/>
    <w:rsid w:val="00C57EBA"/>
    <w:rsid w:val="00C603F4"/>
    <w:rsid w:val="00C621C6"/>
    <w:rsid w:val="00C65BBA"/>
    <w:rsid w:val="00C76B87"/>
    <w:rsid w:val="00C771B7"/>
    <w:rsid w:val="00C801A1"/>
    <w:rsid w:val="00C819CD"/>
    <w:rsid w:val="00C85304"/>
    <w:rsid w:val="00C8554A"/>
    <w:rsid w:val="00C859AE"/>
    <w:rsid w:val="00C8669C"/>
    <w:rsid w:val="00C90325"/>
    <w:rsid w:val="00C91347"/>
    <w:rsid w:val="00C92F0D"/>
    <w:rsid w:val="00C93842"/>
    <w:rsid w:val="00C94893"/>
    <w:rsid w:val="00C94D0A"/>
    <w:rsid w:val="00CA078D"/>
    <w:rsid w:val="00CA0F94"/>
    <w:rsid w:val="00CA29EE"/>
    <w:rsid w:val="00CA2B97"/>
    <w:rsid w:val="00CA2F4D"/>
    <w:rsid w:val="00CA43E2"/>
    <w:rsid w:val="00CA481F"/>
    <w:rsid w:val="00CA690C"/>
    <w:rsid w:val="00CA7C86"/>
    <w:rsid w:val="00CB06BF"/>
    <w:rsid w:val="00CB10B0"/>
    <w:rsid w:val="00CB1AE7"/>
    <w:rsid w:val="00CB281B"/>
    <w:rsid w:val="00CB385A"/>
    <w:rsid w:val="00CB3D1A"/>
    <w:rsid w:val="00CB3D77"/>
    <w:rsid w:val="00CB48DC"/>
    <w:rsid w:val="00CB6D86"/>
    <w:rsid w:val="00CB74D3"/>
    <w:rsid w:val="00CC0627"/>
    <w:rsid w:val="00CC0A49"/>
    <w:rsid w:val="00CC0BE5"/>
    <w:rsid w:val="00CC0E54"/>
    <w:rsid w:val="00CC1438"/>
    <w:rsid w:val="00CC3324"/>
    <w:rsid w:val="00CC39A4"/>
    <w:rsid w:val="00CC4538"/>
    <w:rsid w:val="00CC6014"/>
    <w:rsid w:val="00CC62C8"/>
    <w:rsid w:val="00CC660B"/>
    <w:rsid w:val="00CD22E6"/>
    <w:rsid w:val="00CD32F9"/>
    <w:rsid w:val="00CD3A43"/>
    <w:rsid w:val="00CD4095"/>
    <w:rsid w:val="00CD508D"/>
    <w:rsid w:val="00CD6107"/>
    <w:rsid w:val="00CD64E8"/>
    <w:rsid w:val="00CE001E"/>
    <w:rsid w:val="00CE24E1"/>
    <w:rsid w:val="00CE2790"/>
    <w:rsid w:val="00CE2A2D"/>
    <w:rsid w:val="00CE2F14"/>
    <w:rsid w:val="00CE73F6"/>
    <w:rsid w:val="00CF1911"/>
    <w:rsid w:val="00CF2389"/>
    <w:rsid w:val="00CF516F"/>
    <w:rsid w:val="00CF5744"/>
    <w:rsid w:val="00CF7183"/>
    <w:rsid w:val="00CF7E39"/>
    <w:rsid w:val="00D00EEF"/>
    <w:rsid w:val="00D01708"/>
    <w:rsid w:val="00D01A59"/>
    <w:rsid w:val="00D02A68"/>
    <w:rsid w:val="00D15527"/>
    <w:rsid w:val="00D166B9"/>
    <w:rsid w:val="00D169B1"/>
    <w:rsid w:val="00D23855"/>
    <w:rsid w:val="00D273AC"/>
    <w:rsid w:val="00D27D16"/>
    <w:rsid w:val="00D30B16"/>
    <w:rsid w:val="00D32956"/>
    <w:rsid w:val="00D33899"/>
    <w:rsid w:val="00D34A1D"/>
    <w:rsid w:val="00D4012A"/>
    <w:rsid w:val="00D4070B"/>
    <w:rsid w:val="00D40764"/>
    <w:rsid w:val="00D40E1F"/>
    <w:rsid w:val="00D414E5"/>
    <w:rsid w:val="00D425AB"/>
    <w:rsid w:val="00D42B92"/>
    <w:rsid w:val="00D4342C"/>
    <w:rsid w:val="00D454C8"/>
    <w:rsid w:val="00D45629"/>
    <w:rsid w:val="00D463AE"/>
    <w:rsid w:val="00D463C9"/>
    <w:rsid w:val="00D50FF8"/>
    <w:rsid w:val="00D510D9"/>
    <w:rsid w:val="00D5205F"/>
    <w:rsid w:val="00D52E1A"/>
    <w:rsid w:val="00D538B2"/>
    <w:rsid w:val="00D55792"/>
    <w:rsid w:val="00D55C9E"/>
    <w:rsid w:val="00D5689D"/>
    <w:rsid w:val="00D6140F"/>
    <w:rsid w:val="00D61C36"/>
    <w:rsid w:val="00D61E6B"/>
    <w:rsid w:val="00D66C1C"/>
    <w:rsid w:val="00D67514"/>
    <w:rsid w:val="00D6793C"/>
    <w:rsid w:val="00D70C44"/>
    <w:rsid w:val="00D75951"/>
    <w:rsid w:val="00D8085A"/>
    <w:rsid w:val="00D819CC"/>
    <w:rsid w:val="00D81B19"/>
    <w:rsid w:val="00D81C69"/>
    <w:rsid w:val="00D829E7"/>
    <w:rsid w:val="00D83D13"/>
    <w:rsid w:val="00D90033"/>
    <w:rsid w:val="00D94FC7"/>
    <w:rsid w:val="00D95FAA"/>
    <w:rsid w:val="00D9663B"/>
    <w:rsid w:val="00DA1642"/>
    <w:rsid w:val="00DA1915"/>
    <w:rsid w:val="00DA37DD"/>
    <w:rsid w:val="00DA3FEC"/>
    <w:rsid w:val="00DA4116"/>
    <w:rsid w:val="00DA4216"/>
    <w:rsid w:val="00DA6283"/>
    <w:rsid w:val="00DA65ED"/>
    <w:rsid w:val="00DB0A39"/>
    <w:rsid w:val="00DB16BE"/>
    <w:rsid w:val="00DB249D"/>
    <w:rsid w:val="00DB2E6B"/>
    <w:rsid w:val="00DB2ECC"/>
    <w:rsid w:val="00DB36BF"/>
    <w:rsid w:val="00DB5ACB"/>
    <w:rsid w:val="00DB5BAD"/>
    <w:rsid w:val="00DB74A0"/>
    <w:rsid w:val="00DB7523"/>
    <w:rsid w:val="00DB78F2"/>
    <w:rsid w:val="00DC1D1F"/>
    <w:rsid w:val="00DC37B7"/>
    <w:rsid w:val="00DC465F"/>
    <w:rsid w:val="00DC5107"/>
    <w:rsid w:val="00DC6967"/>
    <w:rsid w:val="00DC7C00"/>
    <w:rsid w:val="00DC7D2D"/>
    <w:rsid w:val="00DD2F3D"/>
    <w:rsid w:val="00DD3C34"/>
    <w:rsid w:val="00DD47F2"/>
    <w:rsid w:val="00DD5619"/>
    <w:rsid w:val="00DD6B4C"/>
    <w:rsid w:val="00DE0BC5"/>
    <w:rsid w:val="00DE79D6"/>
    <w:rsid w:val="00DF003D"/>
    <w:rsid w:val="00DF1FE3"/>
    <w:rsid w:val="00DF33D7"/>
    <w:rsid w:val="00DF3F93"/>
    <w:rsid w:val="00DF4F46"/>
    <w:rsid w:val="00DF62B2"/>
    <w:rsid w:val="00E04605"/>
    <w:rsid w:val="00E04A95"/>
    <w:rsid w:val="00E04C4B"/>
    <w:rsid w:val="00E07705"/>
    <w:rsid w:val="00E07B6F"/>
    <w:rsid w:val="00E103AF"/>
    <w:rsid w:val="00E13415"/>
    <w:rsid w:val="00E14D85"/>
    <w:rsid w:val="00E17231"/>
    <w:rsid w:val="00E2049D"/>
    <w:rsid w:val="00E21798"/>
    <w:rsid w:val="00E22103"/>
    <w:rsid w:val="00E30197"/>
    <w:rsid w:val="00E30515"/>
    <w:rsid w:val="00E31743"/>
    <w:rsid w:val="00E33C04"/>
    <w:rsid w:val="00E359C9"/>
    <w:rsid w:val="00E40414"/>
    <w:rsid w:val="00E41A2D"/>
    <w:rsid w:val="00E5115D"/>
    <w:rsid w:val="00E53D24"/>
    <w:rsid w:val="00E5493C"/>
    <w:rsid w:val="00E56367"/>
    <w:rsid w:val="00E5663B"/>
    <w:rsid w:val="00E56939"/>
    <w:rsid w:val="00E56AF3"/>
    <w:rsid w:val="00E56DE1"/>
    <w:rsid w:val="00E611FC"/>
    <w:rsid w:val="00E628B0"/>
    <w:rsid w:val="00E631D9"/>
    <w:rsid w:val="00E63C18"/>
    <w:rsid w:val="00E64969"/>
    <w:rsid w:val="00E70D38"/>
    <w:rsid w:val="00E717BE"/>
    <w:rsid w:val="00E7354F"/>
    <w:rsid w:val="00E74165"/>
    <w:rsid w:val="00E80643"/>
    <w:rsid w:val="00E82B3E"/>
    <w:rsid w:val="00E82D53"/>
    <w:rsid w:val="00E83976"/>
    <w:rsid w:val="00E84433"/>
    <w:rsid w:val="00E87076"/>
    <w:rsid w:val="00E918A5"/>
    <w:rsid w:val="00E9704F"/>
    <w:rsid w:val="00EA2E1A"/>
    <w:rsid w:val="00EA440D"/>
    <w:rsid w:val="00EA537C"/>
    <w:rsid w:val="00EA73AF"/>
    <w:rsid w:val="00EB296D"/>
    <w:rsid w:val="00EB4995"/>
    <w:rsid w:val="00EB5313"/>
    <w:rsid w:val="00EC06F7"/>
    <w:rsid w:val="00EC1989"/>
    <w:rsid w:val="00EC19B6"/>
    <w:rsid w:val="00EC3591"/>
    <w:rsid w:val="00EC7C83"/>
    <w:rsid w:val="00ED1F8F"/>
    <w:rsid w:val="00ED2ADF"/>
    <w:rsid w:val="00ED2B27"/>
    <w:rsid w:val="00ED3D35"/>
    <w:rsid w:val="00ED63DE"/>
    <w:rsid w:val="00ED7D79"/>
    <w:rsid w:val="00EE0786"/>
    <w:rsid w:val="00EE082E"/>
    <w:rsid w:val="00EE1E68"/>
    <w:rsid w:val="00EE3D8D"/>
    <w:rsid w:val="00EE58EB"/>
    <w:rsid w:val="00EF0413"/>
    <w:rsid w:val="00EF216B"/>
    <w:rsid w:val="00EF2A4E"/>
    <w:rsid w:val="00EF2BEE"/>
    <w:rsid w:val="00EF3AA1"/>
    <w:rsid w:val="00EF4044"/>
    <w:rsid w:val="00EF49F9"/>
    <w:rsid w:val="00EF58CF"/>
    <w:rsid w:val="00EF6706"/>
    <w:rsid w:val="00EF6D37"/>
    <w:rsid w:val="00F00138"/>
    <w:rsid w:val="00F0046C"/>
    <w:rsid w:val="00F01B42"/>
    <w:rsid w:val="00F020C1"/>
    <w:rsid w:val="00F02149"/>
    <w:rsid w:val="00F0298C"/>
    <w:rsid w:val="00F035DD"/>
    <w:rsid w:val="00F06746"/>
    <w:rsid w:val="00F06D0D"/>
    <w:rsid w:val="00F07027"/>
    <w:rsid w:val="00F074DD"/>
    <w:rsid w:val="00F1577B"/>
    <w:rsid w:val="00F16EFF"/>
    <w:rsid w:val="00F20E6C"/>
    <w:rsid w:val="00F2103E"/>
    <w:rsid w:val="00F23288"/>
    <w:rsid w:val="00F232E2"/>
    <w:rsid w:val="00F25717"/>
    <w:rsid w:val="00F25961"/>
    <w:rsid w:val="00F27A72"/>
    <w:rsid w:val="00F30A31"/>
    <w:rsid w:val="00F30DB9"/>
    <w:rsid w:val="00F334BA"/>
    <w:rsid w:val="00F33A09"/>
    <w:rsid w:val="00F35D78"/>
    <w:rsid w:val="00F43577"/>
    <w:rsid w:val="00F45409"/>
    <w:rsid w:val="00F45B47"/>
    <w:rsid w:val="00F45B90"/>
    <w:rsid w:val="00F500C1"/>
    <w:rsid w:val="00F513E9"/>
    <w:rsid w:val="00F525B5"/>
    <w:rsid w:val="00F5281E"/>
    <w:rsid w:val="00F52C5F"/>
    <w:rsid w:val="00F54A84"/>
    <w:rsid w:val="00F5508A"/>
    <w:rsid w:val="00F55D82"/>
    <w:rsid w:val="00F566FB"/>
    <w:rsid w:val="00F5785E"/>
    <w:rsid w:val="00F606E1"/>
    <w:rsid w:val="00F60C14"/>
    <w:rsid w:val="00F619FB"/>
    <w:rsid w:val="00F64CB7"/>
    <w:rsid w:val="00F709C7"/>
    <w:rsid w:val="00F74845"/>
    <w:rsid w:val="00F750BB"/>
    <w:rsid w:val="00F75124"/>
    <w:rsid w:val="00F80F54"/>
    <w:rsid w:val="00F8185C"/>
    <w:rsid w:val="00F82120"/>
    <w:rsid w:val="00F821CA"/>
    <w:rsid w:val="00F829D6"/>
    <w:rsid w:val="00F83F00"/>
    <w:rsid w:val="00F84531"/>
    <w:rsid w:val="00F85A10"/>
    <w:rsid w:val="00F87DA6"/>
    <w:rsid w:val="00F90170"/>
    <w:rsid w:val="00F90F72"/>
    <w:rsid w:val="00F9199F"/>
    <w:rsid w:val="00F943F4"/>
    <w:rsid w:val="00F96329"/>
    <w:rsid w:val="00F96BFB"/>
    <w:rsid w:val="00F975F7"/>
    <w:rsid w:val="00F979F4"/>
    <w:rsid w:val="00FA0200"/>
    <w:rsid w:val="00FA267E"/>
    <w:rsid w:val="00FA61A6"/>
    <w:rsid w:val="00FA68CC"/>
    <w:rsid w:val="00FA708D"/>
    <w:rsid w:val="00FB05E3"/>
    <w:rsid w:val="00FB36F8"/>
    <w:rsid w:val="00FB415D"/>
    <w:rsid w:val="00FC1AA2"/>
    <w:rsid w:val="00FC3DC8"/>
    <w:rsid w:val="00FC499E"/>
    <w:rsid w:val="00FC50A3"/>
    <w:rsid w:val="00FC5205"/>
    <w:rsid w:val="00FC603F"/>
    <w:rsid w:val="00FC6EBE"/>
    <w:rsid w:val="00FC7FEA"/>
    <w:rsid w:val="00FD0687"/>
    <w:rsid w:val="00FD0C0E"/>
    <w:rsid w:val="00FD45ED"/>
    <w:rsid w:val="00FD52ED"/>
    <w:rsid w:val="00FD5AAD"/>
    <w:rsid w:val="00FD5C2A"/>
    <w:rsid w:val="00FD5C72"/>
    <w:rsid w:val="00FD6BC8"/>
    <w:rsid w:val="00FD7125"/>
    <w:rsid w:val="00FE1E5F"/>
    <w:rsid w:val="00FE552A"/>
    <w:rsid w:val="00FE5D71"/>
    <w:rsid w:val="00FE6DB6"/>
    <w:rsid w:val="00FF181F"/>
    <w:rsid w:val="00FF1FE9"/>
    <w:rsid w:val="00FF54F2"/>
    <w:rsid w:val="00FF553E"/>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A6"/>
    <w:pPr>
      <w:ind w:left="720"/>
      <w:contextualSpacing/>
    </w:pPr>
  </w:style>
  <w:style w:type="character" w:styleId="Hyperlink">
    <w:name w:val="Hyperlink"/>
    <w:basedOn w:val="DefaultParagraphFont"/>
    <w:uiPriority w:val="99"/>
    <w:unhideWhenUsed/>
    <w:rsid w:val="00F87D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A6"/>
    <w:pPr>
      <w:ind w:left="720"/>
      <w:contextualSpacing/>
    </w:pPr>
  </w:style>
  <w:style w:type="character" w:styleId="Hyperlink">
    <w:name w:val="Hyperlink"/>
    <w:basedOn w:val="DefaultParagraphFont"/>
    <w:uiPriority w:val="99"/>
    <w:unhideWhenUsed/>
    <w:rsid w:val="00F87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447502">
      <w:bodyDiv w:val="1"/>
      <w:marLeft w:val="0"/>
      <w:marRight w:val="0"/>
      <w:marTop w:val="0"/>
      <w:marBottom w:val="0"/>
      <w:divBdr>
        <w:top w:val="none" w:sz="0" w:space="0" w:color="auto"/>
        <w:left w:val="none" w:sz="0" w:space="0" w:color="auto"/>
        <w:bottom w:val="none" w:sz="0" w:space="0" w:color="auto"/>
        <w:right w:val="none" w:sz="0" w:space="0" w:color="auto"/>
      </w:divBdr>
      <w:divsChild>
        <w:div w:id="70530007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aq_gRfmjg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NUAMES Teacher</dc:creator>
  <cp:lastModifiedBy>NUAMES Teacher</cp:lastModifiedBy>
  <cp:revision>1</cp:revision>
  <dcterms:created xsi:type="dcterms:W3CDTF">2016-02-14T00:11:00Z</dcterms:created>
  <dcterms:modified xsi:type="dcterms:W3CDTF">2016-02-14T00:22:00Z</dcterms:modified>
</cp:coreProperties>
</file>