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15" w:rsidRDefault="00C16B2F" w:rsidP="00C16B2F">
      <w:pPr>
        <w:jc w:val="center"/>
      </w:pPr>
      <w:r>
        <w:t>Portfolio Third Term</w:t>
      </w:r>
    </w:p>
    <w:p w:rsidR="00C16B2F" w:rsidRDefault="00C16B2F" w:rsidP="00C16B2F">
      <w:pPr>
        <w:jc w:val="center"/>
      </w:pPr>
      <w:r>
        <w:t>AP European History</w:t>
      </w:r>
    </w:p>
    <w:p w:rsidR="00C16B2F" w:rsidRDefault="00C16B2F" w:rsidP="00C16B2F">
      <w:pPr>
        <w:jc w:val="center"/>
      </w:pPr>
      <w:r>
        <w:t>Name_______________________________________________________ Period____</w:t>
      </w:r>
    </w:p>
    <w:p w:rsidR="00C16B2F" w:rsidRDefault="00C16B2F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6B2F" w:rsidTr="00C16B2F">
        <w:tc>
          <w:tcPr>
            <w:tcW w:w="9350" w:type="dxa"/>
          </w:tcPr>
          <w:p w:rsidR="00C16B2F" w:rsidRDefault="00C16B2F" w:rsidP="00C16B2F">
            <w:pPr>
              <w:jc w:val="center"/>
            </w:pPr>
            <w:r>
              <w:t>Absolutism and Constitutionalism</w:t>
            </w:r>
          </w:p>
        </w:tc>
      </w:tr>
      <w:tr w:rsidR="00C16B2F" w:rsidTr="00C16B2F">
        <w:tc>
          <w:tcPr>
            <w:tcW w:w="9350" w:type="dxa"/>
          </w:tcPr>
          <w:p w:rsidR="00C16B2F" w:rsidRDefault="00C16B2F" w:rsidP="00C16B2F">
            <w:r>
              <w:t>_____/2  Orange Graphic Organizer with notes about the Stuart Monarchs in England</w:t>
            </w:r>
          </w:p>
          <w:p w:rsidR="00C16B2F" w:rsidRDefault="00C16B2F" w:rsidP="00C16B2F">
            <w:r>
              <w:t>_____/2  Six Essay Outlines about Constitutionalism and Absolutism</w:t>
            </w:r>
          </w:p>
          <w:p w:rsidR="00C16B2F" w:rsidRDefault="00C16B2F" w:rsidP="00C16B2F">
            <w:r>
              <w:t>_____/2  Purple Outline Packet on Constitutionalism in Europe</w:t>
            </w:r>
          </w:p>
          <w:p w:rsidR="006A4D7C" w:rsidRDefault="006A4D7C" w:rsidP="00C16B2F">
            <w:r>
              <w:t>_____/2  Outline packet on Absolutism in Eastern Europe</w:t>
            </w:r>
          </w:p>
          <w:p w:rsidR="006A4D7C" w:rsidRDefault="006A4D7C" w:rsidP="00C16B2F">
            <w:r>
              <w:t>_____/2  Outline packet on Absolutism in Western Europe</w:t>
            </w:r>
          </w:p>
          <w:p w:rsidR="00C16B2F" w:rsidRDefault="00C16B2F" w:rsidP="00C16B2F">
            <w:r>
              <w:t xml:space="preserve">_____/2  </w:t>
            </w:r>
            <w:r>
              <w:t>Blue FIB and crossword for the English Civil War and Glorious Revolution</w:t>
            </w:r>
          </w:p>
          <w:p w:rsidR="00C16B2F" w:rsidRDefault="00C16B2F" w:rsidP="00C16B2F">
            <w:r>
              <w:t>_____/2  Short Answer:</w:t>
            </w:r>
            <w:r>
              <w:t xml:space="preserve"> </w:t>
            </w:r>
            <w:r>
              <w:t xml:space="preserve"> the Glorious Revolution ways it was glorious and</w:t>
            </w:r>
            <w:r>
              <w:t xml:space="preserve"> not</w:t>
            </w:r>
          </w:p>
          <w:p w:rsidR="006A4D7C" w:rsidRDefault="006A4D7C" w:rsidP="00C16B2F">
            <w:r>
              <w:t>_____/2  Essay on Absolutism in Eastern Europe</w:t>
            </w:r>
          </w:p>
          <w:p w:rsidR="00C16B2F" w:rsidRDefault="006A4D7C" w:rsidP="00744D0A">
            <w:r>
              <w:t xml:space="preserve">_____/2  </w:t>
            </w:r>
            <w:r w:rsidR="0061467D">
              <w:t>Dutch DBQ</w:t>
            </w:r>
          </w:p>
          <w:p w:rsidR="0061467D" w:rsidRDefault="0061467D" w:rsidP="00744D0A">
            <w:r>
              <w:t>_____/5  A</w:t>
            </w:r>
            <w:r w:rsidR="001148A6">
              <w:t>ll textbook notes on Absolutism and Constitutionalism</w:t>
            </w:r>
          </w:p>
        </w:tc>
      </w:tr>
      <w:tr w:rsidR="0061467D" w:rsidTr="00C16B2F">
        <w:tc>
          <w:tcPr>
            <w:tcW w:w="9350" w:type="dxa"/>
          </w:tcPr>
          <w:p w:rsidR="0061467D" w:rsidRDefault="0061467D" w:rsidP="00C16B2F"/>
        </w:tc>
      </w:tr>
    </w:tbl>
    <w:p w:rsidR="00C16B2F" w:rsidRDefault="00C16B2F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4D7C" w:rsidTr="006A4D7C">
        <w:tc>
          <w:tcPr>
            <w:tcW w:w="9350" w:type="dxa"/>
          </w:tcPr>
          <w:p w:rsidR="006A4D7C" w:rsidRDefault="006A4D7C" w:rsidP="00C16B2F">
            <w:pPr>
              <w:jc w:val="center"/>
            </w:pPr>
            <w:r>
              <w:t>Agricultural Revolution</w:t>
            </w:r>
          </w:p>
        </w:tc>
      </w:tr>
      <w:tr w:rsidR="006A4D7C" w:rsidTr="006A4D7C">
        <w:tc>
          <w:tcPr>
            <w:tcW w:w="9350" w:type="dxa"/>
          </w:tcPr>
          <w:p w:rsidR="006A4D7C" w:rsidRDefault="006A4D7C" w:rsidP="006A4D7C">
            <w:r>
              <w:t>____</w:t>
            </w:r>
            <w:r w:rsidR="00744D0A">
              <w:t>_</w:t>
            </w:r>
            <w:r>
              <w:t xml:space="preserve">/2 </w:t>
            </w:r>
            <w:r w:rsidR="00744D0A">
              <w:t>G</w:t>
            </w:r>
            <w:r>
              <w:t>reen Agricultural Revolution packet</w:t>
            </w:r>
          </w:p>
          <w:p w:rsidR="00744D0A" w:rsidRDefault="00744D0A" w:rsidP="006A4D7C"/>
        </w:tc>
      </w:tr>
    </w:tbl>
    <w:p w:rsidR="006A4D7C" w:rsidRDefault="006A4D7C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D0A" w:rsidTr="00744D0A">
        <w:tc>
          <w:tcPr>
            <w:tcW w:w="9350" w:type="dxa"/>
          </w:tcPr>
          <w:p w:rsidR="00744D0A" w:rsidRDefault="00744D0A" w:rsidP="00744D0A">
            <w:pPr>
              <w:jc w:val="center"/>
            </w:pPr>
            <w:r>
              <w:t>Scientific Revolution and Enlightenment</w:t>
            </w:r>
          </w:p>
        </w:tc>
      </w:tr>
      <w:tr w:rsidR="00744D0A" w:rsidTr="00744D0A">
        <w:tc>
          <w:tcPr>
            <w:tcW w:w="9350" w:type="dxa"/>
          </w:tcPr>
          <w:p w:rsidR="00744D0A" w:rsidRDefault="00744D0A" w:rsidP="00744D0A">
            <w:r>
              <w:t xml:space="preserve">_____/2  </w:t>
            </w:r>
            <w:r>
              <w:t>Orange COL on pages 520-530</w:t>
            </w:r>
          </w:p>
          <w:p w:rsidR="00744D0A" w:rsidRDefault="00744D0A" w:rsidP="00744D0A">
            <w:r>
              <w:t xml:space="preserve">_____/2  </w:t>
            </w:r>
            <w:r>
              <w:t>Gold chart Scientific Revolution scientists</w:t>
            </w:r>
          </w:p>
          <w:p w:rsidR="00744D0A" w:rsidRDefault="00744D0A" w:rsidP="00744D0A">
            <w:pPr>
              <w:rPr>
                <w:i/>
              </w:rPr>
            </w:pPr>
            <w:r>
              <w:t xml:space="preserve">_____/2  </w:t>
            </w:r>
            <w:r>
              <w:t xml:space="preserve">Purple COL on </w:t>
            </w:r>
            <w:r w:rsidRPr="00744D0A">
              <w:rPr>
                <w:i/>
              </w:rPr>
              <w:t>Candide</w:t>
            </w:r>
          </w:p>
          <w:p w:rsidR="00744D0A" w:rsidRDefault="00744D0A" w:rsidP="00744D0A">
            <w:r>
              <w:t xml:space="preserve">_____/2  Questions and Answers on the </w:t>
            </w:r>
            <w:r>
              <w:rPr>
                <w:i/>
              </w:rPr>
              <w:t xml:space="preserve">Candide </w:t>
            </w:r>
            <w:r>
              <w:t>assignment (for the novel)</w:t>
            </w:r>
          </w:p>
          <w:p w:rsidR="00744D0A" w:rsidRDefault="00744D0A" w:rsidP="00744D0A">
            <w:r>
              <w:t>_____/2</w:t>
            </w:r>
            <w:r w:rsidR="0061467D">
              <w:t xml:space="preserve"> Yellow</w:t>
            </w:r>
            <w:r>
              <w:t xml:space="preserve"> Scientific Revolution outline packet</w:t>
            </w:r>
          </w:p>
          <w:p w:rsidR="00744D0A" w:rsidRDefault="00744D0A" w:rsidP="00744D0A">
            <w:r>
              <w:t>____</w:t>
            </w:r>
            <w:r w:rsidR="0061467D">
              <w:t>_/2 Enlightenment power point packet</w:t>
            </w:r>
          </w:p>
          <w:p w:rsidR="0061467D" w:rsidRDefault="0061467D" w:rsidP="00744D0A">
            <w:r>
              <w:t xml:space="preserve">_____/2 </w:t>
            </w:r>
            <w:r>
              <w:t>Women in Science DBQ</w:t>
            </w:r>
          </w:p>
          <w:p w:rsidR="0061467D" w:rsidRDefault="0061467D" w:rsidP="00744D0A">
            <w:r>
              <w:t>_____/2 V</w:t>
            </w:r>
            <w:r>
              <w:t>ideo notes on Richey comparing the Scientific Revolution and Enlightenmen</w:t>
            </w:r>
            <w:r>
              <w:t>t</w:t>
            </w:r>
          </w:p>
          <w:p w:rsidR="0061467D" w:rsidRDefault="0061467D" w:rsidP="0061467D">
            <w:r>
              <w:t xml:space="preserve">_____/2 </w:t>
            </w:r>
            <w:r>
              <w:t>COL on the Enlightened Despots (pages 541-49 reading)</w:t>
            </w:r>
          </w:p>
          <w:p w:rsidR="0061467D" w:rsidRDefault="0061467D" w:rsidP="0061467D">
            <w:r>
              <w:t>_____/2 Notes on green chart paper about topics in the Enlightenment (reading revolution, etc.)</w:t>
            </w:r>
          </w:p>
          <w:p w:rsidR="0061467D" w:rsidRDefault="0061467D" w:rsidP="0061467D">
            <w:r>
              <w:t>_____/2 Essay O</w:t>
            </w:r>
            <w:r>
              <w:t>utline</w:t>
            </w:r>
            <w:r>
              <w:t xml:space="preserve">s </w:t>
            </w:r>
            <w:r>
              <w:t xml:space="preserve">on the </w:t>
            </w:r>
            <w:proofErr w:type="spellStart"/>
            <w:r>
              <w:t>Sci</w:t>
            </w:r>
            <w:proofErr w:type="spellEnd"/>
            <w:r>
              <w:t xml:space="preserve"> Rev and Enlightenment</w:t>
            </w:r>
          </w:p>
          <w:p w:rsidR="0061467D" w:rsidRDefault="0061467D" w:rsidP="0061467D">
            <w:r>
              <w:t>_____/2 P</w:t>
            </w:r>
            <w:r>
              <w:t>ink packet on the Enlightened Absolutists</w:t>
            </w:r>
          </w:p>
          <w:p w:rsidR="0061467D" w:rsidRDefault="0061467D" w:rsidP="0061467D">
            <w:r>
              <w:t xml:space="preserve">_____/2 </w:t>
            </w:r>
            <w:r>
              <w:t xml:space="preserve">Purple t-chart </w:t>
            </w:r>
            <w:r>
              <w:t xml:space="preserve">with </w:t>
            </w:r>
            <w:r>
              <w:t>ways in which the Enlightenment was optimistic and pessimistic</w:t>
            </w:r>
          </w:p>
          <w:p w:rsidR="0061467D" w:rsidRDefault="0061467D" w:rsidP="0061467D">
            <w:r>
              <w:t xml:space="preserve">_____/2 </w:t>
            </w:r>
            <w:r>
              <w:t>Gold Triple Venn diagra</w:t>
            </w:r>
            <w:r>
              <w:t xml:space="preserve">m comparing three </w:t>
            </w:r>
            <w:r>
              <w:t>Enlightened Despots</w:t>
            </w:r>
          </w:p>
          <w:p w:rsidR="00E85605" w:rsidRDefault="00E85605" w:rsidP="0061467D">
            <w:r>
              <w:t>_____/2 Salon research chart (I believe it was pink)</w:t>
            </w:r>
          </w:p>
          <w:p w:rsidR="00E85605" w:rsidRDefault="00E85605" w:rsidP="0061467D">
            <w:r>
              <w:t>_____/2 Chart notes from the salon simulation</w:t>
            </w:r>
          </w:p>
          <w:p w:rsidR="0061467D" w:rsidRDefault="0061467D" w:rsidP="0061467D">
            <w:r>
              <w:t xml:space="preserve">_____/2 </w:t>
            </w:r>
            <w:r>
              <w:t>Green readings and responses from Joseph II and Maria Theresa handout</w:t>
            </w:r>
          </w:p>
          <w:p w:rsidR="0061467D" w:rsidRDefault="0061467D" w:rsidP="0061467D">
            <w:r>
              <w:t xml:space="preserve">_____/2 Orange graphic organizer about the differences between a revolt and revolution, etc. </w:t>
            </w:r>
          </w:p>
          <w:p w:rsidR="0061467D" w:rsidRDefault="0061467D" w:rsidP="0061467D">
            <w:r>
              <w:t>_____/2 P</w:t>
            </w:r>
            <w:r>
              <w:t>urple t-chart notes on Neoclassical and Rococo art</w:t>
            </w:r>
          </w:p>
          <w:p w:rsidR="0061467D" w:rsidRDefault="0061467D" w:rsidP="0061467D">
            <w:r>
              <w:t xml:space="preserve">_____/2 </w:t>
            </w:r>
            <w:r>
              <w:t>All textbook notes on the Scientific Revolution and Enlightenment</w:t>
            </w:r>
          </w:p>
          <w:p w:rsidR="00265237" w:rsidRDefault="00265237" w:rsidP="0061467D">
            <w:r>
              <w:t>_____/2 Enlightenment Essay</w:t>
            </w:r>
          </w:p>
          <w:p w:rsidR="0061467D" w:rsidRDefault="0061467D" w:rsidP="0061467D"/>
          <w:p w:rsidR="00744D0A" w:rsidRDefault="00744D0A" w:rsidP="00744D0A"/>
          <w:p w:rsidR="00744D0A" w:rsidRDefault="00744D0A" w:rsidP="00744D0A"/>
        </w:tc>
      </w:tr>
    </w:tbl>
    <w:p w:rsidR="00744D0A" w:rsidRDefault="00744D0A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5605" w:rsidTr="00E85605">
        <w:tc>
          <w:tcPr>
            <w:tcW w:w="9350" w:type="dxa"/>
          </w:tcPr>
          <w:p w:rsidR="00E85605" w:rsidRDefault="00E85605" w:rsidP="00C16B2F">
            <w:pPr>
              <w:jc w:val="center"/>
            </w:pPr>
            <w:r>
              <w:t>The French Revolution and Napoleon</w:t>
            </w:r>
          </w:p>
        </w:tc>
      </w:tr>
      <w:tr w:rsidR="00E85605" w:rsidTr="00E85605">
        <w:tc>
          <w:tcPr>
            <w:tcW w:w="9350" w:type="dxa"/>
          </w:tcPr>
          <w:p w:rsidR="00E85605" w:rsidRDefault="00E85605" w:rsidP="00E85605">
            <w:r>
              <w:t>_____/2 Purple outline packet on the French Revolution</w:t>
            </w:r>
          </w:p>
          <w:p w:rsidR="00E85605" w:rsidRDefault="00E85605" w:rsidP="00E85605">
            <w:r>
              <w:t>_____/2 Gold outline packet on Napoleon</w:t>
            </w:r>
          </w:p>
          <w:p w:rsidR="00E85605" w:rsidRDefault="00E85605" w:rsidP="00E85605">
            <w:r>
              <w:t>_____/2 Purple cartoon handout on Louis XVI</w:t>
            </w:r>
          </w:p>
          <w:p w:rsidR="00E85605" w:rsidRDefault="00E85605" w:rsidP="00E85605">
            <w:r>
              <w:t>_____/2 T-chart with reasons to keep the king or execute him</w:t>
            </w:r>
          </w:p>
          <w:p w:rsidR="00E85605" w:rsidRDefault="00E85605" w:rsidP="00E85605">
            <w:r>
              <w:t>_____/2 T-chart</w:t>
            </w:r>
            <w:r w:rsidR="00265237">
              <w:t xml:space="preserve"> (purple)</w:t>
            </w:r>
            <w:r>
              <w:t xml:space="preserve"> on the advantages and disadvantages of the Reign of Terror</w:t>
            </w:r>
          </w:p>
          <w:p w:rsidR="009B5260" w:rsidRDefault="009B5260" w:rsidP="00E85605">
            <w:r>
              <w:t xml:space="preserve">_____/2 </w:t>
            </w:r>
            <w:r>
              <w:t>What is the Third Es</w:t>
            </w:r>
            <w:r>
              <w:t>tate” blue handout—reading and questions</w:t>
            </w:r>
          </w:p>
          <w:p w:rsidR="009B5260" w:rsidRDefault="009B5260" w:rsidP="00E85605">
            <w:r>
              <w:t>_____/5 All reading notes from the text (Cornell)</w:t>
            </w:r>
          </w:p>
          <w:p w:rsidR="00265237" w:rsidRDefault="00265237" w:rsidP="00E85605">
            <w:r>
              <w:t>_____/2 O</w:t>
            </w:r>
            <w:r>
              <w:t>range Declaration of the Rights of Man packet</w:t>
            </w:r>
          </w:p>
          <w:p w:rsidR="00265237" w:rsidRDefault="00265237" w:rsidP="00E85605">
            <w:r>
              <w:t>_____/2 Richey Video #1 on the French Revolution</w:t>
            </w:r>
          </w:p>
          <w:p w:rsidR="00265237" w:rsidRDefault="00265237" w:rsidP="00E85605">
            <w:r>
              <w:t>_____/2 Richey Video #2</w:t>
            </w:r>
            <w:r>
              <w:t xml:space="preserve"> on the French Revolution</w:t>
            </w:r>
          </w:p>
          <w:p w:rsidR="00265237" w:rsidRDefault="00265237" w:rsidP="00E85605">
            <w:r>
              <w:t xml:space="preserve">_____/2 Richey Video #3 </w:t>
            </w:r>
            <w:r>
              <w:t>on the French Revolution</w:t>
            </w:r>
          </w:p>
          <w:p w:rsidR="00265237" w:rsidRDefault="00265237" w:rsidP="00E85605">
            <w:r>
              <w:t>_____/2 Richey Video #4</w:t>
            </w:r>
            <w:r>
              <w:t xml:space="preserve"> on the French Revolution</w:t>
            </w:r>
          </w:p>
          <w:p w:rsidR="00265237" w:rsidRDefault="00265237" w:rsidP="00E85605">
            <w:r>
              <w:t>_____/2 Richey Video #5</w:t>
            </w:r>
            <w:bookmarkStart w:id="0" w:name="_GoBack"/>
            <w:bookmarkEnd w:id="0"/>
            <w:r>
              <w:t xml:space="preserve"> on the French Revolution</w:t>
            </w:r>
          </w:p>
          <w:p w:rsidR="009B5260" w:rsidRDefault="009B5260" w:rsidP="00E85605"/>
          <w:p w:rsidR="00E85605" w:rsidRDefault="00E85605" w:rsidP="00C16B2F">
            <w:pPr>
              <w:jc w:val="center"/>
            </w:pPr>
          </w:p>
        </w:tc>
      </w:tr>
    </w:tbl>
    <w:p w:rsidR="00E85605" w:rsidRDefault="00E85605" w:rsidP="00C16B2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260" w:rsidTr="009B5260">
        <w:tc>
          <w:tcPr>
            <w:tcW w:w="9350" w:type="dxa"/>
          </w:tcPr>
          <w:p w:rsidR="009B5260" w:rsidRDefault="009B5260" w:rsidP="00C16B2F">
            <w:pPr>
              <w:jc w:val="center"/>
            </w:pPr>
            <w:r>
              <w:t>Extra Credit Items from the Lunch Seminars</w:t>
            </w:r>
          </w:p>
        </w:tc>
      </w:tr>
      <w:tr w:rsidR="009B5260" w:rsidTr="009B5260">
        <w:tc>
          <w:tcPr>
            <w:tcW w:w="9350" w:type="dxa"/>
          </w:tcPr>
          <w:p w:rsidR="009B5260" w:rsidRDefault="009B5260" w:rsidP="009B5260">
            <w:r>
              <w:t xml:space="preserve">_____ /5 </w:t>
            </w:r>
            <w:r>
              <w:t>the yellow Life in the 18</w:t>
            </w:r>
            <w:r w:rsidRPr="00BA64DC">
              <w:rPr>
                <w:vertAlign w:val="superscript"/>
              </w:rPr>
              <w:t>th</w:t>
            </w:r>
            <w:r>
              <w:t xml:space="preserve"> Century packet</w:t>
            </w:r>
            <w:r>
              <w:t xml:space="preserve"> with written notes</w:t>
            </w:r>
          </w:p>
          <w:p w:rsidR="009B5260" w:rsidRDefault="009B5260" w:rsidP="009B5260">
            <w:r>
              <w:t>_____/5 yellow graphic organizer with notes from student war presentations</w:t>
            </w:r>
          </w:p>
          <w:p w:rsidR="009B5260" w:rsidRDefault="009B5260" w:rsidP="009B5260">
            <w:r>
              <w:t xml:space="preserve">_____/5 orange Bacterial Revolution packet with written notes </w:t>
            </w:r>
          </w:p>
        </w:tc>
      </w:tr>
    </w:tbl>
    <w:p w:rsidR="009B5260" w:rsidRDefault="009B5260" w:rsidP="00C16B2F">
      <w:pPr>
        <w:jc w:val="center"/>
      </w:pPr>
    </w:p>
    <w:sectPr w:rsidR="009B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E0"/>
    <w:multiLevelType w:val="hybridMultilevel"/>
    <w:tmpl w:val="C6CE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710F"/>
    <w:multiLevelType w:val="hybridMultilevel"/>
    <w:tmpl w:val="DE42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1131"/>
    <w:multiLevelType w:val="hybridMultilevel"/>
    <w:tmpl w:val="9A20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1684"/>
    <w:multiLevelType w:val="hybridMultilevel"/>
    <w:tmpl w:val="38BE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231D"/>
    <w:multiLevelType w:val="hybridMultilevel"/>
    <w:tmpl w:val="976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61E72"/>
    <w:multiLevelType w:val="hybridMultilevel"/>
    <w:tmpl w:val="9130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23D77"/>
    <w:multiLevelType w:val="hybridMultilevel"/>
    <w:tmpl w:val="7892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2F"/>
    <w:rsid w:val="001148A6"/>
    <w:rsid w:val="00265237"/>
    <w:rsid w:val="002A5BDD"/>
    <w:rsid w:val="0061467D"/>
    <w:rsid w:val="006A4D7C"/>
    <w:rsid w:val="00744D0A"/>
    <w:rsid w:val="009B5260"/>
    <w:rsid w:val="00AF41F2"/>
    <w:rsid w:val="00C16B2F"/>
    <w:rsid w:val="00E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903D"/>
  <w15:chartTrackingRefBased/>
  <w15:docId w15:val="{81115ADE-B112-447A-B066-8D217B9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6</cp:revision>
  <dcterms:created xsi:type="dcterms:W3CDTF">2017-03-17T08:38:00Z</dcterms:created>
  <dcterms:modified xsi:type="dcterms:W3CDTF">2017-03-17T12:48:00Z</dcterms:modified>
</cp:coreProperties>
</file>