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54E3F" w:rsidTr="00E54E3F">
        <w:tc>
          <w:tcPr>
            <w:tcW w:w="2394" w:type="dxa"/>
          </w:tcPr>
          <w:p w:rsidR="00E54E3F" w:rsidRPr="00CE1FCB" w:rsidRDefault="00E54E3F">
            <w:pPr>
              <w:rPr>
                <w:rFonts w:ascii="Informal Roman" w:hAnsi="Informal Roman"/>
                <w:b/>
              </w:rPr>
            </w:pPr>
            <w:r w:rsidRPr="00CE1FCB">
              <w:rPr>
                <w:rFonts w:ascii="Informal Roman" w:hAnsi="Informal Roman"/>
                <w:b/>
              </w:rPr>
              <w:t>African American Figure</w:t>
            </w:r>
          </w:p>
        </w:tc>
        <w:tc>
          <w:tcPr>
            <w:tcW w:w="2394" w:type="dxa"/>
          </w:tcPr>
          <w:p w:rsidR="00E54E3F" w:rsidRPr="00CE1FCB" w:rsidRDefault="00E54E3F">
            <w:pPr>
              <w:rPr>
                <w:rFonts w:ascii="Informal Roman" w:hAnsi="Informal Roman"/>
                <w:b/>
              </w:rPr>
            </w:pPr>
            <w:r w:rsidRPr="00CE1FCB">
              <w:rPr>
                <w:rFonts w:ascii="Informal Roman" w:hAnsi="Informal Roman"/>
                <w:b/>
              </w:rPr>
              <w:t>4</w:t>
            </w:r>
            <w:r w:rsidRPr="00CE1FCB">
              <w:rPr>
                <w:rFonts w:ascii="Informal Roman" w:hAnsi="Informal Roman"/>
                <w:b/>
                <w:vertAlign w:val="superscript"/>
              </w:rPr>
              <w:t>th</w:t>
            </w:r>
            <w:r w:rsidRPr="00CE1FCB">
              <w:rPr>
                <w:rFonts w:ascii="Informal Roman" w:hAnsi="Informal Roman"/>
                <w:b/>
              </w:rPr>
              <w:t xml:space="preserve"> Period</w:t>
            </w:r>
          </w:p>
        </w:tc>
        <w:tc>
          <w:tcPr>
            <w:tcW w:w="2394" w:type="dxa"/>
          </w:tcPr>
          <w:p w:rsidR="00E54E3F" w:rsidRPr="00CE1FCB" w:rsidRDefault="00E54E3F">
            <w:pPr>
              <w:rPr>
                <w:rFonts w:ascii="Informal Roman" w:hAnsi="Informal Roman"/>
                <w:b/>
              </w:rPr>
            </w:pPr>
            <w:r w:rsidRPr="00CE1FCB">
              <w:rPr>
                <w:rFonts w:ascii="Informal Roman" w:hAnsi="Informal Roman"/>
                <w:b/>
              </w:rPr>
              <w:t>7</w:t>
            </w:r>
            <w:r w:rsidRPr="00CE1FCB">
              <w:rPr>
                <w:rFonts w:ascii="Informal Roman" w:hAnsi="Informal Roman"/>
                <w:b/>
                <w:vertAlign w:val="superscript"/>
              </w:rPr>
              <w:t>th</w:t>
            </w:r>
            <w:r w:rsidRPr="00CE1FCB">
              <w:rPr>
                <w:rFonts w:ascii="Informal Roman" w:hAnsi="Informal Roman"/>
                <w:b/>
              </w:rPr>
              <w:t xml:space="preserve"> Period</w:t>
            </w:r>
          </w:p>
        </w:tc>
        <w:tc>
          <w:tcPr>
            <w:tcW w:w="2394" w:type="dxa"/>
          </w:tcPr>
          <w:p w:rsidR="00E54E3F" w:rsidRDefault="00E54E3F">
            <w:pPr>
              <w:rPr>
                <w:rFonts w:ascii="Informal Roman" w:hAnsi="Informal Roman"/>
                <w:b/>
              </w:rPr>
            </w:pPr>
            <w:r w:rsidRPr="00CE1FCB">
              <w:rPr>
                <w:rFonts w:ascii="Informal Roman" w:hAnsi="Informal Roman"/>
                <w:b/>
              </w:rPr>
              <w:t>8</w:t>
            </w:r>
            <w:r w:rsidRPr="00CE1FCB">
              <w:rPr>
                <w:rFonts w:ascii="Informal Roman" w:hAnsi="Informal Roman"/>
                <w:b/>
                <w:vertAlign w:val="superscript"/>
              </w:rPr>
              <w:t>th</w:t>
            </w:r>
            <w:r w:rsidRPr="00CE1FCB">
              <w:rPr>
                <w:rFonts w:ascii="Informal Roman" w:hAnsi="Informal Roman"/>
                <w:b/>
              </w:rPr>
              <w:t xml:space="preserve"> Period</w:t>
            </w:r>
          </w:p>
          <w:p w:rsidR="00CE1FCB" w:rsidRPr="00CE1FCB" w:rsidRDefault="00CE1FCB">
            <w:pPr>
              <w:rPr>
                <w:rFonts w:ascii="Informal Roman" w:hAnsi="Informal Roman"/>
                <w:b/>
              </w:rPr>
            </w:pPr>
          </w:p>
        </w:tc>
      </w:tr>
      <w:tr w:rsidR="00E54E3F" w:rsidTr="00E54E3F">
        <w:tc>
          <w:tcPr>
            <w:tcW w:w="2394" w:type="dxa"/>
          </w:tcPr>
          <w:p w:rsidR="00E54E3F" w:rsidRPr="00CE1FCB" w:rsidRDefault="00E54E3F">
            <w:pPr>
              <w:rPr>
                <w:b/>
                <w:sz w:val="28"/>
                <w:szCs w:val="28"/>
              </w:rPr>
            </w:pPr>
            <w:r w:rsidRPr="00CE1FCB">
              <w:rPr>
                <w:b/>
                <w:sz w:val="28"/>
                <w:szCs w:val="28"/>
              </w:rPr>
              <w:t>George Washington Carver</w:t>
            </w:r>
          </w:p>
          <w:p w:rsidR="00E54E3F" w:rsidRPr="00CE1FCB" w:rsidRDefault="00E54E3F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E54E3F" w:rsidRDefault="00E71F8F">
            <w:r>
              <w:t>Ivan</w:t>
            </w:r>
          </w:p>
          <w:p w:rsidR="00E71F8F" w:rsidRDefault="00E71F8F">
            <w:r>
              <w:t>David</w:t>
            </w:r>
          </w:p>
        </w:tc>
        <w:tc>
          <w:tcPr>
            <w:tcW w:w="2394" w:type="dxa"/>
          </w:tcPr>
          <w:p w:rsidR="00E54E3F" w:rsidRDefault="00CF66CF">
            <w:r>
              <w:t>Bryce</w:t>
            </w:r>
          </w:p>
          <w:p w:rsidR="00CF66CF" w:rsidRDefault="00CF66CF">
            <w:r>
              <w:t>Megan</w:t>
            </w:r>
          </w:p>
          <w:p w:rsidR="00175BB2" w:rsidRDefault="00175BB2">
            <w:r>
              <w:t>Chari</w:t>
            </w:r>
          </w:p>
        </w:tc>
        <w:tc>
          <w:tcPr>
            <w:tcW w:w="2394" w:type="dxa"/>
          </w:tcPr>
          <w:p w:rsidR="00E54E3F" w:rsidRDefault="00CE1FCB">
            <w:r>
              <w:t>Atherton</w:t>
            </w:r>
          </w:p>
          <w:p w:rsidR="00CE1FCB" w:rsidRDefault="00CE1FCB">
            <w:r>
              <w:t>Daxton</w:t>
            </w:r>
          </w:p>
          <w:p w:rsidR="00CE1FCB" w:rsidRDefault="00CE1FCB">
            <w:r>
              <w:t>Shannon</w:t>
            </w:r>
          </w:p>
        </w:tc>
      </w:tr>
      <w:tr w:rsidR="00E54E3F" w:rsidTr="00E54E3F">
        <w:tc>
          <w:tcPr>
            <w:tcW w:w="2394" w:type="dxa"/>
          </w:tcPr>
          <w:p w:rsidR="00E54E3F" w:rsidRPr="00CE1FCB" w:rsidRDefault="00E54E3F">
            <w:pPr>
              <w:rPr>
                <w:b/>
                <w:sz w:val="28"/>
                <w:szCs w:val="28"/>
              </w:rPr>
            </w:pPr>
            <w:r w:rsidRPr="00CE1FCB">
              <w:rPr>
                <w:b/>
                <w:sz w:val="28"/>
                <w:szCs w:val="28"/>
              </w:rPr>
              <w:t>Thurgood Marshall</w:t>
            </w:r>
          </w:p>
          <w:p w:rsidR="00E71F8F" w:rsidRPr="00CE1FCB" w:rsidRDefault="00E71F8F">
            <w:pPr>
              <w:rPr>
                <w:b/>
                <w:sz w:val="28"/>
                <w:szCs w:val="28"/>
              </w:rPr>
            </w:pPr>
          </w:p>
          <w:p w:rsidR="00E71F8F" w:rsidRPr="00CE1FCB" w:rsidRDefault="00E71F8F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E54E3F" w:rsidRDefault="00E71F8F">
            <w:r>
              <w:t>Cheyenne</w:t>
            </w:r>
          </w:p>
          <w:p w:rsidR="00E71F8F" w:rsidRDefault="00E71F8F">
            <w:r>
              <w:t>Tyler</w:t>
            </w:r>
          </w:p>
          <w:p w:rsidR="00E71F8F" w:rsidRDefault="00E71F8F">
            <w:r>
              <w:t>Brandon</w:t>
            </w:r>
          </w:p>
        </w:tc>
        <w:tc>
          <w:tcPr>
            <w:tcW w:w="2394" w:type="dxa"/>
          </w:tcPr>
          <w:p w:rsidR="00E54E3F" w:rsidRDefault="00CF66CF">
            <w:r>
              <w:t>Nitasha</w:t>
            </w:r>
          </w:p>
          <w:p w:rsidR="00175BB2" w:rsidRDefault="00175BB2">
            <w:r>
              <w:t>Braden</w:t>
            </w:r>
          </w:p>
        </w:tc>
        <w:tc>
          <w:tcPr>
            <w:tcW w:w="2394" w:type="dxa"/>
          </w:tcPr>
          <w:p w:rsidR="00E54E3F" w:rsidRDefault="00CE1FCB">
            <w:r>
              <w:t>Shelby C.</w:t>
            </w:r>
          </w:p>
          <w:p w:rsidR="00CE1FCB" w:rsidRDefault="00CE1FCB">
            <w:r>
              <w:t>Edgar</w:t>
            </w:r>
          </w:p>
          <w:p w:rsidR="00CE1FCB" w:rsidRDefault="00CE1FCB">
            <w:r>
              <w:t>Allie</w:t>
            </w:r>
          </w:p>
        </w:tc>
      </w:tr>
      <w:tr w:rsidR="00E54E3F" w:rsidTr="00E54E3F">
        <w:tc>
          <w:tcPr>
            <w:tcW w:w="2394" w:type="dxa"/>
          </w:tcPr>
          <w:p w:rsidR="00E54E3F" w:rsidRPr="00CE1FCB" w:rsidRDefault="00E54E3F">
            <w:pPr>
              <w:rPr>
                <w:b/>
                <w:sz w:val="28"/>
                <w:szCs w:val="28"/>
              </w:rPr>
            </w:pPr>
            <w:r w:rsidRPr="00CE1FCB">
              <w:rPr>
                <w:b/>
                <w:sz w:val="28"/>
                <w:szCs w:val="28"/>
              </w:rPr>
              <w:t>Louis Armstrong</w:t>
            </w:r>
          </w:p>
          <w:p w:rsidR="00E71F8F" w:rsidRPr="00CE1FCB" w:rsidRDefault="00E71F8F">
            <w:pPr>
              <w:rPr>
                <w:b/>
                <w:sz w:val="28"/>
                <w:szCs w:val="28"/>
              </w:rPr>
            </w:pPr>
          </w:p>
          <w:p w:rsidR="00E71F8F" w:rsidRPr="00CE1FCB" w:rsidRDefault="00E71F8F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E54E3F" w:rsidRDefault="00E71F8F">
            <w:r>
              <w:t>Olivia</w:t>
            </w:r>
          </w:p>
          <w:p w:rsidR="00E71F8F" w:rsidRDefault="00E71F8F">
            <w:r>
              <w:t>Ari</w:t>
            </w:r>
          </w:p>
          <w:p w:rsidR="00E71F8F" w:rsidRDefault="00E71F8F">
            <w:r>
              <w:t>Daniel</w:t>
            </w:r>
          </w:p>
        </w:tc>
        <w:tc>
          <w:tcPr>
            <w:tcW w:w="2394" w:type="dxa"/>
          </w:tcPr>
          <w:p w:rsidR="00E54E3F" w:rsidRDefault="00CF66CF">
            <w:r>
              <w:t>Jacob C.</w:t>
            </w:r>
          </w:p>
          <w:p w:rsidR="00175BB2" w:rsidRDefault="00175BB2">
            <w:r>
              <w:t>Jacob R.</w:t>
            </w:r>
          </w:p>
          <w:p w:rsidR="00CF66CF" w:rsidRDefault="00CF66CF"/>
        </w:tc>
        <w:tc>
          <w:tcPr>
            <w:tcW w:w="2394" w:type="dxa"/>
          </w:tcPr>
          <w:p w:rsidR="00E54E3F" w:rsidRDefault="00CE1FCB">
            <w:r>
              <w:t>Alexis</w:t>
            </w:r>
          </w:p>
          <w:p w:rsidR="00CE1FCB" w:rsidRDefault="00CE1FCB">
            <w:r>
              <w:t>Clayton</w:t>
            </w:r>
          </w:p>
          <w:p w:rsidR="00CE1FCB" w:rsidRDefault="00CE1FCB"/>
        </w:tc>
      </w:tr>
      <w:tr w:rsidR="00E54E3F" w:rsidTr="00E54E3F">
        <w:tc>
          <w:tcPr>
            <w:tcW w:w="2394" w:type="dxa"/>
          </w:tcPr>
          <w:p w:rsidR="00E54E3F" w:rsidRPr="00CE1FCB" w:rsidRDefault="00E54E3F">
            <w:pPr>
              <w:rPr>
                <w:b/>
                <w:sz w:val="28"/>
                <w:szCs w:val="28"/>
              </w:rPr>
            </w:pPr>
            <w:r w:rsidRPr="00CE1FCB">
              <w:rPr>
                <w:b/>
                <w:sz w:val="28"/>
                <w:szCs w:val="28"/>
              </w:rPr>
              <w:t>Rosa Parks</w:t>
            </w:r>
          </w:p>
          <w:p w:rsidR="00E71F8F" w:rsidRPr="00CE1FCB" w:rsidRDefault="00E71F8F">
            <w:pPr>
              <w:rPr>
                <w:b/>
                <w:sz w:val="28"/>
                <w:szCs w:val="28"/>
              </w:rPr>
            </w:pPr>
          </w:p>
          <w:p w:rsidR="00E71F8F" w:rsidRPr="00CE1FCB" w:rsidRDefault="00E71F8F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E54E3F" w:rsidRDefault="00E71F8F">
            <w:r>
              <w:t>Jonah</w:t>
            </w:r>
          </w:p>
          <w:p w:rsidR="00E71F8F" w:rsidRDefault="00E71F8F">
            <w:r>
              <w:t>Zach</w:t>
            </w:r>
          </w:p>
          <w:p w:rsidR="00E71F8F" w:rsidRDefault="00E71F8F">
            <w:r>
              <w:t>Aspen</w:t>
            </w:r>
          </w:p>
        </w:tc>
        <w:tc>
          <w:tcPr>
            <w:tcW w:w="2394" w:type="dxa"/>
          </w:tcPr>
          <w:p w:rsidR="00E54E3F" w:rsidRDefault="00CF66CF">
            <w:r>
              <w:t>Jacob D.</w:t>
            </w:r>
          </w:p>
          <w:p w:rsidR="00CF66CF" w:rsidRDefault="00CF66CF">
            <w:r>
              <w:t>Hollee</w:t>
            </w:r>
          </w:p>
          <w:p w:rsidR="00175BB2" w:rsidRDefault="00175BB2">
            <w:r>
              <w:t>Trey</w:t>
            </w:r>
          </w:p>
        </w:tc>
        <w:tc>
          <w:tcPr>
            <w:tcW w:w="2394" w:type="dxa"/>
          </w:tcPr>
          <w:p w:rsidR="00E54E3F" w:rsidRDefault="00CE1FCB">
            <w:r>
              <w:t>Shelbie D.</w:t>
            </w:r>
          </w:p>
          <w:p w:rsidR="00CE1FCB" w:rsidRDefault="00CE1FCB">
            <w:r>
              <w:t>Megan</w:t>
            </w:r>
          </w:p>
          <w:p w:rsidR="00CE1FCB" w:rsidRDefault="00CE1FCB">
            <w:r>
              <w:t>Gerrod</w:t>
            </w:r>
          </w:p>
        </w:tc>
      </w:tr>
      <w:tr w:rsidR="00E54E3F" w:rsidTr="00E54E3F">
        <w:tc>
          <w:tcPr>
            <w:tcW w:w="2394" w:type="dxa"/>
          </w:tcPr>
          <w:p w:rsidR="00E54E3F" w:rsidRPr="00CE1FCB" w:rsidRDefault="00E54E3F">
            <w:pPr>
              <w:rPr>
                <w:b/>
                <w:sz w:val="28"/>
                <w:szCs w:val="28"/>
              </w:rPr>
            </w:pPr>
            <w:r w:rsidRPr="00CE1FCB">
              <w:rPr>
                <w:b/>
                <w:sz w:val="28"/>
                <w:szCs w:val="28"/>
              </w:rPr>
              <w:t>Jackie Robinson</w:t>
            </w:r>
          </w:p>
          <w:p w:rsidR="00E71F8F" w:rsidRPr="00CE1FCB" w:rsidRDefault="00E71F8F">
            <w:pPr>
              <w:rPr>
                <w:b/>
                <w:sz w:val="28"/>
                <w:szCs w:val="28"/>
              </w:rPr>
            </w:pPr>
          </w:p>
          <w:p w:rsidR="00E71F8F" w:rsidRPr="00CE1FCB" w:rsidRDefault="00E71F8F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E54E3F" w:rsidRDefault="00E71F8F">
            <w:r>
              <w:t>Nicholas</w:t>
            </w:r>
          </w:p>
          <w:p w:rsidR="00E71F8F" w:rsidRDefault="00E71F8F">
            <w:r>
              <w:t>Julian</w:t>
            </w:r>
          </w:p>
        </w:tc>
        <w:tc>
          <w:tcPr>
            <w:tcW w:w="2394" w:type="dxa"/>
          </w:tcPr>
          <w:p w:rsidR="00E54E3F" w:rsidRDefault="00CF66CF">
            <w:r>
              <w:t>Conrad</w:t>
            </w:r>
          </w:p>
          <w:p w:rsidR="00CF66CF" w:rsidRDefault="00CF66CF">
            <w:r>
              <w:t>Lindsey</w:t>
            </w:r>
          </w:p>
          <w:p w:rsidR="00175BB2" w:rsidRDefault="00175BB2">
            <w:r>
              <w:t>Tristin</w:t>
            </w:r>
          </w:p>
        </w:tc>
        <w:tc>
          <w:tcPr>
            <w:tcW w:w="2394" w:type="dxa"/>
          </w:tcPr>
          <w:p w:rsidR="00E54E3F" w:rsidRDefault="00CE1FCB">
            <w:r>
              <w:t>Michelle</w:t>
            </w:r>
          </w:p>
          <w:p w:rsidR="00CE1FCB" w:rsidRDefault="00CE1FCB">
            <w:r>
              <w:t>Lauro</w:t>
            </w:r>
          </w:p>
          <w:p w:rsidR="00CE1FCB" w:rsidRDefault="00CE1FCB">
            <w:r>
              <w:t>Alec</w:t>
            </w:r>
          </w:p>
        </w:tc>
      </w:tr>
      <w:tr w:rsidR="00E54E3F" w:rsidTr="00E54E3F">
        <w:tc>
          <w:tcPr>
            <w:tcW w:w="2394" w:type="dxa"/>
          </w:tcPr>
          <w:p w:rsidR="00E54E3F" w:rsidRPr="00CE1FCB" w:rsidRDefault="00E54E3F">
            <w:pPr>
              <w:rPr>
                <w:b/>
                <w:sz w:val="28"/>
                <w:szCs w:val="28"/>
              </w:rPr>
            </w:pPr>
            <w:r w:rsidRPr="00CE1FCB">
              <w:rPr>
                <w:b/>
                <w:sz w:val="28"/>
                <w:szCs w:val="28"/>
              </w:rPr>
              <w:t>Madame C.J. Walker</w:t>
            </w:r>
          </w:p>
          <w:p w:rsidR="00E71F8F" w:rsidRPr="00CE1FCB" w:rsidRDefault="00E71F8F">
            <w:pPr>
              <w:rPr>
                <w:b/>
                <w:sz w:val="28"/>
                <w:szCs w:val="28"/>
              </w:rPr>
            </w:pPr>
          </w:p>
          <w:p w:rsidR="00E71F8F" w:rsidRPr="00CE1FCB" w:rsidRDefault="00E71F8F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E54E3F" w:rsidRDefault="00E71F8F">
            <w:r>
              <w:t>Leentje</w:t>
            </w:r>
          </w:p>
          <w:p w:rsidR="00E71F8F" w:rsidRDefault="00E71F8F">
            <w:r>
              <w:t>Kolton</w:t>
            </w:r>
          </w:p>
        </w:tc>
        <w:tc>
          <w:tcPr>
            <w:tcW w:w="2394" w:type="dxa"/>
          </w:tcPr>
          <w:p w:rsidR="00E54E3F" w:rsidRDefault="00CF66CF">
            <w:r>
              <w:t>Savannah</w:t>
            </w:r>
          </w:p>
          <w:p w:rsidR="00175BB2" w:rsidRDefault="00175BB2">
            <w:r>
              <w:t>Gavin</w:t>
            </w:r>
          </w:p>
          <w:p w:rsidR="00175BB2" w:rsidRDefault="00175BB2">
            <w:r>
              <w:t>Victoria</w:t>
            </w:r>
          </w:p>
        </w:tc>
        <w:tc>
          <w:tcPr>
            <w:tcW w:w="2394" w:type="dxa"/>
          </w:tcPr>
          <w:p w:rsidR="00E54E3F" w:rsidRDefault="00CE1FCB">
            <w:r>
              <w:t>Indiana</w:t>
            </w:r>
          </w:p>
          <w:p w:rsidR="00CE1FCB" w:rsidRDefault="00CE1FCB">
            <w:r>
              <w:t>Kate</w:t>
            </w:r>
          </w:p>
          <w:p w:rsidR="00CE1FCB" w:rsidRDefault="00CE1FCB" w:rsidP="00CE1FCB"/>
        </w:tc>
      </w:tr>
      <w:tr w:rsidR="00E54E3F" w:rsidTr="00E54E3F">
        <w:tc>
          <w:tcPr>
            <w:tcW w:w="2394" w:type="dxa"/>
          </w:tcPr>
          <w:p w:rsidR="00E54E3F" w:rsidRPr="00CE1FCB" w:rsidRDefault="00E54E3F">
            <w:pPr>
              <w:rPr>
                <w:b/>
                <w:sz w:val="28"/>
                <w:szCs w:val="28"/>
              </w:rPr>
            </w:pPr>
            <w:r w:rsidRPr="00CE1FCB">
              <w:rPr>
                <w:b/>
                <w:sz w:val="28"/>
                <w:szCs w:val="28"/>
              </w:rPr>
              <w:t>Marcus Garvey</w:t>
            </w:r>
          </w:p>
          <w:p w:rsidR="00E71F8F" w:rsidRPr="00CE1FCB" w:rsidRDefault="00E71F8F">
            <w:pPr>
              <w:rPr>
                <w:b/>
                <w:sz w:val="28"/>
                <w:szCs w:val="28"/>
              </w:rPr>
            </w:pPr>
          </w:p>
          <w:p w:rsidR="00E71F8F" w:rsidRPr="00CE1FCB" w:rsidRDefault="00E71F8F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E54E3F" w:rsidRDefault="00E71F8F">
            <w:r>
              <w:t>Aaron</w:t>
            </w:r>
          </w:p>
          <w:p w:rsidR="00E71F8F" w:rsidRDefault="00E71F8F">
            <w:r>
              <w:t>Gabby</w:t>
            </w:r>
          </w:p>
        </w:tc>
        <w:tc>
          <w:tcPr>
            <w:tcW w:w="2394" w:type="dxa"/>
          </w:tcPr>
          <w:p w:rsidR="00E54E3F" w:rsidRDefault="00CF66CF">
            <w:r>
              <w:t>Tanner</w:t>
            </w:r>
          </w:p>
          <w:p w:rsidR="00175BB2" w:rsidRDefault="00175BB2">
            <w:r>
              <w:t>Wyatt</w:t>
            </w:r>
          </w:p>
          <w:p w:rsidR="00CF66CF" w:rsidRDefault="00CF66CF"/>
        </w:tc>
        <w:tc>
          <w:tcPr>
            <w:tcW w:w="2394" w:type="dxa"/>
          </w:tcPr>
          <w:p w:rsidR="00E54E3F" w:rsidRDefault="00CE1FCB">
            <w:r>
              <w:t>Kelley</w:t>
            </w:r>
          </w:p>
          <w:p w:rsidR="00CE1FCB" w:rsidRDefault="00CE1FCB">
            <w:r>
              <w:t>Sydney</w:t>
            </w:r>
          </w:p>
          <w:p w:rsidR="00CE1FCB" w:rsidRDefault="00CE1FCB">
            <w:r>
              <w:t>Zayne</w:t>
            </w:r>
          </w:p>
        </w:tc>
      </w:tr>
      <w:tr w:rsidR="00E54E3F" w:rsidTr="00E54E3F">
        <w:tc>
          <w:tcPr>
            <w:tcW w:w="2394" w:type="dxa"/>
          </w:tcPr>
          <w:p w:rsidR="00E54E3F" w:rsidRPr="00CE1FCB" w:rsidRDefault="00E54E3F">
            <w:pPr>
              <w:rPr>
                <w:b/>
                <w:sz w:val="28"/>
                <w:szCs w:val="28"/>
              </w:rPr>
            </w:pPr>
            <w:r w:rsidRPr="00CE1FCB">
              <w:rPr>
                <w:b/>
                <w:sz w:val="28"/>
                <w:szCs w:val="28"/>
              </w:rPr>
              <w:t>Langston Hughes</w:t>
            </w:r>
          </w:p>
          <w:p w:rsidR="00E71F8F" w:rsidRPr="00CE1FCB" w:rsidRDefault="00E71F8F">
            <w:pPr>
              <w:rPr>
                <w:b/>
                <w:sz w:val="28"/>
                <w:szCs w:val="28"/>
              </w:rPr>
            </w:pPr>
          </w:p>
          <w:p w:rsidR="00E71F8F" w:rsidRPr="00CE1FCB" w:rsidRDefault="00E71F8F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E54E3F" w:rsidRDefault="00E71F8F">
            <w:r>
              <w:t>Ezra</w:t>
            </w:r>
          </w:p>
          <w:p w:rsidR="00E71F8F" w:rsidRDefault="00E71F8F">
            <w:r>
              <w:t>Jori</w:t>
            </w:r>
          </w:p>
        </w:tc>
        <w:tc>
          <w:tcPr>
            <w:tcW w:w="2394" w:type="dxa"/>
          </w:tcPr>
          <w:p w:rsidR="00E54E3F" w:rsidRDefault="00CF66CF">
            <w:r>
              <w:t>Lisette</w:t>
            </w:r>
          </w:p>
          <w:p w:rsidR="00175BB2" w:rsidRDefault="00175BB2">
            <w:r>
              <w:t>Mercedes</w:t>
            </w:r>
          </w:p>
          <w:p w:rsidR="00175BB2" w:rsidRDefault="00175BB2">
            <w:r>
              <w:t>Madi</w:t>
            </w:r>
          </w:p>
        </w:tc>
        <w:tc>
          <w:tcPr>
            <w:tcW w:w="2394" w:type="dxa"/>
          </w:tcPr>
          <w:p w:rsidR="00E54E3F" w:rsidRDefault="00CE1FCB">
            <w:r>
              <w:t>Carly</w:t>
            </w:r>
          </w:p>
          <w:p w:rsidR="00CE1FCB" w:rsidRDefault="00CE1FCB">
            <w:r>
              <w:t>Ian</w:t>
            </w:r>
          </w:p>
          <w:p w:rsidR="00CE1FCB" w:rsidRDefault="00CE1FCB">
            <w:r>
              <w:t>Savannah</w:t>
            </w:r>
          </w:p>
        </w:tc>
      </w:tr>
      <w:tr w:rsidR="00E54E3F" w:rsidTr="00E54E3F">
        <w:tc>
          <w:tcPr>
            <w:tcW w:w="2394" w:type="dxa"/>
          </w:tcPr>
          <w:p w:rsidR="00E54E3F" w:rsidRPr="00CE1FCB" w:rsidRDefault="00E54E3F">
            <w:pPr>
              <w:rPr>
                <w:b/>
                <w:sz w:val="28"/>
                <w:szCs w:val="28"/>
              </w:rPr>
            </w:pPr>
            <w:r w:rsidRPr="00CE1FCB">
              <w:rPr>
                <w:b/>
                <w:sz w:val="28"/>
                <w:szCs w:val="28"/>
              </w:rPr>
              <w:t>Barack Obama</w:t>
            </w:r>
          </w:p>
          <w:p w:rsidR="00E71F8F" w:rsidRPr="00CE1FCB" w:rsidRDefault="00E71F8F">
            <w:pPr>
              <w:rPr>
                <w:b/>
                <w:sz w:val="28"/>
                <w:szCs w:val="28"/>
              </w:rPr>
            </w:pPr>
          </w:p>
          <w:p w:rsidR="00E71F8F" w:rsidRPr="00CE1FCB" w:rsidRDefault="00E71F8F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E54E3F" w:rsidRDefault="00E71F8F">
            <w:r>
              <w:t>Erin</w:t>
            </w:r>
          </w:p>
          <w:p w:rsidR="00E71F8F" w:rsidRDefault="00E71F8F">
            <w:r>
              <w:t>Ally</w:t>
            </w:r>
          </w:p>
        </w:tc>
        <w:tc>
          <w:tcPr>
            <w:tcW w:w="2394" w:type="dxa"/>
          </w:tcPr>
          <w:p w:rsidR="00E54E3F" w:rsidRDefault="00CF66CF">
            <w:r>
              <w:t>Victor</w:t>
            </w:r>
          </w:p>
          <w:p w:rsidR="00CF66CF" w:rsidRDefault="00CF66CF">
            <w:r>
              <w:t>Meghan</w:t>
            </w:r>
          </w:p>
        </w:tc>
        <w:tc>
          <w:tcPr>
            <w:tcW w:w="2394" w:type="dxa"/>
          </w:tcPr>
          <w:p w:rsidR="00E54E3F" w:rsidRDefault="00CE1FCB">
            <w:r>
              <w:t>Alex</w:t>
            </w:r>
          </w:p>
          <w:p w:rsidR="00CE1FCB" w:rsidRDefault="00CE1FCB">
            <w:r>
              <w:t>Rebecca</w:t>
            </w:r>
          </w:p>
          <w:p w:rsidR="00CE1FCB" w:rsidRDefault="00CE1FCB" w:rsidP="00CE1FCB">
            <w:r>
              <w:t>Ennit</w:t>
            </w:r>
          </w:p>
          <w:p w:rsidR="00CE1FCB" w:rsidRDefault="00CE1FCB"/>
        </w:tc>
      </w:tr>
    </w:tbl>
    <w:p w:rsidR="00EC2968" w:rsidRDefault="00EC2968"/>
    <w:p w:rsidR="00CE1FCB" w:rsidRDefault="00CE1FCB"/>
    <w:p w:rsidR="00CE1FCB" w:rsidRDefault="00CE1FCB"/>
    <w:p w:rsidR="00CE1FCB" w:rsidRDefault="00CE1FCB"/>
    <w:p w:rsidR="00CE1FCB" w:rsidRPr="00CE1FCB" w:rsidRDefault="00CE1FCB" w:rsidP="00CE1FCB">
      <w:pPr>
        <w:jc w:val="center"/>
        <w:rPr>
          <w:b/>
          <w:sz w:val="40"/>
          <w:szCs w:val="40"/>
        </w:rPr>
      </w:pPr>
      <w:r w:rsidRPr="00CE1FCB">
        <w:rPr>
          <w:b/>
          <w:sz w:val="40"/>
          <w:szCs w:val="40"/>
        </w:rPr>
        <w:lastRenderedPageBreak/>
        <w:t>Famous African Americans and t</w:t>
      </w:r>
      <w:r w:rsidR="00864552">
        <w:rPr>
          <w:b/>
          <w:sz w:val="40"/>
          <w:szCs w:val="40"/>
        </w:rPr>
        <w:t>heir Contri</w:t>
      </w:r>
      <w:r w:rsidRPr="00CE1FCB">
        <w:rPr>
          <w:b/>
          <w:sz w:val="40"/>
          <w:szCs w:val="40"/>
        </w:rPr>
        <w:t>butions</w:t>
      </w:r>
    </w:p>
    <w:p w:rsidR="00CE1FCB" w:rsidRDefault="00CE1FCB"/>
    <w:p w:rsidR="00CE1FCB" w:rsidRDefault="00CE1FCB">
      <w:r>
        <w:t>Name___________________________________________</w:t>
      </w:r>
      <w:r>
        <w:tab/>
      </w:r>
      <w:r>
        <w:tab/>
        <w:t>Period__________</w:t>
      </w:r>
    </w:p>
    <w:p w:rsidR="00CE1FCB" w:rsidRDefault="00CE1FCB"/>
    <w:p w:rsidR="00864552" w:rsidRDefault="00CE1FCB" w:rsidP="00C83640">
      <w:pPr>
        <w:pStyle w:val="ListParagraph"/>
        <w:numPr>
          <w:ilvl w:val="0"/>
          <w:numId w:val="1"/>
        </w:numPr>
      </w:pPr>
      <w:r>
        <w:t>Research your assigned figure in African American History by visiting three different sites and consulting your textbook (the textbook may not have information about all of the above people)</w:t>
      </w:r>
      <w:r w:rsidR="00864552">
        <w:t>. Write the site addresses here:</w:t>
      </w:r>
    </w:p>
    <w:p w:rsidR="00864552" w:rsidRDefault="00864552"/>
    <w:p w:rsidR="00CE1FCB" w:rsidRDefault="00CE1FCB"/>
    <w:p w:rsidR="00CE1FCB" w:rsidRDefault="00864552" w:rsidP="00C83640">
      <w:pPr>
        <w:pStyle w:val="ListParagraph"/>
        <w:numPr>
          <w:ilvl w:val="0"/>
          <w:numId w:val="1"/>
        </w:numPr>
      </w:pPr>
      <w:r>
        <w:t>Write down your person’s</w:t>
      </w:r>
      <w:r w:rsidR="00CE1FCB">
        <w:t xml:space="preserve"> contributions to US</w:t>
      </w:r>
      <w:r>
        <w:t xml:space="preserve"> History and reasons they he or she is so</w:t>
      </w:r>
      <w:r w:rsidR="00CE1FCB">
        <w:t xml:space="preserve"> important to the African American legacy.</w:t>
      </w:r>
    </w:p>
    <w:p w:rsidR="00CE1FCB" w:rsidRDefault="00CE1FCB"/>
    <w:p w:rsidR="00CE1FCB" w:rsidRDefault="00CE1FCB"/>
    <w:p w:rsidR="00864552" w:rsidRDefault="00864552"/>
    <w:p w:rsidR="00864552" w:rsidRDefault="00864552"/>
    <w:p w:rsidR="00864552" w:rsidRDefault="00864552"/>
    <w:p w:rsidR="00864552" w:rsidRDefault="00864552"/>
    <w:p w:rsidR="00864552" w:rsidRDefault="00864552"/>
    <w:p w:rsidR="00864552" w:rsidRDefault="00864552"/>
    <w:p w:rsidR="00864552" w:rsidRDefault="00864552"/>
    <w:p w:rsidR="00864552" w:rsidRDefault="00864552"/>
    <w:p w:rsidR="00864552" w:rsidRDefault="00864552"/>
    <w:p w:rsidR="00864552" w:rsidRDefault="00864552"/>
    <w:p w:rsidR="00864552" w:rsidRDefault="00864552"/>
    <w:p w:rsidR="00864552" w:rsidRDefault="00864552"/>
    <w:p w:rsidR="00CE1FCB" w:rsidRDefault="00CE1FCB"/>
    <w:p w:rsidR="00CE1FCB" w:rsidRDefault="00CE1FCB" w:rsidP="00C83640">
      <w:pPr>
        <w:pStyle w:val="ListParagraph"/>
        <w:numPr>
          <w:ilvl w:val="0"/>
          <w:numId w:val="1"/>
        </w:numPr>
      </w:pPr>
      <w:bookmarkStart w:id="0" w:name="_GoBack"/>
      <w:bookmarkEnd w:id="0"/>
      <w:r>
        <w:lastRenderedPageBreak/>
        <w:t>Be prepared to make a “Life Sizer” for that person in class</w:t>
      </w:r>
    </w:p>
    <w:p w:rsidR="00CE1FCB" w:rsidRDefault="00CE1FCB"/>
    <w:p w:rsidR="00CE1FCB" w:rsidRPr="00C83640" w:rsidRDefault="00CE1FCB">
      <w:pPr>
        <w:rPr>
          <w:b/>
          <w:u w:val="single"/>
        </w:rPr>
      </w:pPr>
      <w:r w:rsidRPr="00C83640">
        <w:rPr>
          <w:b/>
          <w:u w:val="single"/>
        </w:rPr>
        <w:t>You will be graded on:</w:t>
      </w:r>
    </w:p>
    <w:p w:rsidR="00CE1FCB" w:rsidRDefault="00CE1FCB">
      <w:r>
        <w:tab/>
        <w:t>Detailed Research</w:t>
      </w:r>
    </w:p>
    <w:p w:rsidR="00CE1FCB" w:rsidRDefault="00CE1FCB">
      <w:r>
        <w:tab/>
        <w:t>Accuracy of Information</w:t>
      </w:r>
    </w:p>
    <w:p w:rsidR="00CE1FCB" w:rsidRDefault="00CE1FCB">
      <w:r>
        <w:tab/>
        <w:t>Credibility of sources that were used</w:t>
      </w:r>
    </w:p>
    <w:p w:rsidR="00CE1FCB" w:rsidRDefault="00CE1FCB">
      <w:r>
        <w:tab/>
        <w:t>Involvement in the presentation</w:t>
      </w:r>
    </w:p>
    <w:sectPr w:rsidR="00CE1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97F1C"/>
    <w:multiLevelType w:val="hybridMultilevel"/>
    <w:tmpl w:val="174035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3F"/>
    <w:rsid w:val="0000041F"/>
    <w:rsid w:val="00000992"/>
    <w:rsid w:val="0000401C"/>
    <w:rsid w:val="00014BFD"/>
    <w:rsid w:val="000179FC"/>
    <w:rsid w:val="00025979"/>
    <w:rsid w:val="0002721A"/>
    <w:rsid w:val="000331D3"/>
    <w:rsid w:val="00036548"/>
    <w:rsid w:val="00037D25"/>
    <w:rsid w:val="00046563"/>
    <w:rsid w:val="000513C7"/>
    <w:rsid w:val="00060CDC"/>
    <w:rsid w:val="00060FB9"/>
    <w:rsid w:val="000610EA"/>
    <w:rsid w:val="000626E5"/>
    <w:rsid w:val="00063B9B"/>
    <w:rsid w:val="00064B31"/>
    <w:rsid w:val="00064F39"/>
    <w:rsid w:val="00066090"/>
    <w:rsid w:val="000663C6"/>
    <w:rsid w:val="00067490"/>
    <w:rsid w:val="00067711"/>
    <w:rsid w:val="000723FB"/>
    <w:rsid w:val="00074BC3"/>
    <w:rsid w:val="000751EA"/>
    <w:rsid w:val="0007559D"/>
    <w:rsid w:val="000763F4"/>
    <w:rsid w:val="000765B9"/>
    <w:rsid w:val="000768ED"/>
    <w:rsid w:val="00083A9D"/>
    <w:rsid w:val="00091D42"/>
    <w:rsid w:val="0009795B"/>
    <w:rsid w:val="00097E94"/>
    <w:rsid w:val="000A1DB0"/>
    <w:rsid w:val="000A3988"/>
    <w:rsid w:val="000A40A9"/>
    <w:rsid w:val="000A66D8"/>
    <w:rsid w:val="000A6B0B"/>
    <w:rsid w:val="000A705F"/>
    <w:rsid w:val="000B0BAB"/>
    <w:rsid w:val="000B41E6"/>
    <w:rsid w:val="000B512D"/>
    <w:rsid w:val="000B6759"/>
    <w:rsid w:val="000B6885"/>
    <w:rsid w:val="000B79A5"/>
    <w:rsid w:val="000C2F87"/>
    <w:rsid w:val="000D25DE"/>
    <w:rsid w:val="000D334C"/>
    <w:rsid w:val="000D637E"/>
    <w:rsid w:val="000E0597"/>
    <w:rsid w:val="000E2551"/>
    <w:rsid w:val="000F0472"/>
    <w:rsid w:val="000F5888"/>
    <w:rsid w:val="000F664E"/>
    <w:rsid w:val="000F6DCB"/>
    <w:rsid w:val="00100CF8"/>
    <w:rsid w:val="0010234E"/>
    <w:rsid w:val="001039FB"/>
    <w:rsid w:val="00103A99"/>
    <w:rsid w:val="00105AFD"/>
    <w:rsid w:val="001069ED"/>
    <w:rsid w:val="00115858"/>
    <w:rsid w:val="001232D5"/>
    <w:rsid w:val="00124946"/>
    <w:rsid w:val="00124EF8"/>
    <w:rsid w:val="00125FE0"/>
    <w:rsid w:val="00126090"/>
    <w:rsid w:val="001261D2"/>
    <w:rsid w:val="00130D5F"/>
    <w:rsid w:val="00131C3A"/>
    <w:rsid w:val="00132690"/>
    <w:rsid w:val="0013309A"/>
    <w:rsid w:val="001330EF"/>
    <w:rsid w:val="00144051"/>
    <w:rsid w:val="0014639B"/>
    <w:rsid w:val="0014737E"/>
    <w:rsid w:val="00150D21"/>
    <w:rsid w:val="00153863"/>
    <w:rsid w:val="00155568"/>
    <w:rsid w:val="00156935"/>
    <w:rsid w:val="00170152"/>
    <w:rsid w:val="00175BB2"/>
    <w:rsid w:val="00177902"/>
    <w:rsid w:val="00182199"/>
    <w:rsid w:val="00184CB8"/>
    <w:rsid w:val="001865C3"/>
    <w:rsid w:val="001912BC"/>
    <w:rsid w:val="00191422"/>
    <w:rsid w:val="001A1E30"/>
    <w:rsid w:val="001A5F0D"/>
    <w:rsid w:val="001A649E"/>
    <w:rsid w:val="001A76D0"/>
    <w:rsid w:val="001B17D3"/>
    <w:rsid w:val="001B1863"/>
    <w:rsid w:val="001B3262"/>
    <w:rsid w:val="001C106C"/>
    <w:rsid w:val="001C2F06"/>
    <w:rsid w:val="001D06A8"/>
    <w:rsid w:val="001D2C42"/>
    <w:rsid w:val="001D2D1B"/>
    <w:rsid w:val="001D43FA"/>
    <w:rsid w:val="001D6289"/>
    <w:rsid w:val="001D73AC"/>
    <w:rsid w:val="001E65C8"/>
    <w:rsid w:val="001E7507"/>
    <w:rsid w:val="001E76C5"/>
    <w:rsid w:val="001F5795"/>
    <w:rsid w:val="002026E3"/>
    <w:rsid w:val="00203BAD"/>
    <w:rsid w:val="00204914"/>
    <w:rsid w:val="0020603C"/>
    <w:rsid w:val="0020618A"/>
    <w:rsid w:val="00206A50"/>
    <w:rsid w:val="00207D67"/>
    <w:rsid w:val="00211293"/>
    <w:rsid w:val="00213092"/>
    <w:rsid w:val="00217954"/>
    <w:rsid w:val="00221D98"/>
    <w:rsid w:val="002324B2"/>
    <w:rsid w:val="002352F2"/>
    <w:rsid w:val="002405D6"/>
    <w:rsid w:val="002428D3"/>
    <w:rsid w:val="00247243"/>
    <w:rsid w:val="002474E0"/>
    <w:rsid w:val="00250813"/>
    <w:rsid w:val="002520DB"/>
    <w:rsid w:val="00260317"/>
    <w:rsid w:val="00260715"/>
    <w:rsid w:val="00260F09"/>
    <w:rsid w:val="0026122F"/>
    <w:rsid w:val="002665B6"/>
    <w:rsid w:val="00267210"/>
    <w:rsid w:val="002723C6"/>
    <w:rsid w:val="002740B8"/>
    <w:rsid w:val="00275335"/>
    <w:rsid w:val="00276E7E"/>
    <w:rsid w:val="00284D4A"/>
    <w:rsid w:val="00287C64"/>
    <w:rsid w:val="002966D6"/>
    <w:rsid w:val="00297176"/>
    <w:rsid w:val="002A0A7F"/>
    <w:rsid w:val="002B412D"/>
    <w:rsid w:val="002B4DE6"/>
    <w:rsid w:val="002B6DF9"/>
    <w:rsid w:val="002E0EE7"/>
    <w:rsid w:val="002E2A1F"/>
    <w:rsid w:val="002E2F3A"/>
    <w:rsid w:val="002F18B9"/>
    <w:rsid w:val="002F3F51"/>
    <w:rsid w:val="002F52F8"/>
    <w:rsid w:val="002F5A4E"/>
    <w:rsid w:val="00300EBF"/>
    <w:rsid w:val="00301DE8"/>
    <w:rsid w:val="003031BB"/>
    <w:rsid w:val="0030404C"/>
    <w:rsid w:val="0030457F"/>
    <w:rsid w:val="00304E07"/>
    <w:rsid w:val="00304E33"/>
    <w:rsid w:val="00307549"/>
    <w:rsid w:val="00313BAD"/>
    <w:rsid w:val="0031475C"/>
    <w:rsid w:val="003165B2"/>
    <w:rsid w:val="00321AA5"/>
    <w:rsid w:val="00331AD1"/>
    <w:rsid w:val="00336096"/>
    <w:rsid w:val="0033794A"/>
    <w:rsid w:val="00342DBA"/>
    <w:rsid w:val="00347E3F"/>
    <w:rsid w:val="00350CA8"/>
    <w:rsid w:val="00350ECB"/>
    <w:rsid w:val="0035639E"/>
    <w:rsid w:val="003577A2"/>
    <w:rsid w:val="00361D49"/>
    <w:rsid w:val="00362748"/>
    <w:rsid w:val="0036425B"/>
    <w:rsid w:val="00366C09"/>
    <w:rsid w:val="00366D67"/>
    <w:rsid w:val="0037082A"/>
    <w:rsid w:val="00380509"/>
    <w:rsid w:val="00380DDC"/>
    <w:rsid w:val="00380FF4"/>
    <w:rsid w:val="0038280C"/>
    <w:rsid w:val="00382AE5"/>
    <w:rsid w:val="00390818"/>
    <w:rsid w:val="00392C5D"/>
    <w:rsid w:val="00394AAD"/>
    <w:rsid w:val="003A003D"/>
    <w:rsid w:val="003A0C70"/>
    <w:rsid w:val="003A39DB"/>
    <w:rsid w:val="003A3C77"/>
    <w:rsid w:val="003A429D"/>
    <w:rsid w:val="003B1EF2"/>
    <w:rsid w:val="003B370E"/>
    <w:rsid w:val="003B377E"/>
    <w:rsid w:val="003B6580"/>
    <w:rsid w:val="003B6725"/>
    <w:rsid w:val="003B6FBA"/>
    <w:rsid w:val="003C0496"/>
    <w:rsid w:val="003C12A4"/>
    <w:rsid w:val="003C2085"/>
    <w:rsid w:val="003C38CD"/>
    <w:rsid w:val="003C6844"/>
    <w:rsid w:val="003C7CEE"/>
    <w:rsid w:val="003D1870"/>
    <w:rsid w:val="003D3722"/>
    <w:rsid w:val="003D4E7E"/>
    <w:rsid w:val="003E70FF"/>
    <w:rsid w:val="003F04C4"/>
    <w:rsid w:val="003F0CA4"/>
    <w:rsid w:val="003F2B30"/>
    <w:rsid w:val="003F361D"/>
    <w:rsid w:val="00407B28"/>
    <w:rsid w:val="004122BF"/>
    <w:rsid w:val="00414927"/>
    <w:rsid w:val="0042088C"/>
    <w:rsid w:val="00437C21"/>
    <w:rsid w:val="00444AC1"/>
    <w:rsid w:val="004452A7"/>
    <w:rsid w:val="00445B66"/>
    <w:rsid w:val="004505F4"/>
    <w:rsid w:val="00451885"/>
    <w:rsid w:val="00456D67"/>
    <w:rsid w:val="00463ECD"/>
    <w:rsid w:val="00464DA5"/>
    <w:rsid w:val="00465DDC"/>
    <w:rsid w:val="00466CA5"/>
    <w:rsid w:val="00474965"/>
    <w:rsid w:val="00475395"/>
    <w:rsid w:val="004770B9"/>
    <w:rsid w:val="004954EF"/>
    <w:rsid w:val="004A0183"/>
    <w:rsid w:val="004A5777"/>
    <w:rsid w:val="004A5C61"/>
    <w:rsid w:val="004B0646"/>
    <w:rsid w:val="004B5BEA"/>
    <w:rsid w:val="004B71EB"/>
    <w:rsid w:val="004B7DBB"/>
    <w:rsid w:val="004C12B3"/>
    <w:rsid w:val="004C7318"/>
    <w:rsid w:val="004D16D1"/>
    <w:rsid w:val="004D42E9"/>
    <w:rsid w:val="004D6093"/>
    <w:rsid w:val="004E08A1"/>
    <w:rsid w:val="004E2C92"/>
    <w:rsid w:val="004E36E8"/>
    <w:rsid w:val="004F202A"/>
    <w:rsid w:val="004F20A1"/>
    <w:rsid w:val="004F2FC5"/>
    <w:rsid w:val="004F3AA0"/>
    <w:rsid w:val="004F694C"/>
    <w:rsid w:val="005001E9"/>
    <w:rsid w:val="0050531A"/>
    <w:rsid w:val="005056C7"/>
    <w:rsid w:val="00506C39"/>
    <w:rsid w:val="00515211"/>
    <w:rsid w:val="00517064"/>
    <w:rsid w:val="0051775A"/>
    <w:rsid w:val="00524C59"/>
    <w:rsid w:val="00525134"/>
    <w:rsid w:val="00531122"/>
    <w:rsid w:val="0053124E"/>
    <w:rsid w:val="00532265"/>
    <w:rsid w:val="0053280D"/>
    <w:rsid w:val="00532F28"/>
    <w:rsid w:val="0053603B"/>
    <w:rsid w:val="00540D2C"/>
    <w:rsid w:val="00542432"/>
    <w:rsid w:val="00547FE0"/>
    <w:rsid w:val="0055259D"/>
    <w:rsid w:val="0055753F"/>
    <w:rsid w:val="00560CB8"/>
    <w:rsid w:val="00562488"/>
    <w:rsid w:val="005625ED"/>
    <w:rsid w:val="00564E4E"/>
    <w:rsid w:val="00565374"/>
    <w:rsid w:val="00566B23"/>
    <w:rsid w:val="005713E7"/>
    <w:rsid w:val="00571D03"/>
    <w:rsid w:val="00571EC3"/>
    <w:rsid w:val="00572776"/>
    <w:rsid w:val="00584753"/>
    <w:rsid w:val="00584F72"/>
    <w:rsid w:val="00587AE4"/>
    <w:rsid w:val="00591BAA"/>
    <w:rsid w:val="00594DFC"/>
    <w:rsid w:val="005A02CF"/>
    <w:rsid w:val="005A6D47"/>
    <w:rsid w:val="005A78BF"/>
    <w:rsid w:val="005B353A"/>
    <w:rsid w:val="005B4C21"/>
    <w:rsid w:val="005B5188"/>
    <w:rsid w:val="005B5E46"/>
    <w:rsid w:val="005B5FB1"/>
    <w:rsid w:val="005B643D"/>
    <w:rsid w:val="005C401A"/>
    <w:rsid w:val="005C4BAC"/>
    <w:rsid w:val="005C7A4A"/>
    <w:rsid w:val="005D1C38"/>
    <w:rsid w:val="005D4157"/>
    <w:rsid w:val="005D47CC"/>
    <w:rsid w:val="005E2540"/>
    <w:rsid w:val="005E264E"/>
    <w:rsid w:val="005E2AD0"/>
    <w:rsid w:val="005E3583"/>
    <w:rsid w:val="005E3B04"/>
    <w:rsid w:val="005E50AE"/>
    <w:rsid w:val="005F3D75"/>
    <w:rsid w:val="005F43F8"/>
    <w:rsid w:val="005F59E7"/>
    <w:rsid w:val="00601AAA"/>
    <w:rsid w:val="00603378"/>
    <w:rsid w:val="00605714"/>
    <w:rsid w:val="0060574E"/>
    <w:rsid w:val="00605E7F"/>
    <w:rsid w:val="00607C7C"/>
    <w:rsid w:val="00614182"/>
    <w:rsid w:val="00614FDB"/>
    <w:rsid w:val="0061538F"/>
    <w:rsid w:val="00615A74"/>
    <w:rsid w:val="00620E89"/>
    <w:rsid w:val="006221DF"/>
    <w:rsid w:val="00623DE1"/>
    <w:rsid w:val="00625B69"/>
    <w:rsid w:val="0062706E"/>
    <w:rsid w:val="00632CC8"/>
    <w:rsid w:val="00634DA9"/>
    <w:rsid w:val="006418E0"/>
    <w:rsid w:val="006462F5"/>
    <w:rsid w:val="00652090"/>
    <w:rsid w:val="006576A6"/>
    <w:rsid w:val="00661C6D"/>
    <w:rsid w:val="006638BC"/>
    <w:rsid w:val="006662C8"/>
    <w:rsid w:val="006728AD"/>
    <w:rsid w:val="00673495"/>
    <w:rsid w:val="006743EF"/>
    <w:rsid w:val="00674F81"/>
    <w:rsid w:val="006801F1"/>
    <w:rsid w:val="006802C1"/>
    <w:rsid w:val="006807E5"/>
    <w:rsid w:val="0068522B"/>
    <w:rsid w:val="0068788A"/>
    <w:rsid w:val="0069450B"/>
    <w:rsid w:val="006A29B4"/>
    <w:rsid w:val="006B1314"/>
    <w:rsid w:val="006B25FA"/>
    <w:rsid w:val="006B3F0D"/>
    <w:rsid w:val="006B40D6"/>
    <w:rsid w:val="006B50FC"/>
    <w:rsid w:val="006B5350"/>
    <w:rsid w:val="006B6898"/>
    <w:rsid w:val="006B6A46"/>
    <w:rsid w:val="006B7885"/>
    <w:rsid w:val="006C5893"/>
    <w:rsid w:val="006C59D1"/>
    <w:rsid w:val="006C79CC"/>
    <w:rsid w:val="006D0867"/>
    <w:rsid w:val="006D12DB"/>
    <w:rsid w:val="006D16AE"/>
    <w:rsid w:val="006D5310"/>
    <w:rsid w:val="006D576A"/>
    <w:rsid w:val="006D620A"/>
    <w:rsid w:val="006E1D64"/>
    <w:rsid w:val="006E5BAC"/>
    <w:rsid w:val="006E7A31"/>
    <w:rsid w:val="006F035C"/>
    <w:rsid w:val="006F6BD2"/>
    <w:rsid w:val="006F79DB"/>
    <w:rsid w:val="00701261"/>
    <w:rsid w:val="007059D8"/>
    <w:rsid w:val="00710702"/>
    <w:rsid w:val="0071120B"/>
    <w:rsid w:val="0071195D"/>
    <w:rsid w:val="00713E43"/>
    <w:rsid w:val="00714EFC"/>
    <w:rsid w:val="00715C15"/>
    <w:rsid w:val="00716D69"/>
    <w:rsid w:val="0072268E"/>
    <w:rsid w:val="00724933"/>
    <w:rsid w:val="00724CCF"/>
    <w:rsid w:val="007307CD"/>
    <w:rsid w:val="00730BBD"/>
    <w:rsid w:val="007310B1"/>
    <w:rsid w:val="007312CD"/>
    <w:rsid w:val="00731CEA"/>
    <w:rsid w:val="0073391B"/>
    <w:rsid w:val="00734227"/>
    <w:rsid w:val="00734410"/>
    <w:rsid w:val="007351FC"/>
    <w:rsid w:val="007410C3"/>
    <w:rsid w:val="00744AEA"/>
    <w:rsid w:val="00751198"/>
    <w:rsid w:val="00753524"/>
    <w:rsid w:val="00754AF3"/>
    <w:rsid w:val="00755FC7"/>
    <w:rsid w:val="00761787"/>
    <w:rsid w:val="00766291"/>
    <w:rsid w:val="00770B89"/>
    <w:rsid w:val="00773012"/>
    <w:rsid w:val="00774B4B"/>
    <w:rsid w:val="00780D87"/>
    <w:rsid w:val="007840D1"/>
    <w:rsid w:val="00784D76"/>
    <w:rsid w:val="007864BE"/>
    <w:rsid w:val="007941BD"/>
    <w:rsid w:val="0079782C"/>
    <w:rsid w:val="007A0696"/>
    <w:rsid w:val="007A5A39"/>
    <w:rsid w:val="007B2FA3"/>
    <w:rsid w:val="007B4749"/>
    <w:rsid w:val="007C2266"/>
    <w:rsid w:val="007C293F"/>
    <w:rsid w:val="007C6747"/>
    <w:rsid w:val="007C6D99"/>
    <w:rsid w:val="007D2421"/>
    <w:rsid w:val="007D275F"/>
    <w:rsid w:val="007D5770"/>
    <w:rsid w:val="007E20B3"/>
    <w:rsid w:val="007E4C19"/>
    <w:rsid w:val="007E5DCE"/>
    <w:rsid w:val="007F061C"/>
    <w:rsid w:val="007F31DD"/>
    <w:rsid w:val="007F6D1B"/>
    <w:rsid w:val="008000CC"/>
    <w:rsid w:val="00800322"/>
    <w:rsid w:val="008017E2"/>
    <w:rsid w:val="008039C0"/>
    <w:rsid w:val="00807AF7"/>
    <w:rsid w:val="008124C0"/>
    <w:rsid w:val="0081421F"/>
    <w:rsid w:val="008171E6"/>
    <w:rsid w:val="008210D7"/>
    <w:rsid w:val="00821208"/>
    <w:rsid w:val="00823662"/>
    <w:rsid w:val="008313C4"/>
    <w:rsid w:val="00831674"/>
    <w:rsid w:val="00831874"/>
    <w:rsid w:val="00842FE5"/>
    <w:rsid w:val="00844DBB"/>
    <w:rsid w:val="00850FA5"/>
    <w:rsid w:val="00852AB0"/>
    <w:rsid w:val="00853B5C"/>
    <w:rsid w:val="00855417"/>
    <w:rsid w:val="00856296"/>
    <w:rsid w:val="00864552"/>
    <w:rsid w:val="00864DDA"/>
    <w:rsid w:val="00871DA5"/>
    <w:rsid w:val="008727FA"/>
    <w:rsid w:val="00872C48"/>
    <w:rsid w:val="008810BE"/>
    <w:rsid w:val="00884EFE"/>
    <w:rsid w:val="008853DB"/>
    <w:rsid w:val="00886BED"/>
    <w:rsid w:val="00890116"/>
    <w:rsid w:val="008901BE"/>
    <w:rsid w:val="008948C2"/>
    <w:rsid w:val="00896010"/>
    <w:rsid w:val="0089665F"/>
    <w:rsid w:val="008A06EC"/>
    <w:rsid w:val="008A31D9"/>
    <w:rsid w:val="008A4883"/>
    <w:rsid w:val="008A4A94"/>
    <w:rsid w:val="008B0304"/>
    <w:rsid w:val="008B073E"/>
    <w:rsid w:val="008B07D1"/>
    <w:rsid w:val="008B1667"/>
    <w:rsid w:val="008B3E7B"/>
    <w:rsid w:val="008C1CA6"/>
    <w:rsid w:val="008C30F6"/>
    <w:rsid w:val="008C376C"/>
    <w:rsid w:val="008C5B96"/>
    <w:rsid w:val="008D1133"/>
    <w:rsid w:val="008D25B7"/>
    <w:rsid w:val="008D2857"/>
    <w:rsid w:val="008D5F12"/>
    <w:rsid w:val="008E0764"/>
    <w:rsid w:val="008E32CF"/>
    <w:rsid w:val="008E7FFB"/>
    <w:rsid w:val="008F01EE"/>
    <w:rsid w:val="008F0BD9"/>
    <w:rsid w:val="008F3AAB"/>
    <w:rsid w:val="008F5A65"/>
    <w:rsid w:val="008F62EC"/>
    <w:rsid w:val="009028D9"/>
    <w:rsid w:val="009031EB"/>
    <w:rsid w:val="009033BF"/>
    <w:rsid w:val="009077C2"/>
    <w:rsid w:val="009109C0"/>
    <w:rsid w:val="00917719"/>
    <w:rsid w:val="00920B4A"/>
    <w:rsid w:val="00920F21"/>
    <w:rsid w:val="00923979"/>
    <w:rsid w:val="00924A59"/>
    <w:rsid w:val="00926DCD"/>
    <w:rsid w:val="00932F20"/>
    <w:rsid w:val="009334E9"/>
    <w:rsid w:val="0094079B"/>
    <w:rsid w:val="00945450"/>
    <w:rsid w:val="009455AC"/>
    <w:rsid w:val="0094645A"/>
    <w:rsid w:val="00947173"/>
    <w:rsid w:val="00947EBD"/>
    <w:rsid w:val="00952D11"/>
    <w:rsid w:val="00955E7B"/>
    <w:rsid w:val="0095622D"/>
    <w:rsid w:val="00962005"/>
    <w:rsid w:val="00962ACD"/>
    <w:rsid w:val="00964EAA"/>
    <w:rsid w:val="0096799F"/>
    <w:rsid w:val="009716AC"/>
    <w:rsid w:val="00975C5D"/>
    <w:rsid w:val="00980B0A"/>
    <w:rsid w:val="00984EDE"/>
    <w:rsid w:val="00985125"/>
    <w:rsid w:val="009905F3"/>
    <w:rsid w:val="00990AD7"/>
    <w:rsid w:val="009A0740"/>
    <w:rsid w:val="009A3697"/>
    <w:rsid w:val="009A3ABD"/>
    <w:rsid w:val="009A3FC0"/>
    <w:rsid w:val="009C4F17"/>
    <w:rsid w:val="009C694B"/>
    <w:rsid w:val="009C6A27"/>
    <w:rsid w:val="009D1A4D"/>
    <w:rsid w:val="009D3E29"/>
    <w:rsid w:val="009D7291"/>
    <w:rsid w:val="009E33B0"/>
    <w:rsid w:val="009E4211"/>
    <w:rsid w:val="009F0621"/>
    <w:rsid w:val="009F13C1"/>
    <w:rsid w:val="009F3D11"/>
    <w:rsid w:val="009F4029"/>
    <w:rsid w:val="009F68C4"/>
    <w:rsid w:val="009F6E63"/>
    <w:rsid w:val="00A010A2"/>
    <w:rsid w:val="00A02420"/>
    <w:rsid w:val="00A1687C"/>
    <w:rsid w:val="00A22B7F"/>
    <w:rsid w:val="00A2388D"/>
    <w:rsid w:val="00A24738"/>
    <w:rsid w:val="00A2516B"/>
    <w:rsid w:val="00A25898"/>
    <w:rsid w:val="00A3229C"/>
    <w:rsid w:val="00A34C7F"/>
    <w:rsid w:val="00A36525"/>
    <w:rsid w:val="00A37538"/>
    <w:rsid w:val="00A501DC"/>
    <w:rsid w:val="00A5085E"/>
    <w:rsid w:val="00A53562"/>
    <w:rsid w:val="00A540C4"/>
    <w:rsid w:val="00A54BCB"/>
    <w:rsid w:val="00A54C91"/>
    <w:rsid w:val="00A554D3"/>
    <w:rsid w:val="00A570CA"/>
    <w:rsid w:val="00A605E9"/>
    <w:rsid w:val="00A61C5B"/>
    <w:rsid w:val="00A666AA"/>
    <w:rsid w:val="00A672E5"/>
    <w:rsid w:val="00A70A19"/>
    <w:rsid w:val="00A71D2A"/>
    <w:rsid w:val="00A755B4"/>
    <w:rsid w:val="00A758B4"/>
    <w:rsid w:val="00A76310"/>
    <w:rsid w:val="00A775E0"/>
    <w:rsid w:val="00A82261"/>
    <w:rsid w:val="00A83BE2"/>
    <w:rsid w:val="00A9042A"/>
    <w:rsid w:val="00A9340E"/>
    <w:rsid w:val="00A95C38"/>
    <w:rsid w:val="00A97BD4"/>
    <w:rsid w:val="00A97CD8"/>
    <w:rsid w:val="00AA6A3C"/>
    <w:rsid w:val="00AA6B2A"/>
    <w:rsid w:val="00AB63DE"/>
    <w:rsid w:val="00AC17DE"/>
    <w:rsid w:val="00AC1A78"/>
    <w:rsid w:val="00AC51A3"/>
    <w:rsid w:val="00AD1CEA"/>
    <w:rsid w:val="00AD3FCE"/>
    <w:rsid w:val="00AD4A2E"/>
    <w:rsid w:val="00AD6F86"/>
    <w:rsid w:val="00AE02BE"/>
    <w:rsid w:val="00AE33C8"/>
    <w:rsid w:val="00AE68AE"/>
    <w:rsid w:val="00AE7D39"/>
    <w:rsid w:val="00AF1A18"/>
    <w:rsid w:val="00AF5832"/>
    <w:rsid w:val="00AF6438"/>
    <w:rsid w:val="00B03615"/>
    <w:rsid w:val="00B057AD"/>
    <w:rsid w:val="00B05B57"/>
    <w:rsid w:val="00B068BD"/>
    <w:rsid w:val="00B12C18"/>
    <w:rsid w:val="00B13E83"/>
    <w:rsid w:val="00B142F9"/>
    <w:rsid w:val="00B174C2"/>
    <w:rsid w:val="00B2323A"/>
    <w:rsid w:val="00B24E6C"/>
    <w:rsid w:val="00B27539"/>
    <w:rsid w:val="00B3193C"/>
    <w:rsid w:val="00B325D5"/>
    <w:rsid w:val="00B40D73"/>
    <w:rsid w:val="00B41668"/>
    <w:rsid w:val="00B41A6F"/>
    <w:rsid w:val="00B46509"/>
    <w:rsid w:val="00B46F43"/>
    <w:rsid w:val="00B51F9A"/>
    <w:rsid w:val="00B55290"/>
    <w:rsid w:val="00B570F0"/>
    <w:rsid w:val="00B607DE"/>
    <w:rsid w:val="00B60F8A"/>
    <w:rsid w:val="00B64281"/>
    <w:rsid w:val="00B66275"/>
    <w:rsid w:val="00B6742F"/>
    <w:rsid w:val="00B73BDB"/>
    <w:rsid w:val="00B77703"/>
    <w:rsid w:val="00B82FA9"/>
    <w:rsid w:val="00B83A84"/>
    <w:rsid w:val="00B87410"/>
    <w:rsid w:val="00B91C00"/>
    <w:rsid w:val="00B96F9E"/>
    <w:rsid w:val="00BA06B1"/>
    <w:rsid w:val="00BA6394"/>
    <w:rsid w:val="00BB0954"/>
    <w:rsid w:val="00BC18CF"/>
    <w:rsid w:val="00BC2A69"/>
    <w:rsid w:val="00BC3334"/>
    <w:rsid w:val="00BC3413"/>
    <w:rsid w:val="00BC49F8"/>
    <w:rsid w:val="00BC7FFB"/>
    <w:rsid w:val="00BD0F25"/>
    <w:rsid w:val="00BD4C23"/>
    <w:rsid w:val="00BD4D78"/>
    <w:rsid w:val="00BD5970"/>
    <w:rsid w:val="00BE7D82"/>
    <w:rsid w:val="00BF48CA"/>
    <w:rsid w:val="00BF61A4"/>
    <w:rsid w:val="00BF6589"/>
    <w:rsid w:val="00C016E6"/>
    <w:rsid w:val="00C04B95"/>
    <w:rsid w:val="00C066CE"/>
    <w:rsid w:val="00C1328E"/>
    <w:rsid w:val="00C23EA9"/>
    <w:rsid w:val="00C272A6"/>
    <w:rsid w:val="00C27A9D"/>
    <w:rsid w:val="00C305A8"/>
    <w:rsid w:val="00C33521"/>
    <w:rsid w:val="00C350BC"/>
    <w:rsid w:val="00C35CD4"/>
    <w:rsid w:val="00C41E76"/>
    <w:rsid w:val="00C42017"/>
    <w:rsid w:val="00C4348F"/>
    <w:rsid w:val="00C4540D"/>
    <w:rsid w:val="00C478D4"/>
    <w:rsid w:val="00C50109"/>
    <w:rsid w:val="00C51D1C"/>
    <w:rsid w:val="00C54B99"/>
    <w:rsid w:val="00C61B45"/>
    <w:rsid w:val="00C62C4F"/>
    <w:rsid w:val="00C65006"/>
    <w:rsid w:val="00C66D24"/>
    <w:rsid w:val="00C71872"/>
    <w:rsid w:val="00C736E5"/>
    <w:rsid w:val="00C77D97"/>
    <w:rsid w:val="00C83640"/>
    <w:rsid w:val="00C91FCE"/>
    <w:rsid w:val="00C97EBA"/>
    <w:rsid w:val="00CA049E"/>
    <w:rsid w:val="00CA288C"/>
    <w:rsid w:val="00CA40C6"/>
    <w:rsid w:val="00CA6075"/>
    <w:rsid w:val="00CA79BB"/>
    <w:rsid w:val="00CB1589"/>
    <w:rsid w:val="00CB2A44"/>
    <w:rsid w:val="00CB6937"/>
    <w:rsid w:val="00CC02F4"/>
    <w:rsid w:val="00CC0E69"/>
    <w:rsid w:val="00CC32E6"/>
    <w:rsid w:val="00CC65B4"/>
    <w:rsid w:val="00CC70AC"/>
    <w:rsid w:val="00CC7B4C"/>
    <w:rsid w:val="00CC7F0A"/>
    <w:rsid w:val="00CD3745"/>
    <w:rsid w:val="00CD3F36"/>
    <w:rsid w:val="00CD49A2"/>
    <w:rsid w:val="00CE0A95"/>
    <w:rsid w:val="00CE12F7"/>
    <w:rsid w:val="00CE1FCB"/>
    <w:rsid w:val="00CE3098"/>
    <w:rsid w:val="00CE5CD8"/>
    <w:rsid w:val="00CE6179"/>
    <w:rsid w:val="00CF3543"/>
    <w:rsid w:val="00CF4EE3"/>
    <w:rsid w:val="00CF5D82"/>
    <w:rsid w:val="00CF64C2"/>
    <w:rsid w:val="00CF66CF"/>
    <w:rsid w:val="00CF78D4"/>
    <w:rsid w:val="00D02776"/>
    <w:rsid w:val="00D03FBB"/>
    <w:rsid w:val="00D04CD7"/>
    <w:rsid w:val="00D13A04"/>
    <w:rsid w:val="00D16211"/>
    <w:rsid w:val="00D2000C"/>
    <w:rsid w:val="00D22F9E"/>
    <w:rsid w:val="00D23745"/>
    <w:rsid w:val="00D300EE"/>
    <w:rsid w:val="00D33508"/>
    <w:rsid w:val="00D3421F"/>
    <w:rsid w:val="00D36AE7"/>
    <w:rsid w:val="00D4025F"/>
    <w:rsid w:val="00D41629"/>
    <w:rsid w:val="00D424BB"/>
    <w:rsid w:val="00D42EEE"/>
    <w:rsid w:val="00D44C01"/>
    <w:rsid w:val="00D462A0"/>
    <w:rsid w:val="00D51861"/>
    <w:rsid w:val="00D52BE0"/>
    <w:rsid w:val="00D62418"/>
    <w:rsid w:val="00D631AD"/>
    <w:rsid w:val="00D65371"/>
    <w:rsid w:val="00D67257"/>
    <w:rsid w:val="00D70B7E"/>
    <w:rsid w:val="00D735FE"/>
    <w:rsid w:val="00D75F5E"/>
    <w:rsid w:val="00D77C29"/>
    <w:rsid w:val="00D80CE1"/>
    <w:rsid w:val="00D83FAE"/>
    <w:rsid w:val="00D84392"/>
    <w:rsid w:val="00D87966"/>
    <w:rsid w:val="00D913F4"/>
    <w:rsid w:val="00D9563B"/>
    <w:rsid w:val="00D957E3"/>
    <w:rsid w:val="00D97FCA"/>
    <w:rsid w:val="00DA27DA"/>
    <w:rsid w:val="00DA3A16"/>
    <w:rsid w:val="00DA4A34"/>
    <w:rsid w:val="00DB0317"/>
    <w:rsid w:val="00DB0B27"/>
    <w:rsid w:val="00DB1F4E"/>
    <w:rsid w:val="00DB3794"/>
    <w:rsid w:val="00DB3D7B"/>
    <w:rsid w:val="00DC215E"/>
    <w:rsid w:val="00DC307E"/>
    <w:rsid w:val="00DC3B60"/>
    <w:rsid w:val="00DC3D25"/>
    <w:rsid w:val="00DC44CD"/>
    <w:rsid w:val="00DC7043"/>
    <w:rsid w:val="00DD2820"/>
    <w:rsid w:val="00DD52D6"/>
    <w:rsid w:val="00DD6070"/>
    <w:rsid w:val="00DD6985"/>
    <w:rsid w:val="00DD7353"/>
    <w:rsid w:val="00DE088C"/>
    <w:rsid w:val="00DE0ECC"/>
    <w:rsid w:val="00DE13B2"/>
    <w:rsid w:val="00DE46AF"/>
    <w:rsid w:val="00DE4941"/>
    <w:rsid w:val="00DF03F1"/>
    <w:rsid w:val="00DF07B1"/>
    <w:rsid w:val="00DF0EEB"/>
    <w:rsid w:val="00DF4C7A"/>
    <w:rsid w:val="00DF57EE"/>
    <w:rsid w:val="00DF6F18"/>
    <w:rsid w:val="00DF71D3"/>
    <w:rsid w:val="00DF72DB"/>
    <w:rsid w:val="00E05F51"/>
    <w:rsid w:val="00E05FE3"/>
    <w:rsid w:val="00E13573"/>
    <w:rsid w:val="00E1617E"/>
    <w:rsid w:val="00E214E4"/>
    <w:rsid w:val="00E25472"/>
    <w:rsid w:val="00E30FBD"/>
    <w:rsid w:val="00E32462"/>
    <w:rsid w:val="00E33FE9"/>
    <w:rsid w:val="00E44B33"/>
    <w:rsid w:val="00E44C0B"/>
    <w:rsid w:val="00E50115"/>
    <w:rsid w:val="00E54E3F"/>
    <w:rsid w:val="00E561D4"/>
    <w:rsid w:val="00E56827"/>
    <w:rsid w:val="00E57B76"/>
    <w:rsid w:val="00E610F2"/>
    <w:rsid w:val="00E61132"/>
    <w:rsid w:val="00E61E8A"/>
    <w:rsid w:val="00E659E0"/>
    <w:rsid w:val="00E6799D"/>
    <w:rsid w:val="00E71F8F"/>
    <w:rsid w:val="00E7318C"/>
    <w:rsid w:val="00E7453B"/>
    <w:rsid w:val="00E95D6F"/>
    <w:rsid w:val="00EA04AB"/>
    <w:rsid w:val="00EA20A1"/>
    <w:rsid w:val="00EA3CC0"/>
    <w:rsid w:val="00EA5B83"/>
    <w:rsid w:val="00EA64C2"/>
    <w:rsid w:val="00EB1D98"/>
    <w:rsid w:val="00EB36B3"/>
    <w:rsid w:val="00EB65C5"/>
    <w:rsid w:val="00EB66FE"/>
    <w:rsid w:val="00EB6C9D"/>
    <w:rsid w:val="00EC1915"/>
    <w:rsid w:val="00EC1C77"/>
    <w:rsid w:val="00EC245A"/>
    <w:rsid w:val="00EC2968"/>
    <w:rsid w:val="00EC35A3"/>
    <w:rsid w:val="00EC5688"/>
    <w:rsid w:val="00EC7C85"/>
    <w:rsid w:val="00ED3631"/>
    <w:rsid w:val="00ED3C4C"/>
    <w:rsid w:val="00ED739B"/>
    <w:rsid w:val="00EE0F6A"/>
    <w:rsid w:val="00EE1CBB"/>
    <w:rsid w:val="00EE32E3"/>
    <w:rsid w:val="00EE46F2"/>
    <w:rsid w:val="00EE4702"/>
    <w:rsid w:val="00EE7E16"/>
    <w:rsid w:val="00EF3AF1"/>
    <w:rsid w:val="00EF6FF6"/>
    <w:rsid w:val="00F04824"/>
    <w:rsid w:val="00F1413A"/>
    <w:rsid w:val="00F1488E"/>
    <w:rsid w:val="00F156ED"/>
    <w:rsid w:val="00F15B21"/>
    <w:rsid w:val="00F219FA"/>
    <w:rsid w:val="00F23227"/>
    <w:rsid w:val="00F235C5"/>
    <w:rsid w:val="00F25315"/>
    <w:rsid w:val="00F30222"/>
    <w:rsid w:val="00F34FAD"/>
    <w:rsid w:val="00F37381"/>
    <w:rsid w:val="00F4448D"/>
    <w:rsid w:val="00F50F60"/>
    <w:rsid w:val="00F519E8"/>
    <w:rsid w:val="00F54B3D"/>
    <w:rsid w:val="00F61F4C"/>
    <w:rsid w:val="00F6399E"/>
    <w:rsid w:val="00F6648F"/>
    <w:rsid w:val="00F664A5"/>
    <w:rsid w:val="00F67E55"/>
    <w:rsid w:val="00F703D9"/>
    <w:rsid w:val="00F70F9F"/>
    <w:rsid w:val="00F7216A"/>
    <w:rsid w:val="00F7366D"/>
    <w:rsid w:val="00F752E4"/>
    <w:rsid w:val="00F7630C"/>
    <w:rsid w:val="00F83419"/>
    <w:rsid w:val="00F83F9E"/>
    <w:rsid w:val="00F846F8"/>
    <w:rsid w:val="00F851BC"/>
    <w:rsid w:val="00F94FB9"/>
    <w:rsid w:val="00FA1F7D"/>
    <w:rsid w:val="00FA2EF9"/>
    <w:rsid w:val="00FA7EEA"/>
    <w:rsid w:val="00FB0130"/>
    <w:rsid w:val="00FB1394"/>
    <w:rsid w:val="00FB2F3E"/>
    <w:rsid w:val="00FB32A4"/>
    <w:rsid w:val="00FB469C"/>
    <w:rsid w:val="00FB67A9"/>
    <w:rsid w:val="00FC0C03"/>
    <w:rsid w:val="00FC350F"/>
    <w:rsid w:val="00FC3B16"/>
    <w:rsid w:val="00FC6AC3"/>
    <w:rsid w:val="00FC6EFB"/>
    <w:rsid w:val="00FD20E5"/>
    <w:rsid w:val="00FD2CB5"/>
    <w:rsid w:val="00FD2EE8"/>
    <w:rsid w:val="00FD5573"/>
    <w:rsid w:val="00FE1D0A"/>
    <w:rsid w:val="00FE6D62"/>
    <w:rsid w:val="00FE714B"/>
    <w:rsid w:val="00FE7EB1"/>
    <w:rsid w:val="00FF36B8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3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3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NUAMES Teacher</dc:creator>
  <cp:lastModifiedBy>NUAMES Teacher</cp:lastModifiedBy>
  <cp:revision>3</cp:revision>
  <dcterms:created xsi:type="dcterms:W3CDTF">2014-03-09T18:04:00Z</dcterms:created>
  <dcterms:modified xsi:type="dcterms:W3CDTF">2014-03-09T18:05:00Z</dcterms:modified>
</cp:coreProperties>
</file>