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68" w:rsidRPr="00FF6E31" w:rsidRDefault="00FF6E31" w:rsidP="00FF6E31">
      <w:pPr>
        <w:jc w:val="center"/>
        <w:rPr>
          <w:rFonts w:ascii="Bradley Hand ITC" w:hAnsi="Bradley Hand ITC"/>
          <w:b/>
          <w:sz w:val="36"/>
          <w:szCs w:val="36"/>
        </w:rPr>
      </w:pPr>
      <w:r w:rsidRPr="00FF6E31">
        <w:rPr>
          <w:rFonts w:ascii="Bradley Hand ITC" w:hAnsi="Bradley Hand ITC"/>
          <w:b/>
          <w:sz w:val="36"/>
          <w:szCs w:val="36"/>
        </w:rPr>
        <w:t>Absent Log</w:t>
      </w:r>
    </w:p>
    <w:p w:rsidR="00FF6E31" w:rsidRPr="00FF6E31" w:rsidRDefault="00FF6E31" w:rsidP="00FF6E31">
      <w:pPr>
        <w:jc w:val="center"/>
        <w:rPr>
          <w:rFonts w:ascii="Bradley Hand ITC" w:hAnsi="Bradley Hand ITC"/>
          <w:b/>
          <w:sz w:val="36"/>
          <w:szCs w:val="36"/>
        </w:rPr>
      </w:pPr>
      <w:r w:rsidRPr="00FF6E31">
        <w:rPr>
          <w:rFonts w:ascii="Bradley Hand ITC" w:hAnsi="Bradley Hand ITC"/>
          <w:b/>
          <w:sz w:val="36"/>
          <w:szCs w:val="36"/>
        </w:rPr>
        <w:t>AP European History</w:t>
      </w:r>
    </w:p>
    <w:p w:rsidR="00FF6E31" w:rsidRPr="00FF6E31" w:rsidRDefault="00FF6E31" w:rsidP="00FF6E31">
      <w:pPr>
        <w:jc w:val="center"/>
        <w:rPr>
          <w:rFonts w:ascii="Bradley Hand ITC" w:hAnsi="Bradley Hand ITC"/>
          <w:b/>
          <w:sz w:val="36"/>
          <w:szCs w:val="36"/>
        </w:rPr>
      </w:pPr>
      <w:r w:rsidRPr="00FF6E31">
        <w:rPr>
          <w:rFonts w:ascii="Bradley Hand ITC" w:hAnsi="Bradley Hand ITC"/>
          <w:b/>
          <w:sz w:val="36"/>
          <w:szCs w:val="36"/>
        </w:rPr>
        <w:t>First Term</w:t>
      </w:r>
    </w:p>
    <w:p w:rsidR="00FF6E31" w:rsidRDefault="00FF6E31" w:rsidP="00FF6E31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7"/>
        <w:gridCol w:w="3933"/>
        <w:gridCol w:w="3708"/>
      </w:tblGrid>
      <w:tr w:rsidR="00FF6E31" w:rsidTr="006917DC">
        <w:trPr>
          <w:trHeight w:val="845"/>
        </w:trPr>
        <w:tc>
          <w:tcPr>
            <w:tcW w:w="1935" w:type="dxa"/>
            <w:gridSpan w:val="2"/>
          </w:tcPr>
          <w:p w:rsidR="00FF6E31" w:rsidRPr="00FF6E31" w:rsidRDefault="00FF6E31" w:rsidP="00FF6E31">
            <w:pPr>
              <w:jc w:val="center"/>
              <w:rPr>
                <w:b/>
                <w:sz w:val="36"/>
                <w:szCs w:val="36"/>
              </w:rPr>
            </w:pPr>
            <w:r w:rsidRPr="00FF6E31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3933" w:type="dxa"/>
          </w:tcPr>
          <w:p w:rsidR="00FF6E31" w:rsidRPr="00FF6E31" w:rsidRDefault="00FF6E31" w:rsidP="00FF6E31">
            <w:pPr>
              <w:jc w:val="center"/>
              <w:rPr>
                <w:b/>
                <w:sz w:val="36"/>
                <w:szCs w:val="36"/>
              </w:rPr>
            </w:pPr>
            <w:r w:rsidRPr="00FF6E31">
              <w:rPr>
                <w:b/>
                <w:sz w:val="36"/>
                <w:szCs w:val="36"/>
              </w:rPr>
              <w:t>What we Did</w:t>
            </w:r>
          </w:p>
        </w:tc>
        <w:tc>
          <w:tcPr>
            <w:tcW w:w="3708" w:type="dxa"/>
          </w:tcPr>
          <w:p w:rsidR="00FF6E31" w:rsidRDefault="00FF6E31" w:rsidP="00FF6E31">
            <w:pPr>
              <w:jc w:val="center"/>
              <w:rPr>
                <w:b/>
                <w:sz w:val="36"/>
                <w:szCs w:val="36"/>
              </w:rPr>
            </w:pPr>
            <w:r w:rsidRPr="00FF6E31">
              <w:rPr>
                <w:b/>
                <w:sz w:val="36"/>
                <w:szCs w:val="36"/>
              </w:rPr>
              <w:t xml:space="preserve">What you </w:t>
            </w:r>
          </w:p>
          <w:p w:rsidR="00FF6E31" w:rsidRPr="00FF6E31" w:rsidRDefault="00FF6E31" w:rsidP="00FF6E31">
            <w:pPr>
              <w:jc w:val="center"/>
              <w:rPr>
                <w:b/>
                <w:sz w:val="36"/>
                <w:szCs w:val="36"/>
              </w:rPr>
            </w:pPr>
            <w:r w:rsidRPr="00FF6E31">
              <w:rPr>
                <w:b/>
                <w:sz w:val="36"/>
                <w:szCs w:val="36"/>
              </w:rPr>
              <w:t>need to do</w:t>
            </w:r>
          </w:p>
        </w:tc>
      </w:tr>
      <w:tr w:rsidR="00FF6E31" w:rsidTr="006917DC">
        <w:tc>
          <w:tcPr>
            <w:tcW w:w="1935" w:type="dxa"/>
            <w:gridSpan w:val="2"/>
          </w:tcPr>
          <w:p w:rsidR="00FF6E31" w:rsidRDefault="00595984" w:rsidP="00FF6E31">
            <w:pPr>
              <w:jc w:val="center"/>
            </w:pPr>
            <w:r>
              <w:t xml:space="preserve">Monday, November 3 and Tuesday, November 4 </w:t>
            </w:r>
          </w:p>
        </w:tc>
        <w:tc>
          <w:tcPr>
            <w:tcW w:w="3933" w:type="dxa"/>
          </w:tcPr>
          <w:p w:rsidR="00595984" w:rsidRDefault="00595984" w:rsidP="00FF6E31">
            <w:pPr>
              <w:pStyle w:val="ListParagraph"/>
              <w:numPr>
                <w:ilvl w:val="0"/>
                <w:numId w:val="1"/>
              </w:numPr>
            </w:pPr>
            <w:r>
              <w:t>Pink COR on pages 406-419</w:t>
            </w:r>
          </w:p>
          <w:p w:rsidR="00EC6E42" w:rsidRDefault="00EC6E42" w:rsidP="00FF6E31">
            <w:pPr>
              <w:pStyle w:val="ListParagraph"/>
              <w:numPr>
                <w:ilvl w:val="0"/>
                <w:numId w:val="1"/>
              </w:numPr>
            </w:pPr>
            <w:r>
              <w:t>Grade and Review content for the COR</w:t>
            </w:r>
          </w:p>
          <w:p w:rsidR="00EC6E42" w:rsidRDefault="00EC6E42" w:rsidP="00FF6E31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Pr="00EC6E42">
              <w:rPr>
                <w:vertAlign w:val="superscript"/>
              </w:rPr>
              <w:t>st</w:t>
            </w:r>
            <w:r>
              <w:t xml:space="preserve"> Period Reading Presentations on pages 406-419</w:t>
            </w:r>
          </w:p>
          <w:p w:rsidR="00EC6E42" w:rsidRDefault="00EC6E42" w:rsidP="00FF6E31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Pr="00EC6E42">
              <w:rPr>
                <w:vertAlign w:val="superscript"/>
              </w:rPr>
              <w:t>st</w:t>
            </w:r>
            <w:r>
              <w:t xml:space="preserve"> period Finished last of Exploration outline presentations</w:t>
            </w:r>
          </w:p>
          <w:p w:rsidR="00EC6E42" w:rsidRDefault="00EC6E42" w:rsidP="00FF6E31">
            <w:pPr>
              <w:pStyle w:val="ListParagraph"/>
              <w:numPr>
                <w:ilvl w:val="0"/>
                <w:numId w:val="1"/>
              </w:numPr>
            </w:pPr>
            <w:r>
              <w:t>4</w:t>
            </w:r>
            <w:r w:rsidRPr="00EC6E42">
              <w:rPr>
                <w:vertAlign w:val="superscript"/>
              </w:rPr>
              <w:t>th</w:t>
            </w:r>
            <w:r>
              <w:t xml:space="preserve"> period added more notes on the RCC to the purple chart</w:t>
            </w:r>
          </w:p>
          <w:p w:rsidR="00EC6E42" w:rsidRDefault="00EC6E42" w:rsidP="00FF6E31">
            <w:pPr>
              <w:pStyle w:val="ListParagraph"/>
              <w:numPr>
                <w:ilvl w:val="0"/>
                <w:numId w:val="1"/>
              </w:numPr>
            </w:pPr>
            <w:r>
              <w:t>4</w:t>
            </w:r>
            <w:r w:rsidRPr="00EC6E42">
              <w:rPr>
                <w:vertAlign w:val="superscript"/>
              </w:rPr>
              <w:t>th</w:t>
            </w:r>
            <w:r>
              <w:t xml:space="preserve"> period started the Reformation Round Table</w:t>
            </w:r>
          </w:p>
          <w:p w:rsidR="00EC6E42" w:rsidRDefault="00EC6E42" w:rsidP="00FF6E31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Pr="00EC6E42">
              <w:rPr>
                <w:vertAlign w:val="superscript"/>
              </w:rPr>
              <w:t>st</w:t>
            </w:r>
            <w:r>
              <w:t>—</w:t>
            </w:r>
            <w:proofErr w:type="spellStart"/>
            <w:r>
              <w:t>Lauro</w:t>
            </w:r>
            <w:proofErr w:type="spellEnd"/>
            <w:r>
              <w:t xml:space="preserve"> started his presentation on the RCC</w:t>
            </w:r>
          </w:p>
          <w:p w:rsidR="00FF6E31" w:rsidRDefault="00FF6E31" w:rsidP="00EC6E42">
            <w:pPr>
              <w:pStyle w:val="ListParagraph"/>
            </w:pPr>
          </w:p>
        </w:tc>
        <w:tc>
          <w:tcPr>
            <w:tcW w:w="3708" w:type="dxa"/>
          </w:tcPr>
          <w:p w:rsidR="00FF6E31" w:rsidRDefault="00EC6E42" w:rsidP="00FF6E31">
            <w:pPr>
              <w:pStyle w:val="ListParagraph"/>
              <w:numPr>
                <w:ilvl w:val="0"/>
                <w:numId w:val="2"/>
              </w:numPr>
            </w:pPr>
            <w:r>
              <w:t>Make up the COR by Friday, November 7</w:t>
            </w:r>
          </w:p>
          <w:p w:rsidR="00EC6E42" w:rsidRDefault="00EC6E42" w:rsidP="00FF6E31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  <w:r w:rsidRPr="00EC6E42">
              <w:rPr>
                <w:vertAlign w:val="superscript"/>
              </w:rPr>
              <w:t>st</w:t>
            </w:r>
            <w:r>
              <w:t xml:space="preserve"> period—get the notes that you missed from the final Jeopardy presentations from a classmate</w:t>
            </w:r>
          </w:p>
          <w:p w:rsidR="00EC6E42" w:rsidRDefault="00EC6E42" w:rsidP="00FF6E31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  <w:r w:rsidRPr="00EC6E42">
              <w:rPr>
                <w:vertAlign w:val="superscript"/>
              </w:rPr>
              <w:t>th</w:t>
            </w:r>
            <w:r>
              <w:t xml:space="preserve"> period—get the RCC notes from a classmate (purple packet)</w:t>
            </w:r>
          </w:p>
          <w:p w:rsidR="00EC6E42" w:rsidRDefault="00EC6E42" w:rsidP="00FF6E31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  <w:r w:rsidRPr="00EC6E42">
              <w:rPr>
                <w:vertAlign w:val="superscript"/>
              </w:rPr>
              <w:t>th</w:t>
            </w:r>
            <w:r>
              <w:t xml:space="preserve"> get the Roundtable handout from Ms. Bass (pink chart) and notes from a classmates on the presentations that you missed</w:t>
            </w:r>
          </w:p>
          <w:p w:rsidR="00EC6E42" w:rsidRDefault="00EC6E42" w:rsidP="00FF6E31">
            <w:pPr>
              <w:pStyle w:val="ListParagraph"/>
              <w:numPr>
                <w:ilvl w:val="0"/>
                <w:numId w:val="2"/>
              </w:numPr>
            </w:pPr>
            <w:r>
              <w:t>Homework: Text + Cornell for pages 420-426</w:t>
            </w:r>
          </w:p>
          <w:p w:rsidR="00EC6E42" w:rsidRDefault="00EC6E42" w:rsidP="00FF6E31">
            <w:pPr>
              <w:pStyle w:val="ListParagraph"/>
              <w:numPr>
                <w:ilvl w:val="0"/>
                <w:numId w:val="2"/>
              </w:numPr>
            </w:pPr>
            <w:r>
              <w:t>Strategies required seminar on Wednesday (November 5) before school (7:30), lunch, or after school</w:t>
            </w:r>
          </w:p>
          <w:p w:rsidR="00EC6E42" w:rsidRDefault="00EC6E42" w:rsidP="00FF6E31">
            <w:pPr>
              <w:pStyle w:val="ListParagraph"/>
              <w:numPr>
                <w:ilvl w:val="0"/>
                <w:numId w:val="2"/>
              </w:numPr>
            </w:pPr>
            <w:r>
              <w:t>Extra credit movie will be on November 20</w:t>
            </w:r>
          </w:p>
          <w:p w:rsidR="00EC6E42" w:rsidRPr="00EC6E42" w:rsidRDefault="00EC6E42" w:rsidP="00EC6E42"/>
          <w:p w:rsidR="00EC6E42" w:rsidRPr="00EC6E42" w:rsidRDefault="00EC6E42" w:rsidP="00EC6E42"/>
          <w:p w:rsidR="00EC6E42" w:rsidRPr="00EC6E42" w:rsidRDefault="00EC6E42" w:rsidP="00EC6E42"/>
          <w:p w:rsidR="00EC6E42" w:rsidRDefault="00EC6E42" w:rsidP="00EC6E42"/>
          <w:p w:rsidR="00EC6E42" w:rsidRPr="00EC6E42" w:rsidRDefault="00EC6E42" w:rsidP="00EC6E42"/>
          <w:p w:rsidR="00EC6E42" w:rsidRDefault="00EC6E42" w:rsidP="00EC6E42"/>
          <w:p w:rsidR="00EC6E42" w:rsidRDefault="00EC6E42" w:rsidP="00EC6E42"/>
          <w:p w:rsidR="00EC6E42" w:rsidRPr="00EC6E42" w:rsidRDefault="00EC6E42" w:rsidP="00EC6E42">
            <w:pPr>
              <w:jc w:val="right"/>
            </w:pPr>
          </w:p>
        </w:tc>
      </w:tr>
      <w:tr w:rsidR="004119C0" w:rsidTr="004119C0">
        <w:tc>
          <w:tcPr>
            <w:tcW w:w="1908" w:type="dxa"/>
          </w:tcPr>
          <w:p w:rsidR="004119C0" w:rsidRDefault="004119C0" w:rsidP="00FF6E31">
            <w:pPr>
              <w:jc w:val="center"/>
            </w:pPr>
            <w:r>
              <w:t>Wednesday, November 5 or Thursday, November 6</w:t>
            </w:r>
          </w:p>
        </w:tc>
        <w:tc>
          <w:tcPr>
            <w:tcW w:w="3960" w:type="dxa"/>
            <w:gridSpan w:val="2"/>
          </w:tcPr>
          <w:p w:rsidR="004119C0" w:rsidRDefault="004119C0" w:rsidP="004119C0">
            <w:pPr>
              <w:pStyle w:val="ListParagraph"/>
              <w:numPr>
                <w:ilvl w:val="0"/>
                <w:numId w:val="3"/>
              </w:numPr>
            </w:pPr>
            <w:r>
              <w:t>Blue 3-2-1 paper where you fill in the graphic organizer for pages 420-426 –ask your questions and discuss from the graphic organizer</w:t>
            </w:r>
          </w:p>
          <w:p w:rsidR="004119C0" w:rsidRDefault="004119C0" w:rsidP="004119C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Reading Presentations (1</w:t>
            </w:r>
            <w:r w:rsidRPr="004119C0">
              <w:rPr>
                <w:vertAlign w:val="superscript"/>
              </w:rPr>
              <w:t>st</w:t>
            </w:r>
            <w:r>
              <w:t xml:space="preserve"> and 4</w:t>
            </w:r>
            <w:r w:rsidRPr="004119C0">
              <w:rPr>
                <w:vertAlign w:val="superscript"/>
              </w:rPr>
              <w:t>th</w:t>
            </w:r>
            <w:r>
              <w:t>)</w:t>
            </w:r>
          </w:p>
          <w:p w:rsidR="004119C0" w:rsidRDefault="004119C0" w:rsidP="004119C0">
            <w:pPr>
              <w:pStyle w:val="ListParagraph"/>
              <w:numPr>
                <w:ilvl w:val="0"/>
                <w:numId w:val="3"/>
              </w:numPr>
            </w:pPr>
            <w:r>
              <w:t xml:space="preserve">Extra Credit </w:t>
            </w:r>
            <w:proofErr w:type="spellStart"/>
            <w:r>
              <w:t>Opp</w:t>
            </w:r>
            <w:proofErr w:type="spellEnd"/>
            <w:r>
              <w:t xml:space="preserve"> on top of 3-2-1 paper with questions from the reading</w:t>
            </w:r>
          </w:p>
          <w:p w:rsidR="004119C0" w:rsidRDefault="004119C0" w:rsidP="004119C0">
            <w:pPr>
              <w:pStyle w:val="ListParagraph"/>
              <w:numPr>
                <w:ilvl w:val="0"/>
                <w:numId w:val="3"/>
              </w:numPr>
            </w:pPr>
            <w:r>
              <w:t>Reformation Round Table</w:t>
            </w:r>
          </w:p>
        </w:tc>
        <w:tc>
          <w:tcPr>
            <w:tcW w:w="3708" w:type="dxa"/>
          </w:tcPr>
          <w:p w:rsidR="004119C0" w:rsidRDefault="004119C0" w:rsidP="004119C0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Make up the 3-2-1 COR for pages 420-426 by next Wednesday, November 12</w:t>
            </w:r>
          </w:p>
          <w:p w:rsidR="004119C0" w:rsidRDefault="004119C0" w:rsidP="004119C0">
            <w:pPr>
              <w:pStyle w:val="ListParagraph"/>
              <w:numPr>
                <w:ilvl w:val="0"/>
                <w:numId w:val="4"/>
              </w:numPr>
            </w:pPr>
            <w:r>
              <w:t xml:space="preserve">Get the notes that you missed </w:t>
            </w:r>
            <w:r>
              <w:lastRenderedPageBreak/>
              <w:t>from the reading presentations</w:t>
            </w:r>
          </w:p>
          <w:p w:rsidR="004119C0" w:rsidRDefault="004119C0" w:rsidP="004119C0">
            <w:pPr>
              <w:pStyle w:val="ListParagraph"/>
              <w:numPr>
                <w:ilvl w:val="0"/>
                <w:numId w:val="4"/>
              </w:numPr>
            </w:pPr>
            <w:r>
              <w:t>Get the notes that you missed on the pink chart for the Reformation Round Table</w:t>
            </w:r>
          </w:p>
          <w:p w:rsidR="004119C0" w:rsidRDefault="004119C0" w:rsidP="004119C0">
            <w:pPr>
              <w:pStyle w:val="ListParagraph"/>
              <w:numPr>
                <w:ilvl w:val="0"/>
                <w:numId w:val="4"/>
              </w:numPr>
            </w:pPr>
            <w:r>
              <w:t xml:space="preserve">Homework: 3 videos </w:t>
            </w:r>
            <w:r w:rsidR="00D72CAA">
              <w:t xml:space="preserve">+ Cornell </w:t>
            </w:r>
            <w:r>
              <w:t>on the Reformation (link is the third document from the top of the class web site)</w:t>
            </w:r>
          </w:p>
        </w:tc>
      </w:tr>
      <w:tr w:rsidR="004119C0" w:rsidTr="004119C0">
        <w:tc>
          <w:tcPr>
            <w:tcW w:w="1908" w:type="dxa"/>
          </w:tcPr>
          <w:p w:rsidR="004119C0" w:rsidRDefault="00D05CA5" w:rsidP="00FF6E31">
            <w:pPr>
              <w:jc w:val="center"/>
            </w:pPr>
            <w:r>
              <w:lastRenderedPageBreak/>
              <w:t>Friday, November 7 or Monday, November 10</w:t>
            </w:r>
          </w:p>
        </w:tc>
        <w:tc>
          <w:tcPr>
            <w:tcW w:w="3960" w:type="dxa"/>
            <w:gridSpan w:val="2"/>
          </w:tcPr>
          <w:p w:rsidR="004119C0" w:rsidRPr="005B6861" w:rsidRDefault="00D05CA5" w:rsidP="00D05CA5">
            <w:pPr>
              <w:pStyle w:val="ListParagraph"/>
              <w:numPr>
                <w:ilvl w:val="0"/>
                <w:numId w:val="5"/>
              </w:numPr>
            </w:pPr>
            <w:r w:rsidRPr="005B6861">
              <w:t>Pink COL on the 3 Khan Academy Videos on the Revolution (individual)</w:t>
            </w:r>
          </w:p>
          <w:p w:rsidR="00D05CA5" w:rsidRPr="005B6861" w:rsidRDefault="00D05CA5" w:rsidP="00D05CA5">
            <w:pPr>
              <w:pStyle w:val="ListParagraph"/>
              <w:numPr>
                <w:ilvl w:val="0"/>
                <w:numId w:val="5"/>
              </w:numPr>
            </w:pPr>
            <w:r w:rsidRPr="005B6861">
              <w:t>Green Group COL (4 of 8 questions)</w:t>
            </w:r>
          </w:p>
          <w:p w:rsidR="00D05CA5" w:rsidRPr="005B6861" w:rsidRDefault="00D05CA5" w:rsidP="00D05CA5">
            <w:pPr>
              <w:pStyle w:val="ListParagraph"/>
              <w:numPr>
                <w:ilvl w:val="0"/>
                <w:numId w:val="5"/>
              </w:numPr>
            </w:pPr>
            <w:r w:rsidRPr="005B6861">
              <w:t>More Reformation Round Table</w:t>
            </w:r>
          </w:p>
          <w:p w:rsidR="00D05CA5" w:rsidRPr="005B6861" w:rsidRDefault="00D05CA5" w:rsidP="008609B6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5B6861">
              <w:rPr>
                <w:rFonts w:asciiTheme="minorHAnsi" w:hAnsiTheme="minorHAnsi"/>
                <w:sz w:val="22"/>
                <w:szCs w:val="22"/>
              </w:rPr>
              <w:t>Talk about Exploration Essays and show example</w:t>
            </w:r>
          </w:p>
        </w:tc>
        <w:tc>
          <w:tcPr>
            <w:tcW w:w="3708" w:type="dxa"/>
          </w:tcPr>
          <w:p w:rsidR="004119C0" w:rsidRDefault="00D05CA5" w:rsidP="00D05CA5">
            <w:pPr>
              <w:pStyle w:val="ListParagraph"/>
              <w:numPr>
                <w:ilvl w:val="0"/>
                <w:numId w:val="6"/>
              </w:numPr>
            </w:pPr>
            <w:r>
              <w:t>See the calendar for the pages that are due next class + Cornell</w:t>
            </w:r>
          </w:p>
          <w:p w:rsidR="00D05CA5" w:rsidRDefault="00D05CA5" w:rsidP="00D05CA5">
            <w:pPr>
              <w:pStyle w:val="ListParagraph"/>
              <w:numPr>
                <w:ilvl w:val="0"/>
                <w:numId w:val="6"/>
              </w:numPr>
            </w:pPr>
            <w:r>
              <w:t>Take the individual and group COLs on the Khan Academy videos by Friday, November 14</w:t>
            </w:r>
          </w:p>
          <w:p w:rsidR="00D05CA5" w:rsidRDefault="00D05CA5" w:rsidP="00D05CA5">
            <w:pPr>
              <w:pStyle w:val="ListParagraph"/>
              <w:numPr>
                <w:ilvl w:val="0"/>
                <w:numId w:val="6"/>
              </w:numPr>
            </w:pPr>
            <w:r>
              <w:t>Get the notes that you missed from the Reformation Round Table from a classmate</w:t>
            </w:r>
          </w:p>
        </w:tc>
      </w:tr>
      <w:tr w:rsidR="004119C0" w:rsidTr="004119C0">
        <w:tc>
          <w:tcPr>
            <w:tcW w:w="1908" w:type="dxa"/>
          </w:tcPr>
          <w:p w:rsidR="004119C0" w:rsidRDefault="00497435" w:rsidP="00FF6E31">
            <w:pPr>
              <w:jc w:val="center"/>
            </w:pPr>
            <w:r>
              <w:t>Tuesday, November 11 and Wednesday, November 12</w:t>
            </w:r>
          </w:p>
        </w:tc>
        <w:tc>
          <w:tcPr>
            <w:tcW w:w="3960" w:type="dxa"/>
            <w:gridSpan w:val="2"/>
          </w:tcPr>
          <w:p w:rsidR="004119C0" w:rsidRDefault="00497435" w:rsidP="00497435">
            <w:pPr>
              <w:pStyle w:val="ListParagraph"/>
              <w:numPr>
                <w:ilvl w:val="0"/>
                <w:numId w:val="7"/>
              </w:numPr>
            </w:pPr>
            <w:r>
              <w:t>Reformation cartoon analysis (Log #2)</w:t>
            </w:r>
          </w:p>
          <w:p w:rsidR="00497435" w:rsidRDefault="00497435" w:rsidP="00497435">
            <w:pPr>
              <w:pStyle w:val="ListParagraph"/>
              <w:numPr>
                <w:ilvl w:val="0"/>
                <w:numId w:val="7"/>
              </w:numPr>
            </w:pPr>
            <w:r>
              <w:t>Finish Reformation Round Table</w:t>
            </w:r>
          </w:p>
          <w:p w:rsidR="00497435" w:rsidRDefault="00497435" w:rsidP="00497435">
            <w:pPr>
              <w:pStyle w:val="ListParagraph"/>
              <w:numPr>
                <w:ilvl w:val="0"/>
                <w:numId w:val="7"/>
              </w:numPr>
            </w:pPr>
            <w:r>
              <w:t>Assign reading sections for homework on Thursday and Friday</w:t>
            </w:r>
          </w:p>
          <w:p w:rsidR="00497435" w:rsidRPr="005B6861" w:rsidRDefault="00497435" w:rsidP="00497435">
            <w:pPr>
              <w:pStyle w:val="ListParagraph"/>
              <w:numPr>
                <w:ilvl w:val="0"/>
                <w:numId w:val="7"/>
              </w:numPr>
            </w:pPr>
            <w:r>
              <w:t>Role Plays with problems from the Catholic Church and 4</w:t>
            </w:r>
            <w:r w:rsidRPr="00497435">
              <w:rPr>
                <w:vertAlign w:val="superscript"/>
              </w:rPr>
              <w:t>th</w:t>
            </w:r>
            <w:r>
              <w:t xml:space="preserve"> period did a COR with 4 things that the Church did to rectify those problems (team COR)</w:t>
            </w:r>
          </w:p>
        </w:tc>
        <w:tc>
          <w:tcPr>
            <w:tcW w:w="3708" w:type="dxa"/>
          </w:tcPr>
          <w:p w:rsidR="004119C0" w:rsidRDefault="00497435" w:rsidP="00497435">
            <w:pPr>
              <w:pStyle w:val="ListParagraph"/>
              <w:numPr>
                <w:ilvl w:val="0"/>
                <w:numId w:val="8"/>
              </w:numPr>
            </w:pPr>
            <w:r>
              <w:t>Get the cartoon from Ms. Bass and write what it symbolized in Log #2</w:t>
            </w:r>
          </w:p>
          <w:p w:rsidR="00497435" w:rsidRDefault="00497435" w:rsidP="00497435">
            <w:pPr>
              <w:pStyle w:val="ListParagraph"/>
              <w:numPr>
                <w:ilvl w:val="0"/>
                <w:numId w:val="8"/>
              </w:numPr>
            </w:pPr>
            <w:r>
              <w:t>Get the notes that you missed on the pink Reformation Roundtable chart</w:t>
            </w:r>
          </w:p>
          <w:p w:rsidR="00497435" w:rsidRDefault="00497435" w:rsidP="00497435">
            <w:pPr>
              <w:pStyle w:val="ListParagraph"/>
              <w:numPr>
                <w:ilvl w:val="0"/>
                <w:numId w:val="8"/>
              </w:numPr>
            </w:pPr>
            <w:r>
              <w:t>Get a white Reformation outline packet from Ms. Bass</w:t>
            </w:r>
          </w:p>
          <w:p w:rsidR="00497435" w:rsidRDefault="00497435" w:rsidP="00497435">
            <w:pPr>
              <w:pStyle w:val="ListParagraph"/>
              <w:numPr>
                <w:ilvl w:val="0"/>
                <w:numId w:val="8"/>
              </w:numPr>
            </w:pPr>
            <w:r>
              <w:t>Make up the COR by Friday, November 14</w:t>
            </w:r>
          </w:p>
          <w:p w:rsidR="00497435" w:rsidRDefault="00497435" w:rsidP="00497435">
            <w:pPr>
              <w:pStyle w:val="ListParagraph"/>
              <w:numPr>
                <w:ilvl w:val="0"/>
                <w:numId w:val="8"/>
              </w:numPr>
            </w:pPr>
            <w:r>
              <w:t>Get your reading topic from Ms. Bass; read it; create Cornell for it</w:t>
            </w:r>
          </w:p>
        </w:tc>
      </w:tr>
      <w:tr w:rsidR="004119C0" w:rsidTr="004119C0">
        <w:tc>
          <w:tcPr>
            <w:tcW w:w="1908" w:type="dxa"/>
          </w:tcPr>
          <w:p w:rsidR="004119C0" w:rsidRDefault="001F09A5" w:rsidP="00FF6E31">
            <w:pPr>
              <w:jc w:val="center"/>
            </w:pPr>
            <w:r>
              <w:t>Thursday, November 13 and Friday, November 14</w:t>
            </w:r>
          </w:p>
        </w:tc>
        <w:tc>
          <w:tcPr>
            <w:tcW w:w="3960" w:type="dxa"/>
            <w:gridSpan w:val="2"/>
          </w:tcPr>
          <w:p w:rsidR="004119C0" w:rsidRDefault="001F09A5" w:rsidP="001F09A5">
            <w:pPr>
              <w:pStyle w:val="ListParagraph"/>
              <w:numPr>
                <w:ilvl w:val="0"/>
                <w:numId w:val="9"/>
              </w:numPr>
            </w:pPr>
            <w:r>
              <w:t>Purple spectrum packet for the Reformation (6</w:t>
            </w:r>
            <w:r w:rsidRPr="001F09A5">
              <w:rPr>
                <w:vertAlign w:val="superscript"/>
              </w:rPr>
              <w:t>th</w:t>
            </w:r>
            <w:r>
              <w:t xml:space="preserve"> did the line up with string)</w:t>
            </w:r>
          </w:p>
          <w:p w:rsidR="001F09A5" w:rsidRDefault="001F09A5" w:rsidP="001F09A5">
            <w:pPr>
              <w:pStyle w:val="ListParagraph"/>
              <w:numPr>
                <w:ilvl w:val="0"/>
                <w:numId w:val="9"/>
              </w:numPr>
            </w:pPr>
            <w:r>
              <w:t>Finish Reformation Roundtable team project + rationale</w:t>
            </w:r>
          </w:p>
          <w:p w:rsidR="001F09A5" w:rsidRDefault="001F09A5" w:rsidP="001F09A5">
            <w:pPr>
              <w:pStyle w:val="ListParagraph"/>
              <w:numPr>
                <w:ilvl w:val="0"/>
                <w:numId w:val="9"/>
              </w:numPr>
            </w:pPr>
            <w:r>
              <w:t>White board review of the religious leaders (6</w:t>
            </w:r>
            <w:r w:rsidRPr="001F09A5">
              <w:rPr>
                <w:vertAlign w:val="superscript"/>
              </w:rPr>
              <w:t>th</w:t>
            </w:r>
            <w:r>
              <w:t>)</w:t>
            </w:r>
          </w:p>
          <w:p w:rsidR="001F09A5" w:rsidRPr="005B6861" w:rsidRDefault="001F09A5" w:rsidP="001F09A5">
            <w:pPr>
              <w:pStyle w:val="ListParagraph"/>
              <w:numPr>
                <w:ilvl w:val="0"/>
                <w:numId w:val="9"/>
              </w:numPr>
            </w:pPr>
            <w:r>
              <w:t>Defend your Counter Reformation strategy campaign</w:t>
            </w:r>
          </w:p>
        </w:tc>
        <w:tc>
          <w:tcPr>
            <w:tcW w:w="3708" w:type="dxa"/>
          </w:tcPr>
          <w:p w:rsidR="004119C0" w:rsidRDefault="001F09A5" w:rsidP="001F09A5">
            <w:pPr>
              <w:pStyle w:val="ListParagraph"/>
              <w:numPr>
                <w:ilvl w:val="0"/>
                <w:numId w:val="10"/>
              </w:numPr>
            </w:pPr>
            <w:r>
              <w:t>Get the purple spectrum paper from Ms. Bass and complete it.</w:t>
            </w:r>
          </w:p>
          <w:p w:rsidR="001F09A5" w:rsidRDefault="001F09A5" w:rsidP="001F09A5">
            <w:pPr>
              <w:pStyle w:val="ListParagraph"/>
              <w:numPr>
                <w:ilvl w:val="0"/>
                <w:numId w:val="10"/>
              </w:numPr>
            </w:pPr>
            <w:r>
              <w:t>See Ms. Bass about the roundtable assignment</w:t>
            </w:r>
          </w:p>
          <w:p w:rsidR="001F09A5" w:rsidRDefault="001F09A5" w:rsidP="001F09A5">
            <w:pPr>
              <w:pStyle w:val="ListParagraph"/>
              <w:numPr>
                <w:ilvl w:val="0"/>
                <w:numId w:val="10"/>
              </w:numPr>
            </w:pPr>
            <w:r>
              <w:t>Analyze the costs and benefits of each Counter Reformation strategy:</w:t>
            </w:r>
          </w:p>
          <w:p w:rsidR="001F09A5" w:rsidRDefault="001F09A5" w:rsidP="001F09A5">
            <w:pPr>
              <w:pStyle w:val="ListParagraph"/>
            </w:pPr>
            <w:r>
              <w:t>*The Inquisition</w:t>
            </w:r>
          </w:p>
          <w:p w:rsidR="001F09A5" w:rsidRDefault="001F09A5" w:rsidP="001F09A5">
            <w:pPr>
              <w:pStyle w:val="ListParagraph"/>
            </w:pPr>
            <w:r>
              <w:t>*The Index of Prohibited Books</w:t>
            </w:r>
          </w:p>
          <w:p w:rsidR="001F09A5" w:rsidRDefault="001F09A5" w:rsidP="001F09A5">
            <w:pPr>
              <w:pStyle w:val="ListParagraph"/>
            </w:pPr>
            <w:r>
              <w:t>*The Council of Trent</w:t>
            </w:r>
          </w:p>
          <w:p w:rsidR="001F09A5" w:rsidRDefault="001F09A5" w:rsidP="001F09A5">
            <w:pPr>
              <w:pStyle w:val="ListParagraph"/>
            </w:pPr>
            <w:r>
              <w:t>*Baroque art</w:t>
            </w:r>
          </w:p>
          <w:p w:rsidR="001F09A5" w:rsidRDefault="001F09A5" w:rsidP="001F09A5">
            <w:pPr>
              <w:pStyle w:val="ListParagraph"/>
            </w:pPr>
            <w:r>
              <w:t>*Religious Orders such as the Ursuline Order of Nuns and the Jesuits</w:t>
            </w:r>
          </w:p>
          <w:p w:rsidR="007E5599" w:rsidRDefault="007E5599" w:rsidP="007E5599">
            <w:r>
              <w:t xml:space="preserve">5. Homework: Baroque brochure or </w:t>
            </w:r>
            <w:r>
              <w:lastRenderedPageBreak/>
              <w:t>power point (see document near the top of the web site)</w:t>
            </w:r>
          </w:p>
        </w:tc>
      </w:tr>
      <w:tr w:rsidR="004119C0" w:rsidTr="004119C0">
        <w:tc>
          <w:tcPr>
            <w:tcW w:w="1908" w:type="dxa"/>
          </w:tcPr>
          <w:p w:rsidR="004119C0" w:rsidRDefault="00BC58B2" w:rsidP="00FF6E31">
            <w:pPr>
              <w:jc w:val="center"/>
            </w:pPr>
            <w:r>
              <w:lastRenderedPageBreak/>
              <w:t>Monday, November 17 or Tuesday, November 18</w:t>
            </w:r>
          </w:p>
        </w:tc>
        <w:tc>
          <w:tcPr>
            <w:tcW w:w="3960" w:type="dxa"/>
            <w:gridSpan w:val="2"/>
          </w:tcPr>
          <w:p w:rsidR="004119C0" w:rsidRDefault="00BC58B2" w:rsidP="00BC58B2">
            <w:pPr>
              <w:pStyle w:val="ListParagraph"/>
              <w:numPr>
                <w:ilvl w:val="0"/>
                <w:numId w:val="11"/>
              </w:numPr>
            </w:pPr>
            <w:r>
              <w:t xml:space="preserve">Blank paper and draw what you see as you listen to Handel’s </w:t>
            </w:r>
            <w:r>
              <w:rPr>
                <w:i/>
              </w:rPr>
              <w:t>Messiah</w:t>
            </w:r>
            <w:r>
              <w:t>. Notes from Baroque power point on the back of the drawing.</w:t>
            </w:r>
          </w:p>
          <w:p w:rsidR="00BC58B2" w:rsidRDefault="00BC58B2" w:rsidP="00BC58B2">
            <w:pPr>
              <w:pStyle w:val="ListParagraph"/>
              <w:numPr>
                <w:ilvl w:val="0"/>
                <w:numId w:val="11"/>
              </w:numPr>
            </w:pPr>
            <w:r>
              <w:t>White board exercise—it is Baroque?</w:t>
            </w:r>
          </w:p>
          <w:p w:rsidR="00BC58B2" w:rsidRPr="005B6861" w:rsidRDefault="00BC58B2" w:rsidP="00BC58B2">
            <w:pPr>
              <w:pStyle w:val="ListParagraph"/>
              <w:numPr>
                <w:ilvl w:val="0"/>
                <w:numId w:val="11"/>
              </w:numPr>
            </w:pPr>
            <w:r>
              <w:t xml:space="preserve">Finish </w:t>
            </w:r>
            <w:r w:rsidRPr="00BC58B2">
              <w:t>competitions for the best Counter Reformation approach</w:t>
            </w:r>
          </w:p>
        </w:tc>
        <w:tc>
          <w:tcPr>
            <w:tcW w:w="3708" w:type="dxa"/>
          </w:tcPr>
          <w:p w:rsidR="004119C0" w:rsidRDefault="00434289" w:rsidP="00434289">
            <w:pPr>
              <w:pStyle w:val="ListParagraph"/>
              <w:numPr>
                <w:ilvl w:val="0"/>
                <w:numId w:val="12"/>
              </w:numPr>
            </w:pPr>
            <w:r>
              <w:t>Turn in your Baroque power point or brochure</w:t>
            </w:r>
          </w:p>
          <w:p w:rsidR="00434289" w:rsidRDefault="00434289" w:rsidP="00434289">
            <w:pPr>
              <w:pStyle w:val="ListParagraph"/>
              <w:numPr>
                <w:ilvl w:val="0"/>
                <w:numId w:val="12"/>
              </w:numPr>
            </w:pPr>
            <w:r>
              <w:t>Get the Baroque notes from a classmate that you missed or request the power point from Ms. Bass</w:t>
            </w:r>
          </w:p>
          <w:p w:rsidR="00434289" w:rsidRDefault="00434289" w:rsidP="00434289">
            <w:pPr>
              <w:pStyle w:val="ListParagraph"/>
              <w:numPr>
                <w:ilvl w:val="0"/>
                <w:numId w:val="12"/>
              </w:numPr>
            </w:pPr>
            <w:r>
              <w:t>Explain the pros and cons of each approach:</w:t>
            </w:r>
          </w:p>
          <w:p w:rsidR="00434289" w:rsidRDefault="00434289" w:rsidP="00434289">
            <w:pPr>
              <w:pStyle w:val="ListParagraph"/>
            </w:pPr>
            <w:r>
              <w:t>Index of Prohibited Books</w:t>
            </w:r>
          </w:p>
          <w:p w:rsidR="00434289" w:rsidRDefault="00434289" w:rsidP="00434289">
            <w:pPr>
              <w:pStyle w:val="ListParagraph"/>
            </w:pPr>
            <w:r>
              <w:t>Inquisition</w:t>
            </w:r>
          </w:p>
          <w:p w:rsidR="00434289" w:rsidRDefault="00434289" w:rsidP="00434289">
            <w:pPr>
              <w:pStyle w:val="ListParagraph"/>
            </w:pPr>
            <w:r>
              <w:t>Council of Trent</w:t>
            </w:r>
          </w:p>
          <w:p w:rsidR="00434289" w:rsidRDefault="00434289" w:rsidP="00434289">
            <w:pPr>
              <w:pStyle w:val="ListParagraph"/>
            </w:pPr>
            <w:r>
              <w:t>Jesuits and Ursuline Order of Nuns</w:t>
            </w:r>
          </w:p>
          <w:p w:rsidR="00434289" w:rsidRDefault="00434289" w:rsidP="00434289">
            <w:pPr>
              <w:pStyle w:val="ListParagraph"/>
            </w:pPr>
            <w:r>
              <w:t>Baroque art</w:t>
            </w:r>
          </w:p>
          <w:p w:rsidR="00434289" w:rsidRDefault="00434289" w:rsidP="00434289">
            <w:pPr>
              <w:pStyle w:val="ListParagraph"/>
              <w:numPr>
                <w:ilvl w:val="0"/>
                <w:numId w:val="12"/>
              </w:numPr>
            </w:pPr>
            <w:r>
              <w:t xml:space="preserve">Homework: </w:t>
            </w:r>
            <w:r w:rsidR="00DA5CC3">
              <w:t>Team Presentation on the Religious Wars</w:t>
            </w:r>
          </w:p>
        </w:tc>
      </w:tr>
      <w:tr w:rsidR="004119C0" w:rsidTr="004119C0">
        <w:tc>
          <w:tcPr>
            <w:tcW w:w="1908" w:type="dxa"/>
          </w:tcPr>
          <w:p w:rsidR="004119C0" w:rsidRDefault="009B0300" w:rsidP="00434289">
            <w:r>
              <w:t>Wednesday, November 19 and Thursday, November 20</w:t>
            </w:r>
          </w:p>
        </w:tc>
        <w:tc>
          <w:tcPr>
            <w:tcW w:w="3960" w:type="dxa"/>
            <w:gridSpan w:val="2"/>
          </w:tcPr>
          <w:p w:rsidR="004119C0" w:rsidRDefault="009B0300" w:rsidP="009B0300">
            <w:pPr>
              <w:pStyle w:val="ListParagraph"/>
              <w:numPr>
                <w:ilvl w:val="0"/>
                <w:numId w:val="13"/>
              </w:numPr>
            </w:pPr>
            <w:r>
              <w:t>Essay Outline on the causes of the Protestant Reformation</w:t>
            </w:r>
          </w:p>
          <w:p w:rsidR="009B0300" w:rsidRDefault="009B0300" w:rsidP="009B0300">
            <w:pPr>
              <w:pStyle w:val="ListParagraph"/>
              <w:numPr>
                <w:ilvl w:val="0"/>
                <w:numId w:val="13"/>
              </w:numPr>
            </w:pPr>
            <w:r>
              <w:t>Teams work together on outline comparing the Reformation in England with that in Germany</w:t>
            </w:r>
          </w:p>
          <w:p w:rsidR="009B0300" w:rsidRPr="005B6861" w:rsidRDefault="009B0300" w:rsidP="009B0300">
            <w:pPr>
              <w:pStyle w:val="ListParagraph"/>
              <w:numPr>
                <w:ilvl w:val="0"/>
                <w:numId w:val="13"/>
              </w:numPr>
            </w:pPr>
            <w:r>
              <w:t>Team Presentation on the religious conflicts in the Netherlands</w:t>
            </w:r>
          </w:p>
        </w:tc>
        <w:tc>
          <w:tcPr>
            <w:tcW w:w="3708" w:type="dxa"/>
          </w:tcPr>
          <w:p w:rsidR="004119C0" w:rsidRDefault="009B0300" w:rsidP="009B0300">
            <w:pPr>
              <w:pStyle w:val="ListParagraph"/>
              <w:numPr>
                <w:ilvl w:val="0"/>
                <w:numId w:val="14"/>
              </w:numPr>
            </w:pPr>
            <w:r>
              <w:t>Make the outline for the topic to your left</w:t>
            </w:r>
          </w:p>
          <w:p w:rsidR="009B0300" w:rsidRDefault="009B0300" w:rsidP="009B0300">
            <w:pPr>
              <w:pStyle w:val="ListParagraph"/>
              <w:numPr>
                <w:ilvl w:val="0"/>
                <w:numId w:val="14"/>
              </w:numPr>
            </w:pPr>
            <w:r>
              <w:t>See the class calendar (website) for the prompt comparing the English and German Reformations—create an outline and type and essay for this prompt</w:t>
            </w:r>
          </w:p>
          <w:p w:rsidR="009B0300" w:rsidRDefault="009B0300" w:rsidP="009B0300">
            <w:pPr>
              <w:pStyle w:val="ListParagraph"/>
              <w:numPr>
                <w:ilvl w:val="0"/>
                <w:numId w:val="14"/>
              </w:numPr>
            </w:pPr>
            <w:r>
              <w:t>Read and take notes on these pages: pages 434-435. Make arrangements with Ms. Bass to take a quiz on the material</w:t>
            </w:r>
          </w:p>
        </w:tc>
      </w:tr>
      <w:tr w:rsidR="004119C0" w:rsidTr="004119C0">
        <w:tc>
          <w:tcPr>
            <w:tcW w:w="1908" w:type="dxa"/>
          </w:tcPr>
          <w:p w:rsidR="004119C0" w:rsidRDefault="00996636" w:rsidP="00FF6E31">
            <w:pPr>
              <w:jc w:val="center"/>
            </w:pPr>
            <w:r>
              <w:t>Friday, November 21 and Monday, November 24</w:t>
            </w:r>
          </w:p>
        </w:tc>
        <w:tc>
          <w:tcPr>
            <w:tcW w:w="3960" w:type="dxa"/>
            <w:gridSpan w:val="2"/>
          </w:tcPr>
          <w:p w:rsidR="00996636" w:rsidRPr="00996636" w:rsidRDefault="00996636" w:rsidP="00996636">
            <w:pPr>
              <w:pStyle w:val="ListParagraph"/>
              <w:numPr>
                <w:ilvl w:val="0"/>
                <w:numId w:val="15"/>
              </w:numPr>
            </w:pPr>
            <w:r>
              <w:t xml:space="preserve">Essay outline: </w:t>
            </w:r>
            <w:r w:rsidRPr="00996636">
              <w:rPr>
                <w:b/>
                <w:bCs/>
              </w:rPr>
              <w:t>“Compare and contrast the doctrines and practices of Lutheranism and Calvinism with Catholic doctrines and practices.”</w:t>
            </w:r>
          </w:p>
          <w:p w:rsidR="004119C0" w:rsidRDefault="00996636" w:rsidP="00996636">
            <w:pPr>
              <w:pStyle w:val="ListParagraph"/>
              <w:numPr>
                <w:ilvl w:val="0"/>
                <w:numId w:val="15"/>
              </w:numPr>
            </w:pPr>
            <w:r>
              <w:t>Team Presentation on the Religious Wars in France</w:t>
            </w:r>
          </w:p>
          <w:p w:rsidR="00996636" w:rsidRDefault="00996636" w:rsidP="00996636">
            <w:pPr>
              <w:pStyle w:val="ListParagraph"/>
              <w:numPr>
                <w:ilvl w:val="0"/>
                <w:numId w:val="15"/>
              </w:numPr>
            </w:pPr>
            <w:r>
              <w:t>1</w:t>
            </w:r>
            <w:r w:rsidRPr="00996636">
              <w:rPr>
                <w:vertAlign w:val="superscript"/>
              </w:rPr>
              <w:t>st</w:t>
            </w:r>
            <w:r>
              <w:t xml:space="preserve"> period watched the first 13 minutes of this clip: </w:t>
            </w:r>
            <w:hyperlink r:id="rId8" w:history="1">
              <w:r w:rsidR="008C5187" w:rsidRPr="00CE406B">
                <w:rPr>
                  <w:rStyle w:val="Hyperlink"/>
                </w:rPr>
                <w:t>https://www.youtube.com/watch?v=0qDpYIECLt0</w:t>
              </w:r>
            </w:hyperlink>
          </w:p>
          <w:p w:rsidR="008C5187" w:rsidRPr="005B6861" w:rsidRDefault="008C5187" w:rsidP="00996636">
            <w:pPr>
              <w:pStyle w:val="ListParagraph"/>
              <w:numPr>
                <w:ilvl w:val="0"/>
                <w:numId w:val="15"/>
              </w:numPr>
            </w:pPr>
            <w:r>
              <w:t xml:space="preserve">Highlighted specific examples and thesis in your English vs. German Reformation Essay + conducted </w:t>
            </w:r>
            <w:proofErr w:type="spellStart"/>
            <w:r>
              <w:t>self evaluation</w:t>
            </w:r>
            <w:proofErr w:type="spellEnd"/>
            <w:r>
              <w:t xml:space="preserve"> with a rubric and attached it to the front of your essay</w:t>
            </w:r>
          </w:p>
        </w:tc>
        <w:tc>
          <w:tcPr>
            <w:tcW w:w="3708" w:type="dxa"/>
          </w:tcPr>
          <w:p w:rsidR="004119C0" w:rsidRDefault="008C5187" w:rsidP="008C5187">
            <w:pPr>
              <w:pStyle w:val="ListParagraph"/>
              <w:numPr>
                <w:ilvl w:val="0"/>
                <w:numId w:val="16"/>
              </w:numPr>
            </w:pPr>
            <w:r>
              <w:t>Complete the essay outline to the left and show it to Ms. Bass</w:t>
            </w:r>
          </w:p>
          <w:p w:rsidR="008C5187" w:rsidRDefault="008C5187" w:rsidP="008C5187">
            <w:pPr>
              <w:pStyle w:val="ListParagraph"/>
              <w:numPr>
                <w:ilvl w:val="0"/>
                <w:numId w:val="16"/>
              </w:numPr>
            </w:pPr>
            <w:r>
              <w:t xml:space="preserve">Get the notes from a classmate on the Religious Wars in France and come in to take a quiz on the material + read and take notes on pages </w:t>
            </w:r>
            <w:proofErr w:type="spellStart"/>
            <w:r w:rsidRPr="008C5187">
              <w:t>pages</w:t>
            </w:r>
            <w:proofErr w:type="spellEnd"/>
            <w:r w:rsidRPr="008C5187">
              <w:t xml:space="preserve"> 433-434</w:t>
            </w:r>
            <w:r>
              <w:t xml:space="preserve"> before Thanksgiving Break</w:t>
            </w:r>
          </w:p>
          <w:p w:rsidR="008C5187" w:rsidRDefault="008C5187" w:rsidP="008C5187">
            <w:pPr>
              <w:pStyle w:val="ListParagraph"/>
              <w:numPr>
                <w:ilvl w:val="0"/>
                <w:numId w:val="16"/>
              </w:numPr>
            </w:pPr>
            <w:r>
              <w:t>If you are in first period, watch and take notes on the clip to the left (link)—show your notes to Ms. Bass</w:t>
            </w:r>
          </w:p>
          <w:p w:rsidR="008C5187" w:rsidRDefault="008C5187" w:rsidP="008C5187">
            <w:pPr>
              <w:pStyle w:val="ListParagraph"/>
              <w:numPr>
                <w:ilvl w:val="0"/>
                <w:numId w:val="16"/>
              </w:numPr>
            </w:pPr>
            <w:r>
              <w:t>Turn in your essay and read the instructions to the left</w:t>
            </w:r>
          </w:p>
        </w:tc>
      </w:tr>
      <w:tr w:rsidR="004119C0" w:rsidTr="004119C0">
        <w:tc>
          <w:tcPr>
            <w:tcW w:w="1908" w:type="dxa"/>
          </w:tcPr>
          <w:p w:rsidR="004119C0" w:rsidRDefault="00A11438" w:rsidP="00FF6E31">
            <w:pPr>
              <w:jc w:val="center"/>
            </w:pPr>
            <w:r>
              <w:lastRenderedPageBreak/>
              <w:t>Tuesday, November 25 and Monday, December 1</w:t>
            </w:r>
          </w:p>
        </w:tc>
        <w:tc>
          <w:tcPr>
            <w:tcW w:w="3960" w:type="dxa"/>
            <w:gridSpan w:val="2"/>
          </w:tcPr>
          <w:p w:rsidR="004119C0" w:rsidRDefault="00A11438" w:rsidP="00A11438">
            <w:pPr>
              <w:pStyle w:val="ListParagraph"/>
              <w:numPr>
                <w:ilvl w:val="0"/>
                <w:numId w:val="17"/>
              </w:numPr>
            </w:pPr>
            <w:r>
              <w:t>White Board Review and Moo-</w:t>
            </w:r>
            <w:proofErr w:type="spellStart"/>
            <w:r>
              <w:t>lah</w:t>
            </w:r>
            <w:proofErr w:type="spellEnd"/>
          </w:p>
          <w:p w:rsidR="00A11438" w:rsidRPr="005B6861" w:rsidRDefault="00A11438" w:rsidP="00A11438">
            <w:pPr>
              <w:pStyle w:val="ListParagraph"/>
              <w:numPr>
                <w:ilvl w:val="0"/>
                <w:numId w:val="17"/>
              </w:numPr>
            </w:pPr>
            <w:r>
              <w:t>Finish French Religious Wars Presentations and Quizzes + Begin the 30 Years’ War Presentation</w:t>
            </w:r>
          </w:p>
        </w:tc>
        <w:tc>
          <w:tcPr>
            <w:tcW w:w="3708" w:type="dxa"/>
          </w:tcPr>
          <w:p w:rsidR="004119C0" w:rsidRDefault="00A11438" w:rsidP="00A11438">
            <w:pPr>
              <w:pStyle w:val="ListParagraph"/>
              <w:numPr>
                <w:ilvl w:val="0"/>
                <w:numId w:val="18"/>
              </w:numPr>
            </w:pPr>
            <w:r>
              <w:t>Turn in your evidence of teaching someone about the Reformation, Counter Reformation, and Religious Wars</w:t>
            </w:r>
          </w:p>
          <w:p w:rsidR="00A11438" w:rsidRDefault="00A11438" w:rsidP="00A11438">
            <w:pPr>
              <w:pStyle w:val="ListParagraph"/>
              <w:numPr>
                <w:ilvl w:val="0"/>
                <w:numId w:val="18"/>
              </w:numPr>
            </w:pPr>
            <w:r>
              <w:t xml:space="preserve">Get the presentation notes and you missed from a classmate and make up any quizzes that you missed. </w:t>
            </w:r>
          </w:p>
          <w:p w:rsidR="00A11438" w:rsidRDefault="00A11438" w:rsidP="00A11438">
            <w:pPr>
              <w:pStyle w:val="ListParagraph"/>
              <w:numPr>
                <w:ilvl w:val="0"/>
                <w:numId w:val="18"/>
              </w:numPr>
            </w:pPr>
            <w:r>
              <w:t xml:space="preserve">See the class website calendar for items that are due next time. </w:t>
            </w:r>
          </w:p>
        </w:tc>
      </w:tr>
      <w:tr w:rsidR="004119C0" w:rsidTr="004119C0">
        <w:tc>
          <w:tcPr>
            <w:tcW w:w="1908" w:type="dxa"/>
          </w:tcPr>
          <w:p w:rsidR="004119C0" w:rsidRDefault="00BE7BFD" w:rsidP="00FF6E31">
            <w:pPr>
              <w:jc w:val="center"/>
            </w:pPr>
            <w:r>
              <w:t>Tuesday, December 2 and Wednesday, December 3</w:t>
            </w:r>
          </w:p>
        </w:tc>
        <w:tc>
          <w:tcPr>
            <w:tcW w:w="3960" w:type="dxa"/>
            <w:gridSpan w:val="2"/>
          </w:tcPr>
          <w:p w:rsidR="004119C0" w:rsidRDefault="00BE7BFD" w:rsidP="00BE7BFD">
            <w:pPr>
              <w:pStyle w:val="ListParagraph"/>
              <w:numPr>
                <w:ilvl w:val="0"/>
                <w:numId w:val="19"/>
              </w:numPr>
            </w:pPr>
            <w:r>
              <w:t>Finish 30 Years’ War Presentation + Quiz</w:t>
            </w:r>
          </w:p>
          <w:p w:rsidR="00BE7BFD" w:rsidRPr="005B6861" w:rsidRDefault="00BE7BFD" w:rsidP="00BE7BFD">
            <w:pPr>
              <w:pStyle w:val="ListParagraph"/>
              <w:numPr>
                <w:ilvl w:val="0"/>
                <w:numId w:val="19"/>
              </w:numPr>
            </w:pPr>
            <w:r>
              <w:t>Witchcraft presentation + Quiz</w:t>
            </w:r>
          </w:p>
        </w:tc>
        <w:tc>
          <w:tcPr>
            <w:tcW w:w="3708" w:type="dxa"/>
          </w:tcPr>
          <w:p w:rsidR="004119C0" w:rsidRDefault="00BE7BFD" w:rsidP="00BE7BFD">
            <w:pPr>
              <w:pStyle w:val="ListParagraph"/>
              <w:numPr>
                <w:ilvl w:val="0"/>
                <w:numId w:val="20"/>
              </w:numPr>
            </w:pPr>
            <w:r>
              <w:t>Make a power point about the 30 Years’ War and arrange a time to take a quiz with Ms. Bass</w:t>
            </w:r>
          </w:p>
          <w:p w:rsidR="00BE7BFD" w:rsidRDefault="00BE7BFD" w:rsidP="00BE7BFD">
            <w:pPr>
              <w:pStyle w:val="ListParagraph"/>
              <w:numPr>
                <w:ilvl w:val="0"/>
                <w:numId w:val="20"/>
              </w:numPr>
            </w:pPr>
            <w:r>
              <w:t>Make a power point about witchcraft trials in Europe—see Ms. Bass about a quiz</w:t>
            </w:r>
          </w:p>
          <w:p w:rsidR="00BE7BFD" w:rsidRDefault="00BE7BFD" w:rsidP="00BE7BFD">
            <w:pPr>
              <w:pStyle w:val="ListParagraph"/>
              <w:numPr>
                <w:ilvl w:val="0"/>
                <w:numId w:val="20"/>
              </w:numPr>
            </w:pPr>
            <w:r>
              <w:t>See the calendar for assignments that are due next time</w:t>
            </w:r>
          </w:p>
        </w:tc>
      </w:tr>
      <w:tr w:rsidR="004119C0" w:rsidTr="004119C0">
        <w:tc>
          <w:tcPr>
            <w:tcW w:w="1908" w:type="dxa"/>
          </w:tcPr>
          <w:p w:rsidR="004119C0" w:rsidRDefault="00BE7BFD" w:rsidP="00FF6E31">
            <w:pPr>
              <w:jc w:val="center"/>
            </w:pPr>
            <w:r>
              <w:t>Thursday, December 4 and Friday, December 5</w:t>
            </w:r>
          </w:p>
        </w:tc>
        <w:tc>
          <w:tcPr>
            <w:tcW w:w="3960" w:type="dxa"/>
            <w:gridSpan w:val="2"/>
          </w:tcPr>
          <w:p w:rsidR="00BE7BFD" w:rsidRDefault="00BE7BFD" w:rsidP="00BE7BFD">
            <w:pPr>
              <w:pStyle w:val="ListParagraph"/>
              <w:numPr>
                <w:ilvl w:val="0"/>
                <w:numId w:val="21"/>
              </w:numPr>
            </w:pPr>
            <w:r>
              <w:t>Unit COL on the Reformation, Counter Reformation, and Religious Wars</w:t>
            </w:r>
          </w:p>
          <w:p w:rsidR="00BE7BFD" w:rsidRDefault="00BE7BFD" w:rsidP="00BE7BFD">
            <w:pPr>
              <w:pStyle w:val="ListParagraph"/>
              <w:numPr>
                <w:ilvl w:val="0"/>
                <w:numId w:val="21"/>
              </w:numPr>
            </w:pPr>
            <w:r>
              <w:t>Essay Outlines for the following topics:</w:t>
            </w:r>
          </w:p>
          <w:p w:rsidR="00BE7BFD" w:rsidRDefault="00BE7BFD" w:rsidP="00BE7BFD">
            <w:pPr>
              <w:ind w:left="360"/>
            </w:pPr>
            <w:r>
              <w:t xml:space="preserve">**“To what extent did the Catholic Church succeed in achieving its goals during the Counter Reformation?” </w:t>
            </w:r>
          </w:p>
          <w:p w:rsidR="00BE7BFD" w:rsidRDefault="00BE7BFD" w:rsidP="00BE7BFD">
            <w:pPr>
              <w:ind w:left="360"/>
            </w:pPr>
            <w:r>
              <w:t>** “Analyze the impact of the Protestant Reformation on European politics and society in the 16</w:t>
            </w:r>
            <w:r w:rsidRPr="00BE7BFD">
              <w:rPr>
                <w:vertAlign w:val="superscript"/>
              </w:rPr>
              <w:t>th</w:t>
            </w:r>
            <w:r>
              <w:t xml:space="preserve"> Century. Reference events in the following countries: Germany, France, and the Netherlands.</w:t>
            </w:r>
          </w:p>
          <w:p w:rsidR="00BE7BFD" w:rsidRDefault="00BE7BFD" w:rsidP="00BE7BFD">
            <w:pPr>
              <w:pStyle w:val="ListParagraph"/>
              <w:numPr>
                <w:ilvl w:val="0"/>
                <w:numId w:val="21"/>
              </w:numPr>
            </w:pPr>
            <w:r>
              <w:t>Stuart Family Tree (see Ms. Bass)</w:t>
            </w:r>
          </w:p>
          <w:p w:rsidR="004119C0" w:rsidRPr="005B6861" w:rsidRDefault="004119C0" w:rsidP="00BE7BFD">
            <w:pPr>
              <w:pStyle w:val="ListParagraph"/>
            </w:pPr>
          </w:p>
        </w:tc>
        <w:tc>
          <w:tcPr>
            <w:tcW w:w="3708" w:type="dxa"/>
          </w:tcPr>
          <w:p w:rsidR="004119C0" w:rsidRDefault="00000215" w:rsidP="00CA7CFF">
            <w:pPr>
              <w:pStyle w:val="ListParagraph"/>
              <w:numPr>
                <w:ilvl w:val="0"/>
                <w:numId w:val="22"/>
              </w:numPr>
            </w:pPr>
            <w:r>
              <w:t>This needs to be made up by Friday, December 12</w:t>
            </w:r>
          </w:p>
          <w:p w:rsidR="00000215" w:rsidRDefault="00000215" w:rsidP="00CA7CFF">
            <w:pPr>
              <w:pStyle w:val="ListParagraph"/>
              <w:numPr>
                <w:ilvl w:val="0"/>
                <w:numId w:val="22"/>
              </w:numPr>
            </w:pPr>
            <w:r>
              <w:t>Complete and submit the two essay outlines</w:t>
            </w:r>
          </w:p>
          <w:p w:rsidR="00000215" w:rsidRDefault="00000215" w:rsidP="00CA7CFF">
            <w:pPr>
              <w:pStyle w:val="ListParagraph"/>
              <w:numPr>
                <w:ilvl w:val="0"/>
                <w:numId w:val="22"/>
              </w:numPr>
            </w:pPr>
            <w:r>
              <w:t>See Ms. Bass about the Stuart family tree</w:t>
            </w:r>
          </w:p>
        </w:tc>
      </w:tr>
      <w:tr w:rsidR="004119C0" w:rsidTr="004119C0">
        <w:tc>
          <w:tcPr>
            <w:tcW w:w="1908" w:type="dxa"/>
          </w:tcPr>
          <w:p w:rsidR="004119C0" w:rsidRDefault="00835436" w:rsidP="00FF6E31">
            <w:pPr>
              <w:jc w:val="center"/>
            </w:pPr>
            <w:r>
              <w:t>Monday, December 8 and Tuesday, December 9</w:t>
            </w:r>
          </w:p>
        </w:tc>
        <w:tc>
          <w:tcPr>
            <w:tcW w:w="3960" w:type="dxa"/>
            <w:gridSpan w:val="2"/>
          </w:tcPr>
          <w:p w:rsidR="004119C0" w:rsidRDefault="00835436" w:rsidP="00CA7CFF">
            <w:pPr>
              <w:pStyle w:val="ListParagraph"/>
              <w:numPr>
                <w:ilvl w:val="0"/>
                <w:numId w:val="23"/>
              </w:numPr>
            </w:pPr>
            <w:r>
              <w:t>Green COL on the English Civil War reading</w:t>
            </w:r>
          </w:p>
          <w:p w:rsidR="00835436" w:rsidRDefault="00835436" w:rsidP="00CA7CFF">
            <w:pPr>
              <w:pStyle w:val="ListParagraph"/>
              <w:numPr>
                <w:ilvl w:val="0"/>
                <w:numId w:val="23"/>
              </w:numPr>
            </w:pPr>
            <w:r>
              <w:t>“Who was the worst” 17</w:t>
            </w:r>
            <w:r w:rsidRPr="00835436">
              <w:rPr>
                <w:vertAlign w:val="superscript"/>
              </w:rPr>
              <w:t>th</w:t>
            </w:r>
            <w:r>
              <w:t xml:space="preserve"> Century ruler in England competition</w:t>
            </w:r>
          </w:p>
          <w:p w:rsidR="00835436" w:rsidRPr="005B6861" w:rsidRDefault="00835436" w:rsidP="00835436">
            <w:pPr>
              <w:pStyle w:val="ListParagraph"/>
            </w:pPr>
          </w:p>
        </w:tc>
        <w:tc>
          <w:tcPr>
            <w:tcW w:w="3708" w:type="dxa"/>
          </w:tcPr>
          <w:p w:rsidR="004119C0" w:rsidRDefault="00835436" w:rsidP="00CA7CFF">
            <w:pPr>
              <w:pStyle w:val="ListParagraph"/>
              <w:numPr>
                <w:ilvl w:val="0"/>
                <w:numId w:val="24"/>
              </w:numPr>
            </w:pPr>
            <w:r>
              <w:t>Make up the Green COL</w:t>
            </w:r>
          </w:p>
          <w:p w:rsidR="00835436" w:rsidRDefault="00835436" w:rsidP="00CA7CFF">
            <w:pPr>
              <w:pStyle w:val="ListParagraph"/>
              <w:numPr>
                <w:ilvl w:val="0"/>
                <w:numId w:val="24"/>
              </w:numPr>
            </w:pPr>
            <w:r>
              <w:t>Make a power point with information about the accomplishment and failings of the following:</w:t>
            </w:r>
          </w:p>
          <w:p w:rsidR="00835436" w:rsidRDefault="00835436" w:rsidP="00CA7CFF">
            <w:pPr>
              <w:pStyle w:val="ListParagraph"/>
              <w:numPr>
                <w:ilvl w:val="0"/>
                <w:numId w:val="25"/>
              </w:numPr>
            </w:pPr>
            <w:r>
              <w:t>James I</w:t>
            </w:r>
          </w:p>
          <w:p w:rsidR="00835436" w:rsidRDefault="00835436" w:rsidP="00CA7CFF">
            <w:pPr>
              <w:pStyle w:val="ListParagraph"/>
              <w:numPr>
                <w:ilvl w:val="0"/>
                <w:numId w:val="25"/>
              </w:numPr>
            </w:pPr>
            <w:r>
              <w:t>Charles I</w:t>
            </w:r>
          </w:p>
          <w:p w:rsidR="00835436" w:rsidRDefault="00835436" w:rsidP="00CA7CFF">
            <w:pPr>
              <w:pStyle w:val="ListParagraph"/>
              <w:numPr>
                <w:ilvl w:val="0"/>
                <w:numId w:val="25"/>
              </w:numPr>
            </w:pPr>
            <w:r>
              <w:t>Cromwell</w:t>
            </w:r>
          </w:p>
          <w:p w:rsidR="00835436" w:rsidRDefault="00835436" w:rsidP="00CA7CFF">
            <w:pPr>
              <w:pStyle w:val="ListParagraph"/>
              <w:numPr>
                <w:ilvl w:val="0"/>
                <w:numId w:val="25"/>
              </w:numPr>
            </w:pPr>
            <w:r>
              <w:t>Charles II</w:t>
            </w:r>
          </w:p>
          <w:p w:rsidR="00835436" w:rsidRDefault="00835436" w:rsidP="00CA7CFF">
            <w:pPr>
              <w:pStyle w:val="ListParagraph"/>
              <w:numPr>
                <w:ilvl w:val="0"/>
                <w:numId w:val="25"/>
              </w:numPr>
            </w:pPr>
            <w:r>
              <w:t>James II</w:t>
            </w:r>
          </w:p>
          <w:p w:rsidR="00835436" w:rsidRDefault="00DC561D" w:rsidP="00CA7CFF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See the calendar for homework</w:t>
            </w:r>
          </w:p>
        </w:tc>
      </w:tr>
      <w:tr w:rsidR="004119C0" w:rsidTr="004119C0">
        <w:tc>
          <w:tcPr>
            <w:tcW w:w="1908" w:type="dxa"/>
          </w:tcPr>
          <w:p w:rsidR="004119C0" w:rsidRDefault="00DC561D" w:rsidP="00835436">
            <w:r>
              <w:lastRenderedPageBreak/>
              <w:t>Wednesday, December 10 and Thursday, December 11</w:t>
            </w:r>
          </w:p>
        </w:tc>
        <w:tc>
          <w:tcPr>
            <w:tcW w:w="3960" w:type="dxa"/>
            <w:gridSpan w:val="2"/>
          </w:tcPr>
          <w:p w:rsidR="004119C0" w:rsidRDefault="00DC561D" w:rsidP="00CA7CFF">
            <w:pPr>
              <w:pStyle w:val="ListParagraph"/>
              <w:numPr>
                <w:ilvl w:val="0"/>
                <w:numId w:val="26"/>
              </w:numPr>
            </w:pPr>
            <w:r>
              <w:t>Purple crossword on the Stuart Dynasty (keep for your portfolio)</w:t>
            </w:r>
          </w:p>
          <w:p w:rsidR="00DC561D" w:rsidRDefault="00DC561D" w:rsidP="00CA7CFF">
            <w:pPr>
              <w:pStyle w:val="ListParagraph"/>
              <w:numPr>
                <w:ilvl w:val="0"/>
                <w:numId w:val="26"/>
              </w:numPr>
            </w:pPr>
            <w:r>
              <w:t>Outline notes (blue) on Constitutionalism in Western Europe—play football game for the England section and FIB notes on the Netherlands</w:t>
            </w:r>
          </w:p>
          <w:p w:rsidR="00DC561D" w:rsidRPr="005B6861" w:rsidRDefault="00DC561D" w:rsidP="00DC561D">
            <w:pPr>
              <w:pStyle w:val="ListParagraph"/>
            </w:pPr>
          </w:p>
        </w:tc>
        <w:tc>
          <w:tcPr>
            <w:tcW w:w="3708" w:type="dxa"/>
          </w:tcPr>
          <w:p w:rsidR="004119C0" w:rsidRDefault="00DC561D" w:rsidP="00CA7CFF">
            <w:pPr>
              <w:pStyle w:val="ListParagraph"/>
              <w:numPr>
                <w:ilvl w:val="0"/>
                <w:numId w:val="27"/>
              </w:numPr>
            </w:pPr>
            <w:r>
              <w:t>Get the crossword from Ms. Bass</w:t>
            </w:r>
          </w:p>
          <w:p w:rsidR="00DC561D" w:rsidRDefault="00DC561D" w:rsidP="00CA7CFF">
            <w:pPr>
              <w:pStyle w:val="ListParagraph"/>
              <w:numPr>
                <w:ilvl w:val="0"/>
                <w:numId w:val="27"/>
              </w:numPr>
            </w:pPr>
            <w:r>
              <w:t>Get the outline notes from Ms. Bass and a classmate (Netherlands section)</w:t>
            </w:r>
          </w:p>
          <w:p w:rsidR="00DC561D" w:rsidRDefault="00DC561D" w:rsidP="00CA7CFF">
            <w:pPr>
              <w:pStyle w:val="ListParagraph"/>
              <w:numPr>
                <w:ilvl w:val="0"/>
                <w:numId w:val="27"/>
              </w:numPr>
            </w:pPr>
            <w:r>
              <w:t xml:space="preserve">Study the packet for a quiz </w:t>
            </w:r>
            <w:proofErr w:type="gramStart"/>
            <w:r>
              <w:t>in  next</w:t>
            </w:r>
            <w:proofErr w:type="gramEnd"/>
            <w:r>
              <w:t xml:space="preserve"> time.</w:t>
            </w:r>
          </w:p>
          <w:p w:rsidR="00DC561D" w:rsidRDefault="00DC561D" w:rsidP="00CA7CFF">
            <w:pPr>
              <w:pStyle w:val="ListParagraph"/>
              <w:numPr>
                <w:ilvl w:val="0"/>
                <w:numId w:val="27"/>
              </w:numPr>
            </w:pPr>
            <w:r>
              <w:t>See the calendar for the reading pages that are due next class.</w:t>
            </w:r>
          </w:p>
        </w:tc>
      </w:tr>
      <w:tr w:rsidR="00E560B0" w:rsidTr="00E560B0">
        <w:tc>
          <w:tcPr>
            <w:tcW w:w="1908" w:type="dxa"/>
          </w:tcPr>
          <w:p w:rsidR="00E560B0" w:rsidRDefault="00E560B0" w:rsidP="00E560B0">
            <w:pPr>
              <w:jc w:val="both"/>
            </w:pPr>
            <w:r>
              <w:t>Friday, December 12 or Monday, December 15</w:t>
            </w:r>
          </w:p>
        </w:tc>
        <w:tc>
          <w:tcPr>
            <w:tcW w:w="3960" w:type="dxa"/>
            <w:gridSpan w:val="2"/>
          </w:tcPr>
          <w:p w:rsidR="00E560B0" w:rsidRDefault="00DB348B" w:rsidP="00CA7CFF">
            <w:pPr>
              <w:pStyle w:val="ListParagraph"/>
              <w:numPr>
                <w:ilvl w:val="0"/>
                <w:numId w:val="28"/>
              </w:numPr>
            </w:pPr>
            <w:r>
              <w:t>Take the blue</w:t>
            </w:r>
            <w:r w:rsidR="00E560B0">
              <w:t xml:space="preserve"> COL on the outline notes from last class</w:t>
            </w:r>
          </w:p>
          <w:p w:rsidR="00E560B0" w:rsidRDefault="00DB348B" w:rsidP="00CA7CFF">
            <w:pPr>
              <w:pStyle w:val="ListParagraph"/>
              <w:numPr>
                <w:ilvl w:val="0"/>
                <w:numId w:val="28"/>
              </w:numPr>
            </w:pPr>
            <w:r>
              <w:t>Finish outline notes on the Netherlands</w:t>
            </w:r>
          </w:p>
          <w:p w:rsidR="00DB348B" w:rsidRDefault="00DB348B" w:rsidP="00CA7CFF">
            <w:pPr>
              <w:pStyle w:val="ListParagraph"/>
              <w:numPr>
                <w:ilvl w:val="0"/>
                <w:numId w:val="28"/>
              </w:numPr>
            </w:pPr>
            <w:r>
              <w:t>Look at images and connect to the outline notes</w:t>
            </w:r>
          </w:p>
          <w:p w:rsidR="00DB348B" w:rsidRDefault="00DB348B" w:rsidP="00CA7CFF">
            <w:pPr>
              <w:pStyle w:val="ListParagraph"/>
              <w:numPr>
                <w:ilvl w:val="0"/>
                <w:numId w:val="28"/>
              </w:numPr>
            </w:pPr>
            <w:r>
              <w:t>Gold Dutch DBQ and purple chart identifying reasons for Dutch decline in the late 1600s</w:t>
            </w:r>
          </w:p>
        </w:tc>
        <w:tc>
          <w:tcPr>
            <w:tcW w:w="3708" w:type="dxa"/>
          </w:tcPr>
          <w:p w:rsidR="00E560B0" w:rsidRDefault="00DB348B" w:rsidP="00CA7CFF">
            <w:pPr>
              <w:pStyle w:val="ListParagraph"/>
              <w:numPr>
                <w:ilvl w:val="0"/>
                <w:numId w:val="29"/>
              </w:numPr>
            </w:pPr>
            <w:r>
              <w:t>Make up the COL by Friday, December 19</w:t>
            </w:r>
          </w:p>
          <w:p w:rsidR="00DB348B" w:rsidRDefault="00DB348B" w:rsidP="00CA7CFF">
            <w:pPr>
              <w:pStyle w:val="ListParagraph"/>
              <w:numPr>
                <w:ilvl w:val="0"/>
                <w:numId w:val="29"/>
              </w:numPr>
            </w:pPr>
            <w:r>
              <w:t>Get the outline notes from a classmate</w:t>
            </w:r>
          </w:p>
          <w:p w:rsidR="00DB348B" w:rsidRDefault="00DB348B" w:rsidP="00CA7CFF">
            <w:pPr>
              <w:pStyle w:val="ListParagraph"/>
              <w:numPr>
                <w:ilvl w:val="0"/>
                <w:numId w:val="29"/>
              </w:numPr>
            </w:pPr>
            <w:r>
              <w:t>Get the Dutch DBQ from Ms. Bass and complete the chart</w:t>
            </w:r>
          </w:p>
          <w:p w:rsidR="00DB348B" w:rsidRDefault="00DB348B" w:rsidP="00CA7CFF">
            <w:pPr>
              <w:pStyle w:val="ListParagraph"/>
              <w:numPr>
                <w:ilvl w:val="0"/>
                <w:numId w:val="29"/>
              </w:numPr>
            </w:pPr>
            <w:r>
              <w:t>See the reading pages and Cornell due next class on the calendar</w:t>
            </w:r>
          </w:p>
        </w:tc>
      </w:tr>
      <w:tr w:rsidR="00E560B0" w:rsidTr="00E560B0">
        <w:tc>
          <w:tcPr>
            <w:tcW w:w="1908" w:type="dxa"/>
          </w:tcPr>
          <w:p w:rsidR="00E560B0" w:rsidRDefault="001B36BF" w:rsidP="001B36BF">
            <w:pPr>
              <w:jc w:val="both"/>
            </w:pPr>
            <w:r>
              <w:t>Tuesday, December 16 or Wednesday, December 17</w:t>
            </w:r>
          </w:p>
        </w:tc>
        <w:tc>
          <w:tcPr>
            <w:tcW w:w="3960" w:type="dxa"/>
            <w:gridSpan w:val="2"/>
          </w:tcPr>
          <w:p w:rsidR="00E560B0" w:rsidRDefault="001B36BF" w:rsidP="00CA7CFF">
            <w:pPr>
              <w:pStyle w:val="ListParagraph"/>
              <w:numPr>
                <w:ilvl w:val="0"/>
                <w:numId w:val="30"/>
              </w:numPr>
            </w:pPr>
            <w:r>
              <w:t>Learn about writing the witch DBQ: reading time, POV analysis, and the rubric</w:t>
            </w:r>
          </w:p>
          <w:p w:rsidR="00180E95" w:rsidRDefault="00180E95" w:rsidP="00CA7CFF">
            <w:pPr>
              <w:pStyle w:val="ListParagraph"/>
              <w:numPr>
                <w:ilvl w:val="0"/>
                <w:numId w:val="30"/>
              </w:numPr>
            </w:pPr>
            <w:r>
              <w:t xml:space="preserve">Get the holiday homework papers: red and green </w:t>
            </w:r>
          </w:p>
        </w:tc>
        <w:tc>
          <w:tcPr>
            <w:tcW w:w="3708" w:type="dxa"/>
          </w:tcPr>
          <w:p w:rsidR="00180E95" w:rsidRDefault="00180E95" w:rsidP="00CA7CFF">
            <w:pPr>
              <w:pStyle w:val="ListParagraph"/>
              <w:numPr>
                <w:ilvl w:val="0"/>
                <w:numId w:val="31"/>
              </w:numPr>
            </w:pPr>
            <w:r>
              <w:t xml:space="preserve">Watch the clip to help with ways to write a DBQ: </w:t>
            </w:r>
            <w:hyperlink r:id="rId9" w:history="1">
              <w:r w:rsidRPr="00E16E42">
                <w:rPr>
                  <w:rStyle w:val="Hyperlink"/>
                </w:rPr>
                <w:t>http://www.youtube.com/watch?v=V3SUzsTK8G4</w:t>
              </w:r>
            </w:hyperlink>
            <w:r>
              <w:t xml:space="preserve">  Take notes on what you learn</w:t>
            </w:r>
          </w:p>
          <w:p w:rsidR="00180E95" w:rsidRDefault="00180E95" w:rsidP="00CA7CFF">
            <w:pPr>
              <w:pStyle w:val="ListParagraph"/>
              <w:numPr>
                <w:ilvl w:val="0"/>
                <w:numId w:val="31"/>
              </w:numPr>
            </w:pPr>
            <w:r>
              <w:t>Get the holiday homework pages from Ms. Bass</w:t>
            </w:r>
          </w:p>
          <w:p w:rsidR="00180E95" w:rsidRDefault="00180E95" w:rsidP="00CA7CFF">
            <w:pPr>
              <w:pStyle w:val="ListParagraph"/>
              <w:numPr>
                <w:ilvl w:val="0"/>
                <w:numId w:val="31"/>
              </w:numPr>
            </w:pPr>
            <w:r>
              <w:t>Your intro and first body paragraph for the witch DBQ are due next class</w:t>
            </w:r>
          </w:p>
          <w:p w:rsidR="00180E95" w:rsidRDefault="00180E95" w:rsidP="00CA7CFF">
            <w:pPr>
              <w:pStyle w:val="ListParagraph"/>
              <w:numPr>
                <w:ilvl w:val="0"/>
                <w:numId w:val="31"/>
              </w:numPr>
            </w:pPr>
            <w:r>
              <w:t>See the calendar for your reading assignment</w:t>
            </w:r>
          </w:p>
          <w:p w:rsidR="00180E95" w:rsidRDefault="00180E95" w:rsidP="00CA7CFF">
            <w:pPr>
              <w:pStyle w:val="ListParagraph"/>
              <w:numPr>
                <w:ilvl w:val="0"/>
                <w:numId w:val="31"/>
              </w:numPr>
            </w:pPr>
            <w:r>
              <w:t>Bring a white elephant gift, wrapped</w:t>
            </w:r>
          </w:p>
          <w:p w:rsidR="00180E95" w:rsidRDefault="00180E95" w:rsidP="00180E95"/>
          <w:p w:rsidR="00E560B0" w:rsidRPr="00180E95" w:rsidRDefault="00180E95" w:rsidP="00180E95">
            <w:pPr>
              <w:tabs>
                <w:tab w:val="left" w:pos="2490"/>
              </w:tabs>
            </w:pPr>
            <w:r>
              <w:tab/>
            </w:r>
          </w:p>
        </w:tc>
      </w:tr>
      <w:tr w:rsidR="00E560B0" w:rsidTr="00E560B0">
        <w:tc>
          <w:tcPr>
            <w:tcW w:w="1908" w:type="dxa"/>
          </w:tcPr>
          <w:p w:rsidR="00E560B0" w:rsidRDefault="0046039A" w:rsidP="00FF6E31">
            <w:pPr>
              <w:jc w:val="center"/>
            </w:pPr>
            <w:r>
              <w:t>Thursday December 18 or Friday, December 19</w:t>
            </w:r>
          </w:p>
        </w:tc>
        <w:tc>
          <w:tcPr>
            <w:tcW w:w="3960" w:type="dxa"/>
            <w:gridSpan w:val="2"/>
          </w:tcPr>
          <w:p w:rsidR="00E560B0" w:rsidRDefault="0046039A" w:rsidP="00CA7CFF">
            <w:pPr>
              <w:pStyle w:val="ListParagraph"/>
              <w:numPr>
                <w:ilvl w:val="0"/>
                <w:numId w:val="32"/>
              </w:numPr>
            </w:pPr>
            <w:r>
              <w:t>Notes on John Locke and Thomas Hobbes on the back of the survey with issues related to their political beliefs. Line up discussion.</w:t>
            </w:r>
          </w:p>
          <w:p w:rsidR="0046039A" w:rsidRDefault="0046039A" w:rsidP="00CA7CFF">
            <w:pPr>
              <w:pStyle w:val="ListParagraph"/>
              <w:numPr>
                <w:ilvl w:val="0"/>
                <w:numId w:val="32"/>
              </w:numPr>
            </w:pPr>
            <w:r>
              <w:t>Questions and instruction on the witch DBQ</w:t>
            </w:r>
          </w:p>
          <w:p w:rsidR="0046039A" w:rsidRDefault="0046039A" w:rsidP="00CA7CFF">
            <w:pPr>
              <w:pStyle w:val="ListParagraph"/>
              <w:numPr>
                <w:ilvl w:val="0"/>
                <w:numId w:val="32"/>
              </w:numPr>
            </w:pPr>
            <w:r>
              <w:t>Gift exchange</w:t>
            </w:r>
          </w:p>
          <w:p w:rsidR="0046039A" w:rsidRDefault="0046039A" w:rsidP="00CA7CFF">
            <w:pPr>
              <w:pStyle w:val="ListParagraph"/>
              <w:numPr>
                <w:ilvl w:val="0"/>
                <w:numId w:val="32"/>
              </w:numPr>
            </w:pPr>
            <w:r>
              <w:t>Purple Extra credit multiple choice COL on outline notes from the Netherlands and England</w:t>
            </w:r>
          </w:p>
        </w:tc>
        <w:tc>
          <w:tcPr>
            <w:tcW w:w="3708" w:type="dxa"/>
          </w:tcPr>
          <w:p w:rsidR="00E560B0" w:rsidRDefault="001E589F" w:rsidP="00CA7CFF">
            <w:pPr>
              <w:pStyle w:val="ListParagraph"/>
              <w:numPr>
                <w:ilvl w:val="0"/>
                <w:numId w:val="33"/>
              </w:numPr>
            </w:pPr>
            <w:r>
              <w:t>Research John Locke and Thomas Hobbes—create a power point about them</w:t>
            </w:r>
          </w:p>
          <w:p w:rsidR="001E589F" w:rsidRDefault="001E589F" w:rsidP="00CA7CFF">
            <w:pPr>
              <w:pStyle w:val="ListParagraph"/>
              <w:numPr>
                <w:ilvl w:val="0"/>
                <w:numId w:val="33"/>
              </w:numPr>
            </w:pPr>
            <w:r>
              <w:t>Get the survey from Ms. Bass and answer it the way that Hobbes and Locke would have.</w:t>
            </w:r>
          </w:p>
          <w:p w:rsidR="001E589F" w:rsidRDefault="001E589F" w:rsidP="00CA7CFF">
            <w:pPr>
              <w:pStyle w:val="ListParagraph"/>
              <w:numPr>
                <w:ilvl w:val="0"/>
                <w:numId w:val="33"/>
              </w:numPr>
            </w:pPr>
            <w:r>
              <w:t>See Ms. Bass if you have questions on the DBQ</w:t>
            </w:r>
          </w:p>
          <w:p w:rsidR="001E589F" w:rsidRDefault="001E589F" w:rsidP="00CA7CFF">
            <w:pPr>
              <w:pStyle w:val="ListParagraph"/>
              <w:numPr>
                <w:ilvl w:val="0"/>
                <w:numId w:val="33"/>
              </w:numPr>
            </w:pPr>
            <w:r>
              <w:t xml:space="preserve">The extra credit quiz could only be taken if you were in class that day. </w:t>
            </w:r>
          </w:p>
        </w:tc>
      </w:tr>
      <w:tr w:rsidR="00E560B0" w:rsidTr="00E560B0">
        <w:tc>
          <w:tcPr>
            <w:tcW w:w="1908" w:type="dxa"/>
          </w:tcPr>
          <w:p w:rsidR="00E560B0" w:rsidRDefault="005A24AF" w:rsidP="00FF6E31">
            <w:pPr>
              <w:jc w:val="center"/>
            </w:pPr>
            <w:r>
              <w:lastRenderedPageBreak/>
              <w:t>Monday, January 5 or Tuesday, January 6</w:t>
            </w:r>
          </w:p>
        </w:tc>
        <w:tc>
          <w:tcPr>
            <w:tcW w:w="3960" w:type="dxa"/>
            <w:gridSpan w:val="2"/>
          </w:tcPr>
          <w:p w:rsidR="00E560B0" w:rsidRDefault="005A24AF" w:rsidP="00CA7CFF">
            <w:pPr>
              <w:pStyle w:val="ListParagraph"/>
              <w:numPr>
                <w:ilvl w:val="0"/>
                <w:numId w:val="34"/>
              </w:numPr>
            </w:pPr>
            <w:r>
              <w:t>Draw a symbol that represents who you are and compare that with the symbol of Louis XIV</w:t>
            </w:r>
          </w:p>
          <w:p w:rsidR="005A24AF" w:rsidRDefault="005A24AF" w:rsidP="00CA7CFF">
            <w:pPr>
              <w:pStyle w:val="ListParagraph"/>
              <w:numPr>
                <w:ilvl w:val="0"/>
                <w:numId w:val="34"/>
              </w:numPr>
            </w:pPr>
            <w:r>
              <w:t>Notes on Henry IV and Richelieu</w:t>
            </w:r>
          </w:p>
          <w:p w:rsidR="005A24AF" w:rsidRDefault="005A24AF" w:rsidP="00CA7CFF">
            <w:pPr>
              <w:pStyle w:val="ListParagraph"/>
              <w:numPr>
                <w:ilvl w:val="0"/>
                <w:numId w:val="34"/>
              </w:numPr>
            </w:pPr>
            <w:r>
              <w:t>Louis XIV Bio video clip and notes</w:t>
            </w:r>
          </w:p>
          <w:p w:rsidR="005A24AF" w:rsidRDefault="005A24AF" w:rsidP="00CA7CFF">
            <w:pPr>
              <w:pStyle w:val="ListParagraph"/>
              <w:numPr>
                <w:ilvl w:val="0"/>
                <w:numId w:val="34"/>
              </w:numPr>
            </w:pPr>
            <w:r>
              <w:t>Plan scientist presentation</w:t>
            </w:r>
          </w:p>
          <w:p w:rsidR="005A24AF" w:rsidRDefault="005A24AF" w:rsidP="00CA7CFF">
            <w:pPr>
              <w:pStyle w:val="ListParagraph"/>
              <w:numPr>
                <w:ilvl w:val="0"/>
                <w:numId w:val="34"/>
              </w:numPr>
            </w:pPr>
            <w:r>
              <w:t>Highlight thesis and POVs in your witchcraft DBQ</w:t>
            </w:r>
          </w:p>
          <w:p w:rsidR="005A24AF" w:rsidRDefault="007878C9" w:rsidP="00CA7CFF">
            <w:pPr>
              <w:pStyle w:val="ListParagraph"/>
              <w:numPr>
                <w:ilvl w:val="0"/>
                <w:numId w:val="34"/>
              </w:numPr>
            </w:pPr>
            <w:r>
              <w:t>T-chart and four-square review of resources on Louis XIV—prepare for debate on whether he was good for the French state and people</w:t>
            </w:r>
          </w:p>
        </w:tc>
        <w:tc>
          <w:tcPr>
            <w:tcW w:w="3708" w:type="dxa"/>
          </w:tcPr>
          <w:p w:rsidR="00E560B0" w:rsidRDefault="007878C9" w:rsidP="00CA7CFF">
            <w:pPr>
              <w:pStyle w:val="ListParagraph"/>
              <w:numPr>
                <w:ilvl w:val="0"/>
                <w:numId w:val="35"/>
              </w:numPr>
            </w:pPr>
            <w:r>
              <w:t>Get all of the notes that you missed</w:t>
            </w:r>
          </w:p>
          <w:p w:rsidR="007878C9" w:rsidRDefault="007878C9" w:rsidP="00CA7CFF">
            <w:pPr>
              <w:pStyle w:val="ListParagraph"/>
              <w:numPr>
                <w:ilvl w:val="0"/>
                <w:numId w:val="35"/>
              </w:numPr>
            </w:pPr>
            <w:r>
              <w:t>Turn in your witch DBQ and highlight the items requested in the middle column of this document</w:t>
            </w:r>
          </w:p>
          <w:p w:rsidR="007878C9" w:rsidRDefault="007878C9" w:rsidP="00CA7CFF">
            <w:pPr>
              <w:pStyle w:val="ListParagraph"/>
              <w:numPr>
                <w:ilvl w:val="0"/>
                <w:numId w:val="35"/>
              </w:numPr>
            </w:pPr>
            <w:r>
              <w:t>See Ms. Bass about your scientist presentation</w:t>
            </w:r>
          </w:p>
          <w:p w:rsidR="007878C9" w:rsidRDefault="007878C9" w:rsidP="00CA7CFF">
            <w:pPr>
              <w:pStyle w:val="ListParagraph"/>
              <w:numPr>
                <w:ilvl w:val="0"/>
                <w:numId w:val="35"/>
              </w:numPr>
            </w:pPr>
            <w:r>
              <w:t>Arrange a time to check out the Louis XIV resources for your t-chart</w:t>
            </w:r>
          </w:p>
          <w:p w:rsidR="007878C9" w:rsidRDefault="007878C9" w:rsidP="00CA7CFF">
            <w:pPr>
              <w:pStyle w:val="ListParagraph"/>
              <w:numPr>
                <w:ilvl w:val="0"/>
                <w:numId w:val="35"/>
              </w:numPr>
            </w:pPr>
            <w:r>
              <w:t>Scientist presentation and reading due next time (see calendar for the page numbers)</w:t>
            </w:r>
          </w:p>
        </w:tc>
      </w:tr>
      <w:tr w:rsidR="00E560B0" w:rsidTr="00E560B0">
        <w:tc>
          <w:tcPr>
            <w:tcW w:w="1908" w:type="dxa"/>
          </w:tcPr>
          <w:p w:rsidR="00E560B0" w:rsidRDefault="00327C69" w:rsidP="00327C69">
            <w:pPr>
              <w:jc w:val="center"/>
            </w:pPr>
            <w:r>
              <w:t>Wednesday, January 7 (1</w:t>
            </w:r>
            <w:r w:rsidRPr="00327C69">
              <w:rPr>
                <w:vertAlign w:val="superscript"/>
              </w:rPr>
              <w:t>st</w:t>
            </w:r>
            <w:r>
              <w:t xml:space="preserve"> and 4</w:t>
            </w:r>
            <w:r w:rsidRPr="00327C69">
              <w:rPr>
                <w:vertAlign w:val="superscript"/>
              </w:rPr>
              <w:t>th</w:t>
            </w:r>
            <w:r>
              <w:t xml:space="preserve"> periods)</w:t>
            </w:r>
          </w:p>
        </w:tc>
        <w:tc>
          <w:tcPr>
            <w:tcW w:w="3960" w:type="dxa"/>
            <w:gridSpan w:val="2"/>
          </w:tcPr>
          <w:p w:rsidR="00327C69" w:rsidRDefault="00327C69" w:rsidP="00CA7CFF">
            <w:pPr>
              <w:pStyle w:val="ListParagraph"/>
              <w:numPr>
                <w:ilvl w:val="0"/>
                <w:numId w:val="36"/>
              </w:numPr>
            </w:pPr>
            <w:r>
              <w:t>Took COL on Russian Absolutism (yellow)</w:t>
            </w:r>
          </w:p>
          <w:p w:rsidR="00327C69" w:rsidRDefault="00327C69" w:rsidP="00CA7CFF">
            <w:pPr>
              <w:pStyle w:val="ListParagraph"/>
              <w:numPr>
                <w:ilvl w:val="0"/>
                <w:numId w:val="36"/>
              </w:numPr>
            </w:pPr>
            <w:r>
              <w:t>Scientist Presentations and notes on blue chart</w:t>
            </w:r>
          </w:p>
        </w:tc>
        <w:tc>
          <w:tcPr>
            <w:tcW w:w="3708" w:type="dxa"/>
          </w:tcPr>
          <w:p w:rsidR="00327C69" w:rsidRDefault="00327C69" w:rsidP="00CA7CFF">
            <w:pPr>
              <w:pStyle w:val="ListParagraph"/>
              <w:numPr>
                <w:ilvl w:val="0"/>
                <w:numId w:val="37"/>
              </w:numPr>
            </w:pPr>
            <w:r>
              <w:t xml:space="preserve">Your complete reading and answers to the </w:t>
            </w:r>
            <w:r>
              <w:rPr>
                <w:i/>
              </w:rPr>
              <w:t xml:space="preserve">Candide </w:t>
            </w:r>
            <w:r>
              <w:t>questions are due on Friday</w:t>
            </w:r>
          </w:p>
        </w:tc>
      </w:tr>
      <w:tr w:rsidR="00E560B0" w:rsidTr="00E560B0">
        <w:tc>
          <w:tcPr>
            <w:tcW w:w="1908" w:type="dxa"/>
          </w:tcPr>
          <w:p w:rsidR="00E560B0" w:rsidRDefault="00327C69" w:rsidP="00FF6E31">
            <w:pPr>
              <w:jc w:val="center"/>
            </w:pPr>
            <w:r>
              <w:t>Thursday, January 8 (6</w:t>
            </w:r>
            <w:r w:rsidRPr="00327C69">
              <w:rPr>
                <w:vertAlign w:val="superscript"/>
              </w:rPr>
              <w:t>th</w:t>
            </w:r>
            <w:r>
              <w:t xml:space="preserve"> period)</w:t>
            </w:r>
          </w:p>
        </w:tc>
        <w:tc>
          <w:tcPr>
            <w:tcW w:w="3960" w:type="dxa"/>
            <w:gridSpan w:val="2"/>
          </w:tcPr>
          <w:p w:rsidR="00327C69" w:rsidRDefault="00327C69" w:rsidP="00CA7CFF">
            <w:pPr>
              <w:pStyle w:val="ListParagraph"/>
              <w:numPr>
                <w:ilvl w:val="0"/>
                <w:numId w:val="38"/>
              </w:numPr>
            </w:pPr>
            <w:r>
              <w:t>Took COL on Russian Absolutism (yellow)</w:t>
            </w:r>
          </w:p>
          <w:p w:rsidR="00E560B0" w:rsidRDefault="00327C69" w:rsidP="00CA7CFF">
            <w:pPr>
              <w:pStyle w:val="ListParagraph"/>
              <w:numPr>
                <w:ilvl w:val="0"/>
                <w:numId w:val="38"/>
              </w:numPr>
            </w:pPr>
            <w:r>
              <w:t>Scientist Presentations and notes on blue chart</w:t>
            </w:r>
          </w:p>
          <w:p w:rsidR="00327C69" w:rsidRDefault="00327C69" w:rsidP="00CA7CFF">
            <w:pPr>
              <w:pStyle w:val="ListParagraph"/>
              <w:numPr>
                <w:ilvl w:val="0"/>
                <w:numId w:val="38"/>
              </w:numPr>
            </w:pPr>
            <w:r>
              <w:t>Context contest for things going on the 16</w:t>
            </w:r>
            <w:r w:rsidRPr="00327C69">
              <w:rPr>
                <w:vertAlign w:val="superscript"/>
              </w:rPr>
              <w:t>th</w:t>
            </w:r>
            <w:r>
              <w:t xml:space="preserve"> and 17</w:t>
            </w:r>
            <w:r w:rsidRPr="00327C69">
              <w:rPr>
                <w:vertAlign w:val="superscript"/>
              </w:rPr>
              <w:t>th</w:t>
            </w:r>
            <w:r>
              <w:t xml:space="preserve"> centuries (lists in teams)</w:t>
            </w:r>
          </w:p>
          <w:p w:rsidR="00546944" w:rsidRDefault="00546944" w:rsidP="00CA7CFF">
            <w:pPr>
              <w:pStyle w:val="ListParagraph"/>
              <w:numPr>
                <w:ilvl w:val="0"/>
                <w:numId w:val="38"/>
              </w:numPr>
            </w:pPr>
            <w:r>
              <w:t>Talk about the witch DBQs that were grades and passed back</w:t>
            </w:r>
          </w:p>
        </w:tc>
        <w:tc>
          <w:tcPr>
            <w:tcW w:w="3708" w:type="dxa"/>
          </w:tcPr>
          <w:p w:rsidR="00E560B0" w:rsidRDefault="00327C69" w:rsidP="00CA7CFF">
            <w:pPr>
              <w:pStyle w:val="ListParagraph"/>
              <w:numPr>
                <w:ilvl w:val="0"/>
                <w:numId w:val="39"/>
              </w:numPr>
            </w:pPr>
            <w:r>
              <w:t>Make up the COL by next Wednesday, January 14</w:t>
            </w:r>
          </w:p>
          <w:p w:rsidR="00327C69" w:rsidRDefault="00327C69" w:rsidP="00CA7CFF">
            <w:pPr>
              <w:pStyle w:val="ListParagraph"/>
              <w:numPr>
                <w:ilvl w:val="0"/>
                <w:numId w:val="39"/>
              </w:numPr>
            </w:pPr>
            <w:r>
              <w:t>Get the scientist notes from a classmate</w:t>
            </w:r>
          </w:p>
          <w:p w:rsidR="00327C69" w:rsidRDefault="00327C69" w:rsidP="00CA7CFF">
            <w:pPr>
              <w:pStyle w:val="ListParagraph"/>
              <w:numPr>
                <w:ilvl w:val="0"/>
                <w:numId w:val="39"/>
              </w:numPr>
            </w:pPr>
            <w:r>
              <w:t xml:space="preserve">Your complete reading and answers to the </w:t>
            </w:r>
            <w:r>
              <w:rPr>
                <w:i/>
              </w:rPr>
              <w:t xml:space="preserve">Candide </w:t>
            </w:r>
            <w:r>
              <w:t>questions are due on Monday</w:t>
            </w:r>
          </w:p>
          <w:p w:rsidR="00546944" w:rsidRDefault="00546944" w:rsidP="00CA7CFF">
            <w:pPr>
              <w:pStyle w:val="ListParagraph"/>
              <w:numPr>
                <w:ilvl w:val="0"/>
                <w:numId w:val="39"/>
              </w:numPr>
            </w:pPr>
            <w:r>
              <w:t>Get your witch DBQ from Ms. Bass</w:t>
            </w:r>
          </w:p>
          <w:p w:rsidR="00546944" w:rsidRDefault="00546944" w:rsidP="00546944">
            <w:pPr>
              <w:pStyle w:val="ListParagraph"/>
            </w:pPr>
          </w:p>
        </w:tc>
      </w:tr>
      <w:tr w:rsidR="00E560B0" w:rsidTr="00E560B0">
        <w:tc>
          <w:tcPr>
            <w:tcW w:w="1908" w:type="dxa"/>
          </w:tcPr>
          <w:p w:rsidR="00E560B0" w:rsidRDefault="00546944" w:rsidP="00FF6E31">
            <w:pPr>
              <w:jc w:val="center"/>
            </w:pPr>
            <w:r>
              <w:t>Friday, January 9 (1</w:t>
            </w:r>
            <w:r w:rsidRPr="00546944">
              <w:rPr>
                <w:vertAlign w:val="superscript"/>
              </w:rPr>
              <w:t>st</w:t>
            </w:r>
            <w:r>
              <w:t xml:space="preserve"> Period)</w:t>
            </w:r>
          </w:p>
        </w:tc>
        <w:tc>
          <w:tcPr>
            <w:tcW w:w="3960" w:type="dxa"/>
            <w:gridSpan w:val="2"/>
          </w:tcPr>
          <w:p w:rsidR="00E560B0" w:rsidRDefault="00546944" w:rsidP="00CA7CFF">
            <w:pPr>
              <w:pStyle w:val="ListParagraph"/>
              <w:numPr>
                <w:ilvl w:val="0"/>
                <w:numId w:val="40"/>
              </w:numPr>
            </w:pPr>
            <w:r>
              <w:t xml:space="preserve">Purple COL on </w:t>
            </w:r>
            <w:r>
              <w:rPr>
                <w:i/>
              </w:rPr>
              <w:t>Candide</w:t>
            </w:r>
          </w:p>
          <w:p w:rsidR="00546944" w:rsidRDefault="00546944" w:rsidP="00CA7CFF">
            <w:pPr>
              <w:pStyle w:val="ListParagraph"/>
              <w:numPr>
                <w:ilvl w:val="0"/>
                <w:numId w:val="40"/>
              </w:numPr>
            </w:pPr>
            <w:r>
              <w:t>Outline notes on Absolutism in eastern Europe (FIB notes on the first three pages)</w:t>
            </w:r>
          </w:p>
          <w:p w:rsidR="00546944" w:rsidRDefault="00546944" w:rsidP="00CA7CFF">
            <w:pPr>
              <w:pStyle w:val="ListParagraph"/>
              <w:numPr>
                <w:ilvl w:val="0"/>
                <w:numId w:val="40"/>
              </w:numPr>
            </w:pPr>
            <w:r>
              <w:t>Extra Credit presentations on the Russia reading</w:t>
            </w:r>
          </w:p>
          <w:p w:rsidR="00546944" w:rsidRDefault="00546944" w:rsidP="00CA7CFF">
            <w:pPr>
              <w:pStyle w:val="ListParagraph"/>
              <w:numPr>
                <w:ilvl w:val="0"/>
                <w:numId w:val="40"/>
              </w:numPr>
            </w:pPr>
            <w:r>
              <w:t>Talk about the witch DBQs that were grades and passed back</w:t>
            </w:r>
          </w:p>
        </w:tc>
        <w:tc>
          <w:tcPr>
            <w:tcW w:w="3708" w:type="dxa"/>
          </w:tcPr>
          <w:p w:rsidR="00E560B0" w:rsidRDefault="00546944" w:rsidP="00CA7CFF">
            <w:pPr>
              <w:pStyle w:val="ListParagraph"/>
              <w:numPr>
                <w:ilvl w:val="0"/>
                <w:numId w:val="41"/>
              </w:numPr>
            </w:pPr>
            <w:r>
              <w:t>Take the COL by Wednesday, January 15</w:t>
            </w:r>
          </w:p>
          <w:p w:rsidR="00546944" w:rsidRDefault="00546944" w:rsidP="00CA7CFF">
            <w:pPr>
              <w:pStyle w:val="ListParagraph"/>
              <w:numPr>
                <w:ilvl w:val="0"/>
                <w:numId w:val="41"/>
              </w:numPr>
            </w:pPr>
            <w:r>
              <w:t>Get the outline notes that you missed from a classmate and study them!</w:t>
            </w:r>
          </w:p>
          <w:p w:rsidR="00546944" w:rsidRDefault="00546944" w:rsidP="00CA7CFF">
            <w:pPr>
              <w:pStyle w:val="ListParagraph"/>
              <w:numPr>
                <w:ilvl w:val="0"/>
                <w:numId w:val="41"/>
              </w:numPr>
            </w:pPr>
            <w:r>
              <w:t>Get your witch DBQ from Ms. Bass</w:t>
            </w:r>
          </w:p>
          <w:p w:rsidR="00546944" w:rsidRDefault="00546944" w:rsidP="00CA7CFF">
            <w:pPr>
              <w:pStyle w:val="ListParagraph"/>
              <w:numPr>
                <w:ilvl w:val="0"/>
                <w:numId w:val="41"/>
              </w:numPr>
            </w:pPr>
            <w:r>
              <w:t>See the calendar for homework due next time</w:t>
            </w:r>
          </w:p>
        </w:tc>
      </w:tr>
      <w:tr w:rsidR="00E560B0" w:rsidTr="00E560B0">
        <w:tc>
          <w:tcPr>
            <w:tcW w:w="1908" w:type="dxa"/>
          </w:tcPr>
          <w:p w:rsidR="00E560B0" w:rsidRDefault="00546944" w:rsidP="00FF6E31">
            <w:pPr>
              <w:jc w:val="center"/>
            </w:pPr>
            <w:r>
              <w:t>Friday, January 9 (4</w:t>
            </w:r>
            <w:r w:rsidRPr="00546944">
              <w:rPr>
                <w:vertAlign w:val="superscript"/>
              </w:rPr>
              <w:t>th</w:t>
            </w:r>
            <w:r>
              <w:t xml:space="preserve"> period)</w:t>
            </w:r>
          </w:p>
        </w:tc>
        <w:tc>
          <w:tcPr>
            <w:tcW w:w="3960" w:type="dxa"/>
            <w:gridSpan w:val="2"/>
          </w:tcPr>
          <w:p w:rsidR="00546944" w:rsidRDefault="00546944" w:rsidP="00CA7CFF">
            <w:pPr>
              <w:pStyle w:val="ListParagraph"/>
              <w:numPr>
                <w:ilvl w:val="0"/>
                <w:numId w:val="42"/>
              </w:numPr>
            </w:pPr>
            <w:r>
              <w:t xml:space="preserve">Purple COL on </w:t>
            </w:r>
            <w:r>
              <w:rPr>
                <w:i/>
              </w:rPr>
              <w:t>Candide</w:t>
            </w:r>
          </w:p>
          <w:p w:rsidR="00E560B0" w:rsidRPr="00546944" w:rsidRDefault="00546944" w:rsidP="00CA7CFF">
            <w:pPr>
              <w:pStyle w:val="ListParagraph"/>
              <w:numPr>
                <w:ilvl w:val="0"/>
                <w:numId w:val="42"/>
              </w:numPr>
            </w:pPr>
            <w:r>
              <w:t xml:space="preserve">Discussion circle on </w:t>
            </w:r>
            <w:r>
              <w:rPr>
                <w:i/>
              </w:rPr>
              <w:t>Candide</w:t>
            </w:r>
          </w:p>
          <w:p w:rsidR="00546944" w:rsidRDefault="00546944" w:rsidP="00CA7CFF">
            <w:pPr>
              <w:pStyle w:val="ListParagraph"/>
              <w:numPr>
                <w:ilvl w:val="0"/>
                <w:numId w:val="42"/>
              </w:numPr>
            </w:pPr>
            <w:r>
              <w:t>Talk about the witch DBQs that were grades and passed back</w:t>
            </w:r>
          </w:p>
        </w:tc>
        <w:tc>
          <w:tcPr>
            <w:tcW w:w="3708" w:type="dxa"/>
          </w:tcPr>
          <w:p w:rsidR="00595750" w:rsidRDefault="00595750" w:rsidP="00CA7CFF">
            <w:pPr>
              <w:pStyle w:val="ListParagraph"/>
              <w:numPr>
                <w:ilvl w:val="0"/>
                <w:numId w:val="43"/>
              </w:numPr>
            </w:pPr>
            <w:r>
              <w:t>Take the COL by Wednesday, January 15</w:t>
            </w:r>
          </w:p>
          <w:p w:rsidR="00595750" w:rsidRDefault="00595750" w:rsidP="00CA7CFF">
            <w:pPr>
              <w:pStyle w:val="ListParagraph"/>
              <w:numPr>
                <w:ilvl w:val="0"/>
                <w:numId w:val="43"/>
              </w:numPr>
            </w:pPr>
            <w:r>
              <w:t xml:space="preserve">To make up the discussion circle, you need to request a discussion paper from Ms. Bass and answer 8 of the questions. </w:t>
            </w:r>
          </w:p>
          <w:p w:rsidR="00595750" w:rsidRDefault="00595750" w:rsidP="00CA7CFF">
            <w:pPr>
              <w:pStyle w:val="ListParagraph"/>
              <w:numPr>
                <w:ilvl w:val="0"/>
                <w:numId w:val="43"/>
              </w:numPr>
            </w:pPr>
            <w:r>
              <w:t>Get your witch DBQ from Ms. Bass</w:t>
            </w:r>
          </w:p>
          <w:p w:rsidR="00595750" w:rsidRDefault="00595750" w:rsidP="00CA7CFF">
            <w:pPr>
              <w:pStyle w:val="ListParagraph"/>
              <w:numPr>
                <w:ilvl w:val="0"/>
                <w:numId w:val="43"/>
              </w:numPr>
            </w:pPr>
            <w:r>
              <w:t>See the calendar for homework due next time</w:t>
            </w:r>
          </w:p>
          <w:p w:rsidR="00595750" w:rsidRDefault="00595750" w:rsidP="00595750">
            <w:pPr>
              <w:pStyle w:val="ListParagraph"/>
              <w:ind w:left="1080"/>
            </w:pPr>
          </w:p>
          <w:p w:rsidR="00E560B0" w:rsidRDefault="00E560B0" w:rsidP="00FF6E31">
            <w:pPr>
              <w:jc w:val="center"/>
            </w:pPr>
          </w:p>
        </w:tc>
      </w:tr>
      <w:tr w:rsidR="00E560B0" w:rsidTr="00E560B0">
        <w:tc>
          <w:tcPr>
            <w:tcW w:w="1908" w:type="dxa"/>
          </w:tcPr>
          <w:p w:rsidR="00E560B0" w:rsidRDefault="001C55E5" w:rsidP="00FF6E31">
            <w:pPr>
              <w:jc w:val="center"/>
            </w:pPr>
            <w:r>
              <w:lastRenderedPageBreak/>
              <w:t>Monday, January 12</w:t>
            </w:r>
          </w:p>
        </w:tc>
        <w:tc>
          <w:tcPr>
            <w:tcW w:w="3960" w:type="dxa"/>
            <w:gridSpan w:val="2"/>
          </w:tcPr>
          <w:p w:rsidR="00E560B0" w:rsidRPr="001C55E5" w:rsidRDefault="001C55E5" w:rsidP="00CA7CFF">
            <w:pPr>
              <w:pStyle w:val="ListParagraph"/>
              <w:numPr>
                <w:ilvl w:val="0"/>
                <w:numId w:val="44"/>
              </w:numPr>
            </w:pPr>
            <w:r>
              <w:t xml:space="preserve">Purple Col on </w:t>
            </w:r>
            <w:r>
              <w:rPr>
                <w:i/>
              </w:rPr>
              <w:t>Candide</w:t>
            </w:r>
          </w:p>
          <w:p w:rsidR="001C55E5" w:rsidRDefault="001C55E5" w:rsidP="00CA7CFF">
            <w:pPr>
              <w:pStyle w:val="ListParagraph"/>
              <w:numPr>
                <w:ilvl w:val="0"/>
                <w:numId w:val="44"/>
              </w:numPr>
            </w:pPr>
            <w:r>
              <w:t>Finish Scientist Presentations</w:t>
            </w:r>
          </w:p>
          <w:p w:rsidR="001C55E5" w:rsidRDefault="001C55E5" w:rsidP="00CA7CFF">
            <w:pPr>
              <w:pStyle w:val="ListParagraph"/>
              <w:numPr>
                <w:ilvl w:val="0"/>
                <w:numId w:val="44"/>
              </w:numPr>
            </w:pPr>
            <w:r>
              <w:t>Begin discussion on the novel</w:t>
            </w:r>
          </w:p>
        </w:tc>
        <w:tc>
          <w:tcPr>
            <w:tcW w:w="3708" w:type="dxa"/>
          </w:tcPr>
          <w:p w:rsidR="001C55E5" w:rsidRDefault="001C55E5" w:rsidP="00CA7CFF">
            <w:pPr>
              <w:pStyle w:val="ListParagraph"/>
              <w:numPr>
                <w:ilvl w:val="0"/>
                <w:numId w:val="45"/>
              </w:numPr>
            </w:pPr>
            <w:r>
              <w:t>Take the COL by Wednesday, January 15</w:t>
            </w:r>
          </w:p>
          <w:p w:rsidR="00E560B0" w:rsidRDefault="001C55E5" w:rsidP="00CA7CFF">
            <w:pPr>
              <w:pStyle w:val="ListParagraph"/>
              <w:numPr>
                <w:ilvl w:val="0"/>
                <w:numId w:val="45"/>
              </w:numPr>
            </w:pPr>
            <w:r>
              <w:t>Get the scientist notes that you missed from a classmate and study them</w:t>
            </w:r>
          </w:p>
          <w:p w:rsidR="001C55E5" w:rsidRDefault="001C55E5" w:rsidP="00CA7CFF">
            <w:pPr>
              <w:pStyle w:val="ListParagraph"/>
              <w:numPr>
                <w:ilvl w:val="0"/>
                <w:numId w:val="45"/>
              </w:numPr>
            </w:pPr>
            <w:r>
              <w:t xml:space="preserve">Turn in your answers to the </w:t>
            </w:r>
            <w:r>
              <w:rPr>
                <w:i/>
              </w:rPr>
              <w:t xml:space="preserve">Candide </w:t>
            </w:r>
            <w:r>
              <w:t>questions</w:t>
            </w:r>
          </w:p>
          <w:p w:rsidR="001C55E5" w:rsidRDefault="001C55E5" w:rsidP="00CA7CFF">
            <w:pPr>
              <w:pStyle w:val="ListParagraph"/>
              <w:numPr>
                <w:ilvl w:val="0"/>
                <w:numId w:val="45"/>
              </w:numPr>
            </w:pPr>
            <w:r>
              <w:t>See the calendar for your homework</w:t>
            </w:r>
          </w:p>
        </w:tc>
      </w:tr>
      <w:tr w:rsidR="00E560B0" w:rsidTr="00E560B0">
        <w:tc>
          <w:tcPr>
            <w:tcW w:w="1908" w:type="dxa"/>
          </w:tcPr>
          <w:p w:rsidR="00E560B0" w:rsidRDefault="00D56B19" w:rsidP="00FF6E31">
            <w:pPr>
              <w:jc w:val="center"/>
            </w:pPr>
            <w:r>
              <w:t>Tuesday, January 13 (1</w:t>
            </w:r>
            <w:r w:rsidRPr="00D56B19">
              <w:rPr>
                <w:vertAlign w:val="superscript"/>
              </w:rPr>
              <w:t>st</w:t>
            </w:r>
            <w:r>
              <w:t xml:space="preserve"> Period and 4</w:t>
            </w:r>
            <w:r w:rsidRPr="00D56B19">
              <w:rPr>
                <w:vertAlign w:val="superscript"/>
              </w:rPr>
              <w:t>th</w:t>
            </w:r>
            <w:r>
              <w:t xml:space="preserve"> Period)</w:t>
            </w:r>
          </w:p>
        </w:tc>
        <w:tc>
          <w:tcPr>
            <w:tcW w:w="3960" w:type="dxa"/>
            <w:gridSpan w:val="2"/>
          </w:tcPr>
          <w:p w:rsidR="00E560B0" w:rsidRDefault="00D56B19" w:rsidP="00CA7CFF">
            <w:pPr>
              <w:pStyle w:val="ListParagraph"/>
              <w:numPr>
                <w:ilvl w:val="0"/>
                <w:numId w:val="46"/>
              </w:numPr>
            </w:pPr>
            <w:r>
              <w:t>Blue COL on outline notes (Absolutism in Eastern Europe)—take this in teams</w:t>
            </w:r>
          </w:p>
          <w:p w:rsidR="00D56B19" w:rsidRDefault="00D56B19" w:rsidP="00CA7CFF">
            <w:pPr>
              <w:pStyle w:val="ListParagraph"/>
              <w:numPr>
                <w:ilvl w:val="0"/>
                <w:numId w:val="46"/>
              </w:numPr>
            </w:pPr>
            <w:r>
              <w:t>Grade the COL</w:t>
            </w:r>
          </w:p>
          <w:p w:rsidR="00D56B19" w:rsidRDefault="00D56B19" w:rsidP="00CA7CFF">
            <w:pPr>
              <w:pStyle w:val="ListParagraph"/>
              <w:numPr>
                <w:ilvl w:val="0"/>
                <w:numId w:val="46"/>
              </w:numPr>
            </w:pPr>
            <w:r>
              <w:t>Outline notes on serfdom for 4</w:t>
            </w:r>
            <w:r w:rsidRPr="00D56B19">
              <w:rPr>
                <w:vertAlign w:val="superscript"/>
              </w:rPr>
              <w:t>th</w:t>
            </w:r>
            <w:r>
              <w:t xml:space="preserve"> period</w:t>
            </w:r>
            <w:r w:rsidR="00CA7CFF">
              <w:t xml:space="preserve"> and finish in 1</w:t>
            </w:r>
            <w:r w:rsidR="00CA7CFF" w:rsidRPr="00CA7CFF">
              <w:rPr>
                <w:vertAlign w:val="superscript"/>
              </w:rPr>
              <w:t>st</w:t>
            </w:r>
            <w:r w:rsidR="00CA7CFF">
              <w:t xml:space="preserve"> period</w:t>
            </w:r>
          </w:p>
          <w:p w:rsidR="00D56B19" w:rsidRDefault="00D56B19" w:rsidP="00CA7CFF">
            <w:pPr>
              <w:pStyle w:val="ListParagraph"/>
              <w:numPr>
                <w:ilvl w:val="0"/>
                <w:numId w:val="46"/>
              </w:numPr>
            </w:pPr>
            <w:r>
              <w:t>1</w:t>
            </w:r>
            <w:r w:rsidRPr="00D56B19">
              <w:rPr>
                <w:vertAlign w:val="superscript"/>
              </w:rPr>
              <w:t>st</w:t>
            </w:r>
            <w:r>
              <w:t xml:space="preserve"> period Prep for the talk show highlighting eastern Europe leaders  (resume with Peter the Great next class)</w:t>
            </w:r>
          </w:p>
          <w:p w:rsidR="00D56B19" w:rsidRDefault="00D56B19" w:rsidP="00CA7CFF">
            <w:pPr>
              <w:pStyle w:val="ListParagraph"/>
              <w:numPr>
                <w:ilvl w:val="0"/>
                <w:numId w:val="46"/>
              </w:numPr>
            </w:pPr>
            <w:r>
              <w:t>Talk about the Portfolio checklist</w:t>
            </w:r>
          </w:p>
        </w:tc>
        <w:tc>
          <w:tcPr>
            <w:tcW w:w="3708" w:type="dxa"/>
          </w:tcPr>
          <w:p w:rsidR="00E560B0" w:rsidRDefault="00CA7CFF" w:rsidP="00CA7CFF">
            <w:pPr>
              <w:pStyle w:val="ListParagraph"/>
              <w:numPr>
                <w:ilvl w:val="0"/>
                <w:numId w:val="47"/>
              </w:numPr>
            </w:pPr>
            <w:r>
              <w:t>Make up the Blue COL by Friday, January 16</w:t>
            </w:r>
          </w:p>
          <w:p w:rsidR="00CA7CFF" w:rsidRDefault="00CA7CFF" w:rsidP="00CA7CFF">
            <w:pPr>
              <w:pStyle w:val="ListParagraph"/>
              <w:numPr>
                <w:ilvl w:val="0"/>
                <w:numId w:val="47"/>
              </w:numPr>
            </w:pPr>
            <w:r>
              <w:t>Get the notes on serfdom in eastern Europe from a classmate</w:t>
            </w:r>
          </w:p>
          <w:p w:rsidR="004573B4" w:rsidRDefault="004573B4" w:rsidP="00CA7CFF">
            <w:pPr>
              <w:pStyle w:val="ListParagraph"/>
              <w:numPr>
                <w:ilvl w:val="0"/>
                <w:numId w:val="47"/>
              </w:numPr>
            </w:pPr>
            <w:r>
              <w:t>Make sure that your portfolio and moo-</w:t>
            </w:r>
            <w:proofErr w:type="spellStart"/>
            <w:r>
              <w:t>lah</w:t>
            </w:r>
            <w:proofErr w:type="spellEnd"/>
            <w:r>
              <w:t xml:space="preserve"> are ready for Thursday</w:t>
            </w:r>
          </w:p>
        </w:tc>
      </w:tr>
      <w:tr w:rsidR="00E560B0" w:rsidTr="00E560B0">
        <w:tc>
          <w:tcPr>
            <w:tcW w:w="1908" w:type="dxa"/>
          </w:tcPr>
          <w:p w:rsidR="00E560B0" w:rsidRDefault="00971B66" w:rsidP="00971B66">
            <w:pPr>
              <w:jc w:val="center"/>
            </w:pPr>
            <w:r>
              <w:t>Wednesday, January 14 (6</w:t>
            </w:r>
            <w:r w:rsidRPr="00971B66">
              <w:rPr>
                <w:vertAlign w:val="superscript"/>
              </w:rPr>
              <w:t>th</w:t>
            </w:r>
            <w:r>
              <w:t xml:space="preserve"> </w:t>
            </w:r>
            <w:r w:rsidRPr="00971B66">
              <w:rPr>
                <w:vertAlign w:val="superscript"/>
              </w:rPr>
              <w:t>h</w:t>
            </w:r>
            <w:r>
              <w:t xml:space="preserve"> period)</w:t>
            </w:r>
          </w:p>
        </w:tc>
        <w:tc>
          <w:tcPr>
            <w:tcW w:w="3960" w:type="dxa"/>
            <w:gridSpan w:val="2"/>
          </w:tcPr>
          <w:p w:rsidR="00E560B0" w:rsidRDefault="00971B66" w:rsidP="00971B66">
            <w:pPr>
              <w:pStyle w:val="ListParagraph"/>
              <w:numPr>
                <w:ilvl w:val="0"/>
                <w:numId w:val="48"/>
              </w:numPr>
            </w:pPr>
            <w:r>
              <w:t>Blue COL on Scientists and outline notes on absolutism in eastern Europe</w:t>
            </w:r>
          </w:p>
          <w:p w:rsidR="00971B66" w:rsidRDefault="00971B66" w:rsidP="00971B66">
            <w:pPr>
              <w:pStyle w:val="ListParagraph"/>
              <w:numPr>
                <w:ilvl w:val="0"/>
                <w:numId w:val="48"/>
              </w:numPr>
            </w:pPr>
            <w:r>
              <w:t>Outline notes filled in (first three pages of packet mentioned above)</w:t>
            </w:r>
          </w:p>
          <w:p w:rsidR="00971B66" w:rsidRDefault="00971B66" w:rsidP="00971B66">
            <w:pPr>
              <w:pStyle w:val="ListParagraph"/>
              <w:numPr>
                <w:ilvl w:val="0"/>
                <w:numId w:val="48"/>
              </w:numPr>
            </w:pPr>
            <w:r>
              <w:t>Talk about Portfolio requirements</w:t>
            </w:r>
          </w:p>
        </w:tc>
        <w:tc>
          <w:tcPr>
            <w:tcW w:w="3708" w:type="dxa"/>
          </w:tcPr>
          <w:p w:rsidR="00E560B0" w:rsidRDefault="00971B66" w:rsidP="00971B66">
            <w:pPr>
              <w:pStyle w:val="ListParagraph"/>
              <w:numPr>
                <w:ilvl w:val="0"/>
                <w:numId w:val="49"/>
              </w:numPr>
            </w:pPr>
            <w:r>
              <w:t>Make up the Blue COL by Friday, January 16</w:t>
            </w:r>
          </w:p>
          <w:p w:rsidR="00971B66" w:rsidRDefault="00971B66" w:rsidP="00971B66">
            <w:pPr>
              <w:pStyle w:val="ListParagraph"/>
              <w:numPr>
                <w:ilvl w:val="0"/>
                <w:numId w:val="49"/>
              </w:numPr>
            </w:pPr>
            <w:r>
              <w:t>Get the notes that you missed from the outline packet from a classmate</w:t>
            </w:r>
          </w:p>
          <w:p w:rsidR="00971B66" w:rsidRDefault="00971B66" w:rsidP="00971B66">
            <w:pPr>
              <w:pStyle w:val="ListParagraph"/>
              <w:numPr>
                <w:ilvl w:val="0"/>
                <w:numId w:val="49"/>
              </w:numPr>
            </w:pPr>
            <w:r>
              <w:t>Access the portfolio checklist on the class website and have it ready for Friday</w:t>
            </w:r>
          </w:p>
          <w:p w:rsidR="00971B66" w:rsidRDefault="00971B66" w:rsidP="00971B66">
            <w:pPr>
              <w:pStyle w:val="ListParagraph"/>
              <w:numPr>
                <w:ilvl w:val="0"/>
                <w:numId w:val="49"/>
              </w:numPr>
            </w:pPr>
            <w:r>
              <w:t>Moo-</w:t>
            </w:r>
            <w:proofErr w:type="spellStart"/>
            <w:r>
              <w:t>lah</w:t>
            </w:r>
            <w:proofErr w:type="spellEnd"/>
            <w:r>
              <w:t xml:space="preserve"> is also due on Friday</w:t>
            </w:r>
            <w:bookmarkStart w:id="0" w:name="_GoBack"/>
            <w:bookmarkEnd w:id="0"/>
          </w:p>
        </w:tc>
      </w:tr>
    </w:tbl>
    <w:p w:rsidR="00FF6E31" w:rsidRDefault="00FF6E31" w:rsidP="00FF6E31">
      <w:pPr>
        <w:jc w:val="center"/>
      </w:pPr>
    </w:p>
    <w:sectPr w:rsidR="00FF6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BF" w:rsidRDefault="001B36BF" w:rsidP="008609B6">
      <w:pPr>
        <w:spacing w:after="0" w:line="240" w:lineRule="auto"/>
      </w:pPr>
      <w:r>
        <w:separator/>
      </w:r>
    </w:p>
  </w:endnote>
  <w:endnote w:type="continuationSeparator" w:id="0">
    <w:p w:rsidR="001B36BF" w:rsidRDefault="001B36BF" w:rsidP="0086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BF" w:rsidRDefault="001B36BF" w:rsidP="008609B6">
      <w:pPr>
        <w:spacing w:after="0" w:line="240" w:lineRule="auto"/>
      </w:pPr>
      <w:r>
        <w:separator/>
      </w:r>
    </w:p>
  </w:footnote>
  <w:footnote w:type="continuationSeparator" w:id="0">
    <w:p w:rsidR="001B36BF" w:rsidRDefault="001B36BF" w:rsidP="0086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82B"/>
    <w:multiLevelType w:val="hybridMultilevel"/>
    <w:tmpl w:val="9BAA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7B8"/>
    <w:multiLevelType w:val="hybridMultilevel"/>
    <w:tmpl w:val="EA32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E1AAB"/>
    <w:multiLevelType w:val="hybridMultilevel"/>
    <w:tmpl w:val="2574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868B9"/>
    <w:multiLevelType w:val="hybridMultilevel"/>
    <w:tmpl w:val="3C36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607A7"/>
    <w:multiLevelType w:val="hybridMultilevel"/>
    <w:tmpl w:val="17AA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87304"/>
    <w:multiLevelType w:val="hybridMultilevel"/>
    <w:tmpl w:val="3A42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266B6"/>
    <w:multiLevelType w:val="hybridMultilevel"/>
    <w:tmpl w:val="EE22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3379F"/>
    <w:multiLevelType w:val="hybridMultilevel"/>
    <w:tmpl w:val="F928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167F"/>
    <w:multiLevelType w:val="hybridMultilevel"/>
    <w:tmpl w:val="65861A92"/>
    <w:lvl w:ilvl="0" w:tplc="44ACE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385855"/>
    <w:multiLevelType w:val="hybridMultilevel"/>
    <w:tmpl w:val="DC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4CF6"/>
    <w:multiLevelType w:val="hybridMultilevel"/>
    <w:tmpl w:val="CB9A6B0E"/>
    <w:lvl w:ilvl="0" w:tplc="49FE0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67E96"/>
    <w:multiLevelType w:val="hybridMultilevel"/>
    <w:tmpl w:val="AB685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11170"/>
    <w:multiLevelType w:val="hybridMultilevel"/>
    <w:tmpl w:val="E266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05F25"/>
    <w:multiLevelType w:val="hybridMultilevel"/>
    <w:tmpl w:val="0810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33B99"/>
    <w:multiLevelType w:val="hybridMultilevel"/>
    <w:tmpl w:val="C24A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63BB7"/>
    <w:multiLevelType w:val="hybridMultilevel"/>
    <w:tmpl w:val="5708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A3FD5"/>
    <w:multiLevelType w:val="hybridMultilevel"/>
    <w:tmpl w:val="CE56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A3FE0"/>
    <w:multiLevelType w:val="hybridMultilevel"/>
    <w:tmpl w:val="09FC7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F1800"/>
    <w:multiLevelType w:val="hybridMultilevel"/>
    <w:tmpl w:val="65BA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E7C90"/>
    <w:multiLevelType w:val="hybridMultilevel"/>
    <w:tmpl w:val="F4A6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16E50"/>
    <w:multiLevelType w:val="hybridMultilevel"/>
    <w:tmpl w:val="B2AA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330B7"/>
    <w:multiLevelType w:val="hybridMultilevel"/>
    <w:tmpl w:val="D6BA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C732F"/>
    <w:multiLevelType w:val="hybridMultilevel"/>
    <w:tmpl w:val="3096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918D7"/>
    <w:multiLevelType w:val="hybridMultilevel"/>
    <w:tmpl w:val="D3282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31997"/>
    <w:multiLevelType w:val="hybridMultilevel"/>
    <w:tmpl w:val="5D78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148F6"/>
    <w:multiLevelType w:val="hybridMultilevel"/>
    <w:tmpl w:val="0EFC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B72C1"/>
    <w:multiLevelType w:val="hybridMultilevel"/>
    <w:tmpl w:val="418A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67002"/>
    <w:multiLevelType w:val="hybridMultilevel"/>
    <w:tmpl w:val="9A18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93418"/>
    <w:multiLevelType w:val="hybridMultilevel"/>
    <w:tmpl w:val="76AE5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BB4A3D"/>
    <w:multiLevelType w:val="hybridMultilevel"/>
    <w:tmpl w:val="1194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47C73"/>
    <w:multiLevelType w:val="hybridMultilevel"/>
    <w:tmpl w:val="4A48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92EE8"/>
    <w:multiLevelType w:val="hybridMultilevel"/>
    <w:tmpl w:val="72F6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F47B5D"/>
    <w:multiLevelType w:val="hybridMultilevel"/>
    <w:tmpl w:val="C66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668D6"/>
    <w:multiLevelType w:val="hybridMultilevel"/>
    <w:tmpl w:val="76AE5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05BEF"/>
    <w:multiLevelType w:val="hybridMultilevel"/>
    <w:tmpl w:val="1720AC48"/>
    <w:lvl w:ilvl="0" w:tplc="D3587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420C5E"/>
    <w:multiLevelType w:val="hybridMultilevel"/>
    <w:tmpl w:val="29B2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C634D"/>
    <w:multiLevelType w:val="hybridMultilevel"/>
    <w:tmpl w:val="46A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D6094F"/>
    <w:multiLevelType w:val="hybridMultilevel"/>
    <w:tmpl w:val="3460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41816"/>
    <w:multiLevelType w:val="hybridMultilevel"/>
    <w:tmpl w:val="8F86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4155B"/>
    <w:multiLevelType w:val="hybridMultilevel"/>
    <w:tmpl w:val="D9BE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64A73"/>
    <w:multiLevelType w:val="hybridMultilevel"/>
    <w:tmpl w:val="370C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722BF"/>
    <w:multiLevelType w:val="hybridMultilevel"/>
    <w:tmpl w:val="2E2C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D1377D"/>
    <w:multiLevelType w:val="hybridMultilevel"/>
    <w:tmpl w:val="AAD2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2A7F3B"/>
    <w:multiLevelType w:val="hybridMultilevel"/>
    <w:tmpl w:val="6008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D5641"/>
    <w:multiLevelType w:val="hybridMultilevel"/>
    <w:tmpl w:val="D32E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D0E71"/>
    <w:multiLevelType w:val="hybridMultilevel"/>
    <w:tmpl w:val="F92E2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8C35B5"/>
    <w:multiLevelType w:val="hybridMultilevel"/>
    <w:tmpl w:val="0370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356CF5"/>
    <w:multiLevelType w:val="hybridMultilevel"/>
    <w:tmpl w:val="E3B6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B1241"/>
    <w:multiLevelType w:val="hybridMultilevel"/>
    <w:tmpl w:val="0740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6"/>
  </w:num>
  <w:num w:numId="3">
    <w:abstractNumId w:val="45"/>
  </w:num>
  <w:num w:numId="4">
    <w:abstractNumId w:val="19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35"/>
  </w:num>
  <w:num w:numId="11">
    <w:abstractNumId w:val="44"/>
  </w:num>
  <w:num w:numId="12">
    <w:abstractNumId w:val="38"/>
  </w:num>
  <w:num w:numId="13">
    <w:abstractNumId w:val="29"/>
  </w:num>
  <w:num w:numId="14">
    <w:abstractNumId w:val="39"/>
  </w:num>
  <w:num w:numId="15">
    <w:abstractNumId w:val="47"/>
  </w:num>
  <w:num w:numId="16">
    <w:abstractNumId w:val="22"/>
  </w:num>
  <w:num w:numId="17">
    <w:abstractNumId w:val="20"/>
  </w:num>
  <w:num w:numId="18">
    <w:abstractNumId w:val="18"/>
  </w:num>
  <w:num w:numId="19">
    <w:abstractNumId w:val="6"/>
  </w:num>
  <w:num w:numId="20">
    <w:abstractNumId w:val="15"/>
  </w:num>
  <w:num w:numId="21">
    <w:abstractNumId w:val="42"/>
  </w:num>
  <w:num w:numId="22">
    <w:abstractNumId w:val="36"/>
  </w:num>
  <w:num w:numId="23">
    <w:abstractNumId w:val="9"/>
  </w:num>
  <w:num w:numId="24">
    <w:abstractNumId w:val="24"/>
  </w:num>
  <w:num w:numId="25">
    <w:abstractNumId w:val="34"/>
  </w:num>
  <w:num w:numId="26">
    <w:abstractNumId w:val="31"/>
  </w:num>
  <w:num w:numId="27">
    <w:abstractNumId w:val="14"/>
  </w:num>
  <w:num w:numId="28">
    <w:abstractNumId w:val="25"/>
  </w:num>
  <w:num w:numId="29">
    <w:abstractNumId w:val="23"/>
  </w:num>
  <w:num w:numId="30">
    <w:abstractNumId w:val="37"/>
  </w:num>
  <w:num w:numId="31">
    <w:abstractNumId w:val="17"/>
  </w:num>
  <w:num w:numId="32">
    <w:abstractNumId w:val="41"/>
  </w:num>
  <w:num w:numId="33">
    <w:abstractNumId w:val="3"/>
  </w:num>
  <w:num w:numId="34">
    <w:abstractNumId w:val="48"/>
  </w:num>
  <w:num w:numId="35">
    <w:abstractNumId w:val="21"/>
  </w:num>
  <w:num w:numId="36">
    <w:abstractNumId w:val="28"/>
  </w:num>
  <w:num w:numId="37">
    <w:abstractNumId w:val="1"/>
  </w:num>
  <w:num w:numId="38">
    <w:abstractNumId w:val="33"/>
  </w:num>
  <w:num w:numId="39">
    <w:abstractNumId w:val="11"/>
  </w:num>
  <w:num w:numId="40">
    <w:abstractNumId w:val="12"/>
  </w:num>
  <w:num w:numId="41">
    <w:abstractNumId w:val="32"/>
  </w:num>
  <w:num w:numId="42">
    <w:abstractNumId w:val="40"/>
  </w:num>
  <w:num w:numId="43">
    <w:abstractNumId w:val="10"/>
  </w:num>
  <w:num w:numId="44">
    <w:abstractNumId w:val="13"/>
  </w:num>
  <w:num w:numId="45">
    <w:abstractNumId w:val="8"/>
  </w:num>
  <w:num w:numId="46">
    <w:abstractNumId w:val="16"/>
  </w:num>
  <w:num w:numId="47">
    <w:abstractNumId w:val="27"/>
  </w:num>
  <w:num w:numId="48">
    <w:abstractNumId w:val="43"/>
  </w:num>
  <w:num w:numId="49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31"/>
    <w:rsid w:val="00000215"/>
    <w:rsid w:val="0000041F"/>
    <w:rsid w:val="00000992"/>
    <w:rsid w:val="00003036"/>
    <w:rsid w:val="0000401C"/>
    <w:rsid w:val="000041FB"/>
    <w:rsid w:val="00004F74"/>
    <w:rsid w:val="00005A62"/>
    <w:rsid w:val="00005FFF"/>
    <w:rsid w:val="00006042"/>
    <w:rsid w:val="00010A80"/>
    <w:rsid w:val="000122F9"/>
    <w:rsid w:val="00013ABE"/>
    <w:rsid w:val="00014BFD"/>
    <w:rsid w:val="000157AF"/>
    <w:rsid w:val="00017010"/>
    <w:rsid w:val="0001707B"/>
    <w:rsid w:val="000171E2"/>
    <w:rsid w:val="000179FC"/>
    <w:rsid w:val="00020D2C"/>
    <w:rsid w:val="00021446"/>
    <w:rsid w:val="0002430C"/>
    <w:rsid w:val="00025979"/>
    <w:rsid w:val="00025C0F"/>
    <w:rsid w:val="00025DBE"/>
    <w:rsid w:val="0002721A"/>
    <w:rsid w:val="0002726F"/>
    <w:rsid w:val="00027D80"/>
    <w:rsid w:val="00027F26"/>
    <w:rsid w:val="00031470"/>
    <w:rsid w:val="00031668"/>
    <w:rsid w:val="000319C3"/>
    <w:rsid w:val="00031A6D"/>
    <w:rsid w:val="000331D3"/>
    <w:rsid w:val="000332F4"/>
    <w:rsid w:val="000338D2"/>
    <w:rsid w:val="0003393D"/>
    <w:rsid w:val="00034165"/>
    <w:rsid w:val="00034FE1"/>
    <w:rsid w:val="00035099"/>
    <w:rsid w:val="00036548"/>
    <w:rsid w:val="000371CA"/>
    <w:rsid w:val="00037D25"/>
    <w:rsid w:val="00041C34"/>
    <w:rsid w:val="00042408"/>
    <w:rsid w:val="00042C36"/>
    <w:rsid w:val="00042D66"/>
    <w:rsid w:val="00046563"/>
    <w:rsid w:val="00047337"/>
    <w:rsid w:val="0004787F"/>
    <w:rsid w:val="000513C7"/>
    <w:rsid w:val="00053183"/>
    <w:rsid w:val="00053CE8"/>
    <w:rsid w:val="000553EC"/>
    <w:rsid w:val="000575EC"/>
    <w:rsid w:val="00057A1A"/>
    <w:rsid w:val="00057A6B"/>
    <w:rsid w:val="00060CDC"/>
    <w:rsid w:val="00060FB9"/>
    <w:rsid w:val="000610EA"/>
    <w:rsid w:val="00061D8F"/>
    <w:rsid w:val="000626E5"/>
    <w:rsid w:val="00063B9B"/>
    <w:rsid w:val="000643FA"/>
    <w:rsid w:val="00064B31"/>
    <w:rsid w:val="00064C78"/>
    <w:rsid w:val="00064F39"/>
    <w:rsid w:val="00065B71"/>
    <w:rsid w:val="00066090"/>
    <w:rsid w:val="000663C6"/>
    <w:rsid w:val="000671D0"/>
    <w:rsid w:val="00067490"/>
    <w:rsid w:val="00067711"/>
    <w:rsid w:val="00070F88"/>
    <w:rsid w:val="000723FB"/>
    <w:rsid w:val="00072540"/>
    <w:rsid w:val="00074AB0"/>
    <w:rsid w:val="00074BC3"/>
    <w:rsid w:val="000751EA"/>
    <w:rsid w:val="000753BA"/>
    <w:rsid w:val="0007559D"/>
    <w:rsid w:val="00075DAD"/>
    <w:rsid w:val="000763F4"/>
    <w:rsid w:val="000765B9"/>
    <w:rsid w:val="000768ED"/>
    <w:rsid w:val="00077AC8"/>
    <w:rsid w:val="00081574"/>
    <w:rsid w:val="0008247F"/>
    <w:rsid w:val="00083A9D"/>
    <w:rsid w:val="00084F57"/>
    <w:rsid w:val="000850AA"/>
    <w:rsid w:val="0008642E"/>
    <w:rsid w:val="00087300"/>
    <w:rsid w:val="00091D42"/>
    <w:rsid w:val="000927BA"/>
    <w:rsid w:val="0009297F"/>
    <w:rsid w:val="0009315E"/>
    <w:rsid w:val="00094737"/>
    <w:rsid w:val="00095183"/>
    <w:rsid w:val="00095473"/>
    <w:rsid w:val="000962C9"/>
    <w:rsid w:val="00096587"/>
    <w:rsid w:val="0009687D"/>
    <w:rsid w:val="00096E3F"/>
    <w:rsid w:val="0009751F"/>
    <w:rsid w:val="0009795B"/>
    <w:rsid w:val="00097B3B"/>
    <w:rsid w:val="00097E94"/>
    <w:rsid w:val="000A0AF0"/>
    <w:rsid w:val="000A0FC5"/>
    <w:rsid w:val="000A1717"/>
    <w:rsid w:val="000A1DB0"/>
    <w:rsid w:val="000A2F70"/>
    <w:rsid w:val="000A3988"/>
    <w:rsid w:val="000A3FAF"/>
    <w:rsid w:val="000A40A9"/>
    <w:rsid w:val="000A42E3"/>
    <w:rsid w:val="000A4BB6"/>
    <w:rsid w:val="000A66D8"/>
    <w:rsid w:val="000A6B0B"/>
    <w:rsid w:val="000A705F"/>
    <w:rsid w:val="000B0BAB"/>
    <w:rsid w:val="000B1A13"/>
    <w:rsid w:val="000B1F53"/>
    <w:rsid w:val="000B2313"/>
    <w:rsid w:val="000B2A1B"/>
    <w:rsid w:val="000B3C8D"/>
    <w:rsid w:val="000B41E6"/>
    <w:rsid w:val="000B429B"/>
    <w:rsid w:val="000B4646"/>
    <w:rsid w:val="000B468D"/>
    <w:rsid w:val="000B512D"/>
    <w:rsid w:val="000B6759"/>
    <w:rsid w:val="000B6885"/>
    <w:rsid w:val="000B79A5"/>
    <w:rsid w:val="000B7AA5"/>
    <w:rsid w:val="000C00A2"/>
    <w:rsid w:val="000C13C3"/>
    <w:rsid w:val="000C159E"/>
    <w:rsid w:val="000C2E33"/>
    <w:rsid w:val="000C2F87"/>
    <w:rsid w:val="000C3DE7"/>
    <w:rsid w:val="000C485B"/>
    <w:rsid w:val="000C6A93"/>
    <w:rsid w:val="000D023D"/>
    <w:rsid w:val="000D05B6"/>
    <w:rsid w:val="000D25DE"/>
    <w:rsid w:val="000D320D"/>
    <w:rsid w:val="000D334C"/>
    <w:rsid w:val="000D356D"/>
    <w:rsid w:val="000D35F9"/>
    <w:rsid w:val="000D459A"/>
    <w:rsid w:val="000D491E"/>
    <w:rsid w:val="000D528E"/>
    <w:rsid w:val="000D637E"/>
    <w:rsid w:val="000D6B95"/>
    <w:rsid w:val="000E0597"/>
    <w:rsid w:val="000E06B8"/>
    <w:rsid w:val="000E2551"/>
    <w:rsid w:val="000E4B0C"/>
    <w:rsid w:val="000E4D83"/>
    <w:rsid w:val="000E4E7E"/>
    <w:rsid w:val="000E5158"/>
    <w:rsid w:val="000E5751"/>
    <w:rsid w:val="000E7FA4"/>
    <w:rsid w:val="000F0472"/>
    <w:rsid w:val="000F15C6"/>
    <w:rsid w:val="000F1C05"/>
    <w:rsid w:val="000F2A01"/>
    <w:rsid w:val="000F4506"/>
    <w:rsid w:val="000F5888"/>
    <w:rsid w:val="000F664E"/>
    <w:rsid w:val="000F6778"/>
    <w:rsid w:val="000F6DCB"/>
    <w:rsid w:val="00100CF8"/>
    <w:rsid w:val="00101719"/>
    <w:rsid w:val="0010234E"/>
    <w:rsid w:val="00102580"/>
    <w:rsid w:val="00103605"/>
    <w:rsid w:val="001037A0"/>
    <w:rsid w:val="001039FB"/>
    <w:rsid w:val="00103A99"/>
    <w:rsid w:val="00104705"/>
    <w:rsid w:val="00104885"/>
    <w:rsid w:val="00104EF1"/>
    <w:rsid w:val="00105AFD"/>
    <w:rsid w:val="001069ED"/>
    <w:rsid w:val="001079E4"/>
    <w:rsid w:val="00107F30"/>
    <w:rsid w:val="001143D0"/>
    <w:rsid w:val="00114BEC"/>
    <w:rsid w:val="00115692"/>
    <w:rsid w:val="001156BA"/>
    <w:rsid w:val="00115858"/>
    <w:rsid w:val="001170EF"/>
    <w:rsid w:val="00121BBC"/>
    <w:rsid w:val="001232D5"/>
    <w:rsid w:val="00124313"/>
    <w:rsid w:val="00124946"/>
    <w:rsid w:val="00124A44"/>
    <w:rsid w:val="00124EF8"/>
    <w:rsid w:val="00125736"/>
    <w:rsid w:val="00125FE0"/>
    <w:rsid w:val="00126090"/>
    <w:rsid w:val="001261D2"/>
    <w:rsid w:val="00126D70"/>
    <w:rsid w:val="001271AE"/>
    <w:rsid w:val="00127B76"/>
    <w:rsid w:val="0013056B"/>
    <w:rsid w:val="00130D5F"/>
    <w:rsid w:val="00131BF8"/>
    <w:rsid w:val="00131C3A"/>
    <w:rsid w:val="001323C3"/>
    <w:rsid w:val="0013253F"/>
    <w:rsid w:val="00132690"/>
    <w:rsid w:val="00132D4F"/>
    <w:rsid w:val="0013309A"/>
    <w:rsid w:val="001330EF"/>
    <w:rsid w:val="00137A63"/>
    <w:rsid w:val="0014038B"/>
    <w:rsid w:val="00141E8A"/>
    <w:rsid w:val="00142E67"/>
    <w:rsid w:val="00142EE0"/>
    <w:rsid w:val="001431A1"/>
    <w:rsid w:val="00143602"/>
    <w:rsid w:val="00144051"/>
    <w:rsid w:val="001444C9"/>
    <w:rsid w:val="00144FE5"/>
    <w:rsid w:val="0014639B"/>
    <w:rsid w:val="0014737E"/>
    <w:rsid w:val="0014798E"/>
    <w:rsid w:val="00150D21"/>
    <w:rsid w:val="00152750"/>
    <w:rsid w:val="00153863"/>
    <w:rsid w:val="00154045"/>
    <w:rsid w:val="00154FBD"/>
    <w:rsid w:val="00155568"/>
    <w:rsid w:val="00155635"/>
    <w:rsid w:val="00156935"/>
    <w:rsid w:val="00156990"/>
    <w:rsid w:val="00157093"/>
    <w:rsid w:val="00161D69"/>
    <w:rsid w:val="00162300"/>
    <w:rsid w:val="00163833"/>
    <w:rsid w:val="00165441"/>
    <w:rsid w:val="001658A3"/>
    <w:rsid w:val="00166223"/>
    <w:rsid w:val="00166601"/>
    <w:rsid w:val="00170152"/>
    <w:rsid w:val="00171D7C"/>
    <w:rsid w:val="00172047"/>
    <w:rsid w:val="00173C99"/>
    <w:rsid w:val="00173E7B"/>
    <w:rsid w:val="00177902"/>
    <w:rsid w:val="00180204"/>
    <w:rsid w:val="00180E95"/>
    <w:rsid w:val="00181DCD"/>
    <w:rsid w:val="00182199"/>
    <w:rsid w:val="00182CBD"/>
    <w:rsid w:val="001840F3"/>
    <w:rsid w:val="00184CB8"/>
    <w:rsid w:val="001856D9"/>
    <w:rsid w:val="001865C3"/>
    <w:rsid w:val="00187EA3"/>
    <w:rsid w:val="001912BC"/>
    <w:rsid w:val="00191422"/>
    <w:rsid w:val="001916AF"/>
    <w:rsid w:val="00193523"/>
    <w:rsid w:val="00195796"/>
    <w:rsid w:val="001977C5"/>
    <w:rsid w:val="00197CAB"/>
    <w:rsid w:val="00197EAE"/>
    <w:rsid w:val="001A08AA"/>
    <w:rsid w:val="001A1BE9"/>
    <w:rsid w:val="001A1E30"/>
    <w:rsid w:val="001A1F83"/>
    <w:rsid w:val="001A3AEB"/>
    <w:rsid w:val="001A459A"/>
    <w:rsid w:val="001A4A61"/>
    <w:rsid w:val="001A57CF"/>
    <w:rsid w:val="001A5F0D"/>
    <w:rsid w:val="001A649E"/>
    <w:rsid w:val="001A76D0"/>
    <w:rsid w:val="001A797B"/>
    <w:rsid w:val="001A7DF4"/>
    <w:rsid w:val="001B0335"/>
    <w:rsid w:val="001B17D3"/>
    <w:rsid w:val="001B1863"/>
    <w:rsid w:val="001B227A"/>
    <w:rsid w:val="001B2696"/>
    <w:rsid w:val="001B2832"/>
    <w:rsid w:val="001B3262"/>
    <w:rsid w:val="001B36BF"/>
    <w:rsid w:val="001B3F64"/>
    <w:rsid w:val="001B493F"/>
    <w:rsid w:val="001B4A50"/>
    <w:rsid w:val="001B598B"/>
    <w:rsid w:val="001B5EF2"/>
    <w:rsid w:val="001B623F"/>
    <w:rsid w:val="001B7023"/>
    <w:rsid w:val="001C106C"/>
    <w:rsid w:val="001C2489"/>
    <w:rsid w:val="001C2987"/>
    <w:rsid w:val="001C2F06"/>
    <w:rsid w:val="001C3B2B"/>
    <w:rsid w:val="001C52EA"/>
    <w:rsid w:val="001C55E5"/>
    <w:rsid w:val="001C6F1B"/>
    <w:rsid w:val="001D06A8"/>
    <w:rsid w:val="001D205A"/>
    <w:rsid w:val="001D2C42"/>
    <w:rsid w:val="001D2D1B"/>
    <w:rsid w:val="001D3119"/>
    <w:rsid w:val="001D43FA"/>
    <w:rsid w:val="001D6289"/>
    <w:rsid w:val="001D679A"/>
    <w:rsid w:val="001D73AC"/>
    <w:rsid w:val="001D7677"/>
    <w:rsid w:val="001D7CD9"/>
    <w:rsid w:val="001E02EE"/>
    <w:rsid w:val="001E1DFB"/>
    <w:rsid w:val="001E2FDE"/>
    <w:rsid w:val="001E5812"/>
    <w:rsid w:val="001E589F"/>
    <w:rsid w:val="001E65C8"/>
    <w:rsid w:val="001E6E3E"/>
    <w:rsid w:val="001E7507"/>
    <w:rsid w:val="001E76C5"/>
    <w:rsid w:val="001F0234"/>
    <w:rsid w:val="001F0537"/>
    <w:rsid w:val="001F09A5"/>
    <w:rsid w:val="001F0CA5"/>
    <w:rsid w:val="001F1162"/>
    <w:rsid w:val="001F254D"/>
    <w:rsid w:val="001F2FAB"/>
    <w:rsid w:val="001F3065"/>
    <w:rsid w:val="001F31DE"/>
    <w:rsid w:val="001F34FD"/>
    <w:rsid w:val="001F3967"/>
    <w:rsid w:val="001F3AD8"/>
    <w:rsid w:val="001F5795"/>
    <w:rsid w:val="001F6948"/>
    <w:rsid w:val="002001BF"/>
    <w:rsid w:val="00200F59"/>
    <w:rsid w:val="002015D7"/>
    <w:rsid w:val="002026E3"/>
    <w:rsid w:val="00203BAD"/>
    <w:rsid w:val="00204032"/>
    <w:rsid w:val="002048FF"/>
    <w:rsid w:val="00204914"/>
    <w:rsid w:val="0020603C"/>
    <w:rsid w:val="0020618A"/>
    <w:rsid w:val="00206A50"/>
    <w:rsid w:val="00206AC7"/>
    <w:rsid w:val="00207D67"/>
    <w:rsid w:val="002105F6"/>
    <w:rsid w:val="002106C6"/>
    <w:rsid w:val="00211293"/>
    <w:rsid w:val="0021179F"/>
    <w:rsid w:val="00211D22"/>
    <w:rsid w:val="00211E8B"/>
    <w:rsid w:val="00213092"/>
    <w:rsid w:val="00217214"/>
    <w:rsid w:val="00217954"/>
    <w:rsid w:val="00220775"/>
    <w:rsid w:val="00220FB2"/>
    <w:rsid w:val="00221D98"/>
    <w:rsid w:val="00222246"/>
    <w:rsid w:val="002260A6"/>
    <w:rsid w:val="002268B7"/>
    <w:rsid w:val="00227740"/>
    <w:rsid w:val="00227DAC"/>
    <w:rsid w:val="00230F1A"/>
    <w:rsid w:val="00232042"/>
    <w:rsid w:val="002324B2"/>
    <w:rsid w:val="002351D8"/>
    <w:rsid w:val="0023524C"/>
    <w:rsid w:val="002352F2"/>
    <w:rsid w:val="002400D4"/>
    <w:rsid w:val="002402EF"/>
    <w:rsid w:val="002405D6"/>
    <w:rsid w:val="00240F1F"/>
    <w:rsid w:val="00241051"/>
    <w:rsid w:val="002411A8"/>
    <w:rsid w:val="00241FD5"/>
    <w:rsid w:val="00242626"/>
    <w:rsid w:val="002428D3"/>
    <w:rsid w:val="0024299B"/>
    <w:rsid w:val="00242E2B"/>
    <w:rsid w:val="0024305F"/>
    <w:rsid w:val="00243338"/>
    <w:rsid w:val="0024436F"/>
    <w:rsid w:val="0024489C"/>
    <w:rsid w:val="00245C8A"/>
    <w:rsid w:val="00246415"/>
    <w:rsid w:val="00246921"/>
    <w:rsid w:val="00247243"/>
    <w:rsid w:val="002474E0"/>
    <w:rsid w:val="002475FC"/>
    <w:rsid w:val="00250813"/>
    <w:rsid w:val="00250CB4"/>
    <w:rsid w:val="00251E3E"/>
    <w:rsid w:val="002520DB"/>
    <w:rsid w:val="0025227D"/>
    <w:rsid w:val="002523B4"/>
    <w:rsid w:val="00252417"/>
    <w:rsid w:val="00255E31"/>
    <w:rsid w:val="00255F12"/>
    <w:rsid w:val="00257AAF"/>
    <w:rsid w:val="00260317"/>
    <w:rsid w:val="00260715"/>
    <w:rsid w:val="00260F09"/>
    <w:rsid w:val="0026122F"/>
    <w:rsid w:val="0026419A"/>
    <w:rsid w:val="00264418"/>
    <w:rsid w:val="0026514B"/>
    <w:rsid w:val="00265632"/>
    <w:rsid w:val="002665B6"/>
    <w:rsid w:val="00267210"/>
    <w:rsid w:val="002723C6"/>
    <w:rsid w:val="0027249C"/>
    <w:rsid w:val="00273781"/>
    <w:rsid w:val="00273A3A"/>
    <w:rsid w:val="00273CF3"/>
    <w:rsid w:val="002740B8"/>
    <w:rsid w:val="002752B4"/>
    <w:rsid w:val="00275335"/>
    <w:rsid w:val="00276E7E"/>
    <w:rsid w:val="00277E92"/>
    <w:rsid w:val="0028083C"/>
    <w:rsid w:val="0028104A"/>
    <w:rsid w:val="00281BB5"/>
    <w:rsid w:val="002821AD"/>
    <w:rsid w:val="0028278F"/>
    <w:rsid w:val="002837EA"/>
    <w:rsid w:val="00284D4A"/>
    <w:rsid w:val="00285ECF"/>
    <w:rsid w:val="00287C64"/>
    <w:rsid w:val="00290762"/>
    <w:rsid w:val="00292BBE"/>
    <w:rsid w:val="00292CE9"/>
    <w:rsid w:val="00292EF9"/>
    <w:rsid w:val="00293FAA"/>
    <w:rsid w:val="00294B8B"/>
    <w:rsid w:val="00295072"/>
    <w:rsid w:val="00295CF8"/>
    <w:rsid w:val="00295EBC"/>
    <w:rsid w:val="00296013"/>
    <w:rsid w:val="002966D6"/>
    <w:rsid w:val="00297176"/>
    <w:rsid w:val="002A0A7F"/>
    <w:rsid w:val="002A17E7"/>
    <w:rsid w:val="002A1DB6"/>
    <w:rsid w:val="002A2035"/>
    <w:rsid w:val="002A3031"/>
    <w:rsid w:val="002A3946"/>
    <w:rsid w:val="002A52E8"/>
    <w:rsid w:val="002A67CE"/>
    <w:rsid w:val="002A7FFB"/>
    <w:rsid w:val="002B1E6D"/>
    <w:rsid w:val="002B2437"/>
    <w:rsid w:val="002B3781"/>
    <w:rsid w:val="002B412D"/>
    <w:rsid w:val="002B46A2"/>
    <w:rsid w:val="002B4DE6"/>
    <w:rsid w:val="002B54AC"/>
    <w:rsid w:val="002B54C4"/>
    <w:rsid w:val="002B5FD5"/>
    <w:rsid w:val="002B6DF9"/>
    <w:rsid w:val="002B6EBB"/>
    <w:rsid w:val="002B7000"/>
    <w:rsid w:val="002C26F5"/>
    <w:rsid w:val="002C3599"/>
    <w:rsid w:val="002C3BBC"/>
    <w:rsid w:val="002C426D"/>
    <w:rsid w:val="002C57F2"/>
    <w:rsid w:val="002C677B"/>
    <w:rsid w:val="002C6D71"/>
    <w:rsid w:val="002D0EC4"/>
    <w:rsid w:val="002D1523"/>
    <w:rsid w:val="002D1C74"/>
    <w:rsid w:val="002D29EA"/>
    <w:rsid w:val="002D56AE"/>
    <w:rsid w:val="002D582C"/>
    <w:rsid w:val="002D5996"/>
    <w:rsid w:val="002D5C6B"/>
    <w:rsid w:val="002E0737"/>
    <w:rsid w:val="002E0EE7"/>
    <w:rsid w:val="002E2A1F"/>
    <w:rsid w:val="002E2F12"/>
    <w:rsid w:val="002E2F3A"/>
    <w:rsid w:val="002E3168"/>
    <w:rsid w:val="002E6657"/>
    <w:rsid w:val="002E6FA0"/>
    <w:rsid w:val="002E71D6"/>
    <w:rsid w:val="002E751D"/>
    <w:rsid w:val="002F0AD7"/>
    <w:rsid w:val="002F15A2"/>
    <w:rsid w:val="002F18B9"/>
    <w:rsid w:val="002F32BE"/>
    <w:rsid w:val="002F3F51"/>
    <w:rsid w:val="002F44D0"/>
    <w:rsid w:val="002F4FAA"/>
    <w:rsid w:val="002F52F8"/>
    <w:rsid w:val="002F5642"/>
    <w:rsid w:val="002F5A4E"/>
    <w:rsid w:val="002F5E3B"/>
    <w:rsid w:val="002F6288"/>
    <w:rsid w:val="002F62B1"/>
    <w:rsid w:val="00300EBF"/>
    <w:rsid w:val="00300EDC"/>
    <w:rsid w:val="003012F2"/>
    <w:rsid w:val="00301DE8"/>
    <w:rsid w:val="003031BB"/>
    <w:rsid w:val="00303A74"/>
    <w:rsid w:val="00303F47"/>
    <w:rsid w:val="0030404C"/>
    <w:rsid w:val="0030457F"/>
    <w:rsid w:val="00304B0E"/>
    <w:rsid w:val="00304E07"/>
    <w:rsid w:val="00304E33"/>
    <w:rsid w:val="00305F5F"/>
    <w:rsid w:val="00306749"/>
    <w:rsid w:val="00306AD3"/>
    <w:rsid w:val="00307549"/>
    <w:rsid w:val="00307A14"/>
    <w:rsid w:val="00307AA3"/>
    <w:rsid w:val="00313BAD"/>
    <w:rsid w:val="0031475C"/>
    <w:rsid w:val="003165B2"/>
    <w:rsid w:val="0032151E"/>
    <w:rsid w:val="003217CB"/>
    <w:rsid w:val="00321AA5"/>
    <w:rsid w:val="00322414"/>
    <w:rsid w:val="00323EA4"/>
    <w:rsid w:val="00327C69"/>
    <w:rsid w:val="00331132"/>
    <w:rsid w:val="00331AD1"/>
    <w:rsid w:val="00336096"/>
    <w:rsid w:val="00336237"/>
    <w:rsid w:val="0033650D"/>
    <w:rsid w:val="0033794A"/>
    <w:rsid w:val="003401FF"/>
    <w:rsid w:val="00342ABB"/>
    <w:rsid w:val="00342DBA"/>
    <w:rsid w:val="003431B2"/>
    <w:rsid w:val="003431E0"/>
    <w:rsid w:val="00344549"/>
    <w:rsid w:val="00344E62"/>
    <w:rsid w:val="0034598F"/>
    <w:rsid w:val="00346159"/>
    <w:rsid w:val="003473F7"/>
    <w:rsid w:val="00347E3F"/>
    <w:rsid w:val="00350CA8"/>
    <w:rsid w:val="00350ECB"/>
    <w:rsid w:val="00353D48"/>
    <w:rsid w:val="00354B62"/>
    <w:rsid w:val="0035639E"/>
    <w:rsid w:val="003577A2"/>
    <w:rsid w:val="00361848"/>
    <w:rsid w:val="00361D49"/>
    <w:rsid w:val="003625FB"/>
    <w:rsid w:val="00362748"/>
    <w:rsid w:val="0036425B"/>
    <w:rsid w:val="00366C09"/>
    <w:rsid w:val="00366D67"/>
    <w:rsid w:val="0036769C"/>
    <w:rsid w:val="00367B16"/>
    <w:rsid w:val="00367B7A"/>
    <w:rsid w:val="003701A1"/>
    <w:rsid w:val="0037082A"/>
    <w:rsid w:val="003709AE"/>
    <w:rsid w:val="003710C4"/>
    <w:rsid w:val="0037167D"/>
    <w:rsid w:val="00371F4F"/>
    <w:rsid w:val="00374765"/>
    <w:rsid w:val="00375FED"/>
    <w:rsid w:val="00377943"/>
    <w:rsid w:val="00380509"/>
    <w:rsid w:val="00380DDC"/>
    <w:rsid w:val="00380FF4"/>
    <w:rsid w:val="003811E6"/>
    <w:rsid w:val="0038280C"/>
    <w:rsid w:val="00382AE5"/>
    <w:rsid w:val="003830B7"/>
    <w:rsid w:val="003836AA"/>
    <w:rsid w:val="00390818"/>
    <w:rsid w:val="00390AA2"/>
    <w:rsid w:val="00392C5D"/>
    <w:rsid w:val="00393292"/>
    <w:rsid w:val="00393DB6"/>
    <w:rsid w:val="00393FC5"/>
    <w:rsid w:val="00394AAD"/>
    <w:rsid w:val="00394CEB"/>
    <w:rsid w:val="003A003D"/>
    <w:rsid w:val="003A0C45"/>
    <w:rsid w:val="003A0C70"/>
    <w:rsid w:val="003A26C0"/>
    <w:rsid w:val="003A325F"/>
    <w:rsid w:val="003A39DB"/>
    <w:rsid w:val="003A3C77"/>
    <w:rsid w:val="003A429D"/>
    <w:rsid w:val="003A4BB2"/>
    <w:rsid w:val="003A4D8B"/>
    <w:rsid w:val="003A4FE5"/>
    <w:rsid w:val="003A5742"/>
    <w:rsid w:val="003A763E"/>
    <w:rsid w:val="003A7A34"/>
    <w:rsid w:val="003A7F45"/>
    <w:rsid w:val="003B1362"/>
    <w:rsid w:val="003B1DC2"/>
    <w:rsid w:val="003B1EF2"/>
    <w:rsid w:val="003B370E"/>
    <w:rsid w:val="003B377E"/>
    <w:rsid w:val="003B6580"/>
    <w:rsid w:val="003B6725"/>
    <w:rsid w:val="003B6FBA"/>
    <w:rsid w:val="003B781E"/>
    <w:rsid w:val="003C0233"/>
    <w:rsid w:val="003C0496"/>
    <w:rsid w:val="003C12A4"/>
    <w:rsid w:val="003C2085"/>
    <w:rsid w:val="003C38CD"/>
    <w:rsid w:val="003C3A73"/>
    <w:rsid w:val="003C60DD"/>
    <w:rsid w:val="003C6844"/>
    <w:rsid w:val="003C7534"/>
    <w:rsid w:val="003C7CEE"/>
    <w:rsid w:val="003D011E"/>
    <w:rsid w:val="003D1870"/>
    <w:rsid w:val="003D2B69"/>
    <w:rsid w:val="003D2DBE"/>
    <w:rsid w:val="003D3113"/>
    <w:rsid w:val="003D3722"/>
    <w:rsid w:val="003D4E7E"/>
    <w:rsid w:val="003D5108"/>
    <w:rsid w:val="003D5290"/>
    <w:rsid w:val="003D74DF"/>
    <w:rsid w:val="003D79E1"/>
    <w:rsid w:val="003E04F2"/>
    <w:rsid w:val="003E232F"/>
    <w:rsid w:val="003E2A98"/>
    <w:rsid w:val="003E2D99"/>
    <w:rsid w:val="003E2E79"/>
    <w:rsid w:val="003E34D8"/>
    <w:rsid w:val="003E37FD"/>
    <w:rsid w:val="003E70FF"/>
    <w:rsid w:val="003E7F69"/>
    <w:rsid w:val="003F04C4"/>
    <w:rsid w:val="003F07B6"/>
    <w:rsid w:val="003F0CA4"/>
    <w:rsid w:val="003F1F48"/>
    <w:rsid w:val="003F213F"/>
    <w:rsid w:val="003F21F7"/>
    <w:rsid w:val="003F2B30"/>
    <w:rsid w:val="003F2FE8"/>
    <w:rsid w:val="003F3424"/>
    <w:rsid w:val="003F361D"/>
    <w:rsid w:val="003F412E"/>
    <w:rsid w:val="003F4AF0"/>
    <w:rsid w:val="003F5E02"/>
    <w:rsid w:val="003F6A66"/>
    <w:rsid w:val="003F7248"/>
    <w:rsid w:val="003F728A"/>
    <w:rsid w:val="00400467"/>
    <w:rsid w:val="0040242F"/>
    <w:rsid w:val="00402E1B"/>
    <w:rsid w:val="0040381F"/>
    <w:rsid w:val="00405594"/>
    <w:rsid w:val="00405675"/>
    <w:rsid w:val="00405DE9"/>
    <w:rsid w:val="004067A3"/>
    <w:rsid w:val="00406949"/>
    <w:rsid w:val="00407A93"/>
    <w:rsid w:val="00407B28"/>
    <w:rsid w:val="004108A8"/>
    <w:rsid w:val="00410B18"/>
    <w:rsid w:val="004119C0"/>
    <w:rsid w:val="00411F26"/>
    <w:rsid w:val="0041200C"/>
    <w:rsid w:val="004122BF"/>
    <w:rsid w:val="00413CA1"/>
    <w:rsid w:val="00414013"/>
    <w:rsid w:val="00414927"/>
    <w:rsid w:val="00414AE8"/>
    <w:rsid w:val="0041585E"/>
    <w:rsid w:val="00416A04"/>
    <w:rsid w:val="00417A16"/>
    <w:rsid w:val="0042022D"/>
    <w:rsid w:val="004203B9"/>
    <w:rsid w:val="0042088C"/>
    <w:rsid w:val="004220D5"/>
    <w:rsid w:val="00425560"/>
    <w:rsid w:val="00425F92"/>
    <w:rsid w:val="00427BBC"/>
    <w:rsid w:val="00427BF0"/>
    <w:rsid w:val="004306F1"/>
    <w:rsid w:val="00430AFE"/>
    <w:rsid w:val="00430EC1"/>
    <w:rsid w:val="004323AB"/>
    <w:rsid w:val="00433AA7"/>
    <w:rsid w:val="00434289"/>
    <w:rsid w:val="0043459F"/>
    <w:rsid w:val="00435C87"/>
    <w:rsid w:val="00435F30"/>
    <w:rsid w:val="0043600C"/>
    <w:rsid w:val="004367EC"/>
    <w:rsid w:val="00436FF4"/>
    <w:rsid w:val="00437C21"/>
    <w:rsid w:val="00440132"/>
    <w:rsid w:val="00441D36"/>
    <w:rsid w:val="004433EE"/>
    <w:rsid w:val="0044351E"/>
    <w:rsid w:val="00444239"/>
    <w:rsid w:val="00444AC1"/>
    <w:rsid w:val="00445174"/>
    <w:rsid w:val="004452A7"/>
    <w:rsid w:val="00445617"/>
    <w:rsid w:val="00445B66"/>
    <w:rsid w:val="00445EA2"/>
    <w:rsid w:val="0044712A"/>
    <w:rsid w:val="004505F4"/>
    <w:rsid w:val="00450D7C"/>
    <w:rsid w:val="00451885"/>
    <w:rsid w:val="00453F11"/>
    <w:rsid w:val="004540A5"/>
    <w:rsid w:val="00454C0A"/>
    <w:rsid w:val="00455BC7"/>
    <w:rsid w:val="00456D67"/>
    <w:rsid w:val="004573B4"/>
    <w:rsid w:val="00457681"/>
    <w:rsid w:val="0046039A"/>
    <w:rsid w:val="00460F3F"/>
    <w:rsid w:val="004611D7"/>
    <w:rsid w:val="004632C0"/>
    <w:rsid w:val="00463745"/>
    <w:rsid w:val="00463ECD"/>
    <w:rsid w:val="00463F21"/>
    <w:rsid w:val="00464DA5"/>
    <w:rsid w:val="00465DDC"/>
    <w:rsid w:val="00466552"/>
    <w:rsid w:val="004667DE"/>
    <w:rsid w:val="00466CA5"/>
    <w:rsid w:val="00466D85"/>
    <w:rsid w:val="00470AD7"/>
    <w:rsid w:val="00471D5D"/>
    <w:rsid w:val="00474965"/>
    <w:rsid w:val="004749FF"/>
    <w:rsid w:val="00474B7B"/>
    <w:rsid w:val="00475395"/>
    <w:rsid w:val="004766F6"/>
    <w:rsid w:val="00476EFA"/>
    <w:rsid w:val="004770B9"/>
    <w:rsid w:val="00480238"/>
    <w:rsid w:val="00480D56"/>
    <w:rsid w:val="00480E77"/>
    <w:rsid w:val="004813F4"/>
    <w:rsid w:val="00481B37"/>
    <w:rsid w:val="00481CD5"/>
    <w:rsid w:val="00482638"/>
    <w:rsid w:val="00482A33"/>
    <w:rsid w:val="00482C33"/>
    <w:rsid w:val="00484F28"/>
    <w:rsid w:val="00485244"/>
    <w:rsid w:val="00486954"/>
    <w:rsid w:val="00486975"/>
    <w:rsid w:val="00486A2C"/>
    <w:rsid w:val="00487812"/>
    <w:rsid w:val="00487962"/>
    <w:rsid w:val="00487C68"/>
    <w:rsid w:val="00487CCA"/>
    <w:rsid w:val="00493D4E"/>
    <w:rsid w:val="004954EF"/>
    <w:rsid w:val="004971EE"/>
    <w:rsid w:val="00497435"/>
    <w:rsid w:val="004A0183"/>
    <w:rsid w:val="004A1EC5"/>
    <w:rsid w:val="004A1FA3"/>
    <w:rsid w:val="004A2A1D"/>
    <w:rsid w:val="004A3E2E"/>
    <w:rsid w:val="004A5777"/>
    <w:rsid w:val="004A5C61"/>
    <w:rsid w:val="004A5DFC"/>
    <w:rsid w:val="004A63FA"/>
    <w:rsid w:val="004B0646"/>
    <w:rsid w:val="004B263E"/>
    <w:rsid w:val="004B2A34"/>
    <w:rsid w:val="004B2B36"/>
    <w:rsid w:val="004B2DFF"/>
    <w:rsid w:val="004B3CCE"/>
    <w:rsid w:val="004B50D5"/>
    <w:rsid w:val="004B5BEA"/>
    <w:rsid w:val="004B71EB"/>
    <w:rsid w:val="004B7BA6"/>
    <w:rsid w:val="004B7DBB"/>
    <w:rsid w:val="004C08A9"/>
    <w:rsid w:val="004C09B8"/>
    <w:rsid w:val="004C12B3"/>
    <w:rsid w:val="004C2BF4"/>
    <w:rsid w:val="004C2CD2"/>
    <w:rsid w:val="004C3017"/>
    <w:rsid w:val="004C515E"/>
    <w:rsid w:val="004C5B10"/>
    <w:rsid w:val="004C5D42"/>
    <w:rsid w:val="004C6674"/>
    <w:rsid w:val="004C6759"/>
    <w:rsid w:val="004C7318"/>
    <w:rsid w:val="004C7962"/>
    <w:rsid w:val="004C7EFD"/>
    <w:rsid w:val="004D0297"/>
    <w:rsid w:val="004D16D1"/>
    <w:rsid w:val="004D243F"/>
    <w:rsid w:val="004D35BF"/>
    <w:rsid w:val="004D42E9"/>
    <w:rsid w:val="004D4314"/>
    <w:rsid w:val="004D6093"/>
    <w:rsid w:val="004D7CFD"/>
    <w:rsid w:val="004D7E6F"/>
    <w:rsid w:val="004D7FC9"/>
    <w:rsid w:val="004E08A1"/>
    <w:rsid w:val="004E24D1"/>
    <w:rsid w:val="004E2C92"/>
    <w:rsid w:val="004E36E8"/>
    <w:rsid w:val="004E37A5"/>
    <w:rsid w:val="004E49F9"/>
    <w:rsid w:val="004E5660"/>
    <w:rsid w:val="004F202A"/>
    <w:rsid w:val="004F20A1"/>
    <w:rsid w:val="004F2A20"/>
    <w:rsid w:val="004F2AC1"/>
    <w:rsid w:val="004F2C6F"/>
    <w:rsid w:val="004F2FC5"/>
    <w:rsid w:val="004F30BD"/>
    <w:rsid w:val="004F38C8"/>
    <w:rsid w:val="004F3AA0"/>
    <w:rsid w:val="004F5354"/>
    <w:rsid w:val="004F571F"/>
    <w:rsid w:val="004F694C"/>
    <w:rsid w:val="005001E9"/>
    <w:rsid w:val="00500DF1"/>
    <w:rsid w:val="00502120"/>
    <w:rsid w:val="00503278"/>
    <w:rsid w:val="0050364A"/>
    <w:rsid w:val="00503B1A"/>
    <w:rsid w:val="00504A67"/>
    <w:rsid w:val="00504F20"/>
    <w:rsid w:val="0050531A"/>
    <w:rsid w:val="005056C7"/>
    <w:rsid w:val="0050605A"/>
    <w:rsid w:val="00506C39"/>
    <w:rsid w:val="0051110D"/>
    <w:rsid w:val="00515211"/>
    <w:rsid w:val="00515241"/>
    <w:rsid w:val="00515527"/>
    <w:rsid w:val="00515C87"/>
    <w:rsid w:val="00516597"/>
    <w:rsid w:val="00516E26"/>
    <w:rsid w:val="00517064"/>
    <w:rsid w:val="00517243"/>
    <w:rsid w:val="0051775A"/>
    <w:rsid w:val="00517DA5"/>
    <w:rsid w:val="0052056C"/>
    <w:rsid w:val="0052070C"/>
    <w:rsid w:val="00523448"/>
    <w:rsid w:val="0052373F"/>
    <w:rsid w:val="00524C59"/>
    <w:rsid w:val="00524C8C"/>
    <w:rsid w:val="00525134"/>
    <w:rsid w:val="00526B8A"/>
    <w:rsid w:val="00527060"/>
    <w:rsid w:val="00531122"/>
    <w:rsid w:val="0053124E"/>
    <w:rsid w:val="00532265"/>
    <w:rsid w:val="00532571"/>
    <w:rsid w:val="0053280D"/>
    <w:rsid w:val="00532F28"/>
    <w:rsid w:val="0053603B"/>
    <w:rsid w:val="00540D2C"/>
    <w:rsid w:val="00540EE5"/>
    <w:rsid w:val="0054160B"/>
    <w:rsid w:val="00541C39"/>
    <w:rsid w:val="00542432"/>
    <w:rsid w:val="00543492"/>
    <w:rsid w:val="00543BF2"/>
    <w:rsid w:val="005443DA"/>
    <w:rsid w:val="005459EF"/>
    <w:rsid w:val="00545AAD"/>
    <w:rsid w:val="00545DC5"/>
    <w:rsid w:val="005467D3"/>
    <w:rsid w:val="00546944"/>
    <w:rsid w:val="0054717E"/>
    <w:rsid w:val="00547192"/>
    <w:rsid w:val="00547A17"/>
    <w:rsid w:val="00547FE0"/>
    <w:rsid w:val="00551593"/>
    <w:rsid w:val="00551AF5"/>
    <w:rsid w:val="0055234E"/>
    <w:rsid w:val="0055259D"/>
    <w:rsid w:val="00552E33"/>
    <w:rsid w:val="0055450F"/>
    <w:rsid w:val="00556E66"/>
    <w:rsid w:val="00557195"/>
    <w:rsid w:val="005571BA"/>
    <w:rsid w:val="0055753F"/>
    <w:rsid w:val="00560CB8"/>
    <w:rsid w:val="0056163A"/>
    <w:rsid w:val="00561A9D"/>
    <w:rsid w:val="00561F7C"/>
    <w:rsid w:val="0056204E"/>
    <w:rsid w:val="005622C1"/>
    <w:rsid w:val="00562488"/>
    <w:rsid w:val="005625ED"/>
    <w:rsid w:val="00563C07"/>
    <w:rsid w:val="00564E4E"/>
    <w:rsid w:val="0056527F"/>
    <w:rsid w:val="00565374"/>
    <w:rsid w:val="0056625F"/>
    <w:rsid w:val="0056676D"/>
    <w:rsid w:val="00566B23"/>
    <w:rsid w:val="005713E7"/>
    <w:rsid w:val="00571D03"/>
    <w:rsid w:val="00571EC3"/>
    <w:rsid w:val="00572776"/>
    <w:rsid w:val="00572E26"/>
    <w:rsid w:val="0058006E"/>
    <w:rsid w:val="00580D13"/>
    <w:rsid w:val="00580DD3"/>
    <w:rsid w:val="005816B4"/>
    <w:rsid w:val="00581ACF"/>
    <w:rsid w:val="00582472"/>
    <w:rsid w:val="005835D2"/>
    <w:rsid w:val="005835DE"/>
    <w:rsid w:val="0058440B"/>
    <w:rsid w:val="00584753"/>
    <w:rsid w:val="00584F72"/>
    <w:rsid w:val="0058538B"/>
    <w:rsid w:val="00585A63"/>
    <w:rsid w:val="00586D79"/>
    <w:rsid w:val="005873BD"/>
    <w:rsid w:val="00587AE4"/>
    <w:rsid w:val="00591BAA"/>
    <w:rsid w:val="00593761"/>
    <w:rsid w:val="005937C6"/>
    <w:rsid w:val="005938D1"/>
    <w:rsid w:val="00593E85"/>
    <w:rsid w:val="00594DFC"/>
    <w:rsid w:val="0059522E"/>
    <w:rsid w:val="00595750"/>
    <w:rsid w:val="00595984"/>
    <w:rsid w:val="0059751C"/>
    <w:rsid w:val="005975EC"/>
    <w:rsid w:val="0059780C"/>
    <w:rsid w:val="00597B64"/>
    <w:rsid w:val="00597F85"/>
    <w:rsid w:val="005A02CF"/>
    <w:rsid w:val="005A14DD"/>
    <w:rsid w:val="005A24AF"/>
    <w:rsid w:val="005A34C8"/>
    <w:rsid w:val="005A3798"/>
    <w:rsid w:val="005A44F3"/>
    <w:rsid w:val="005A4789"/>
    <w:rsid w:val="005A4CDA"/>
    <w:rsid w:val="005A6D47"/>
    <w:rsid w:val="005A6DDD"/>
    <w:rsid w:val="005A78BF"/>
    <w:rsid w:val="005B0EE9"/>
    <w:rsid w:val="005B26FD"/>
    <w:rsid w:val="005B353A"/>
    <w:rsid w:val="005B35C8"/>
    <w:rsid w:val="005B43F6"/>
    <w:rsid w:val="005B4C21"/>
    <w:rsid w:val="005B5188"/>
    <w:rsid w:val="005B5E46"/>
    <w:rsid w:val="005B5FB1"/>
    <w:rsid w:val="005B6115"/>
    <w:rsid w:val="005B643D"/>
    <w:rsid w:val="005B6575"/>
    <w:rsid w:val="005B6600"/>
    <w:rsid w:val="005B6861"/>
    <w:rsid w:val="005B6F0F"/>
    <w:rsid w:val="005B755B"/>
    <w:rsid w:val="005C1E3B"/>
    <w:rsid w:val="005C401A"/>
    <w:rsid w:val="005C4150"/>
    <w:rsid w:val="005C476A"/>
    <w:rsid w:val="005C4BAC"/>
    <w:rsid w:val="005C4C11"/>
    <w:rsid w:val="005C5E87"/>
    <w:rsid w:val="005C6485"/>
    <w:rsid w:val="005C76D7"/>
    <w:rsid w:val="005C7A4A"/>
    <w:rsid w:val="005D06C4"/>
    <w:rsid w:val="005D1C38"/>
    <w:rsid w:val="005D1E78"/>
    <w:rsid w:val="005D1EF8"/>
    <w:rsid w:val="005D2D34"/>
    <w:rsid w:val="005D4157"/>
    <w:rsid w:val="005D47CC"/>
    <w:rsid w:val="005D5804"/>
    <w:rsid w:val="005D70F5"/>
    <w:rsid w:val="005D74D3"/>
    <w:rsid w:val="005E2540"/>
    <w:rsid w:val="005E264E"/>
    <w:rsid w:val="005E2AD0"/>
    <w:rsid w:val="005E34C4"/>
    <w:rsid w:val="005E3583"/>
    <w:rsid w:val="005E3B04"/>
    <w:rsid w:val="005E4333"/>
    <w:rsid w:val="005E44DA"/>
    <w:rsid w:val="005E4780"/>
    <w:rsid w:val="005E50AE"/>
    <w:rsid w:val="005E653A"/>
    <w:rsid w:val="005E6A16"/>
    <w:rsid w:val="005E6C02"/>
    <w:rsid w:val="005E70E9"/>
    <w:rsid w:val="005E73B4"/>
    <w:rsid w:val="005E7C98"/>
    <w:rsid w:val="005F160B"/>
    <w:rsid w:val="005F3151"/>
    <w:rsid w:val="005F3D75"/>
    <w:rsid w:val="005F43F8"/>
    <w:rsid w:val="005F4CBD"/>
    <w:rsid w:val="005F4FBA"/>
    <w:rsid w:val="005F59E7"/>
    <w:rsid w:val="005F64F0"/>
    <w:rsid w:val="005F6A18"/>
    <w:rsid w:val="00600EEF"/>
    <w:rsid w:val="00601AAA"/>
    <w:rsid w:val="00603378"/>
    <w:rsid w:val="00603612"/>
    <w:rsid w:val="00604DEC"/>
    <w:rsid w:val="00605714"/>
    <w:rsid w:val="0060574E"/>
    <w:rsid w:val="00605E7F"/>
    <w:rsid w:val="00607246"/>
    <w:rsid w:val="0060790F"/>
    <w:rsid w:val="00607B39"/>
    <w:rsid w:val="00607C7C"/>
    <w:rsid w:val="00607FF1"/>
    <w:rsid w:val="0061231C"/>
    <w:rsid w:val="00612576"/>
    <w:rsid w:val="00614182"/>
    <w:rsid w:val="00614CCC"/>
    <w:rsid w:val="00614FDB"/>
    <w:rsid w:val="0061538F"/>
    <w:rsid w:val="00615492"/>
    <w:rsid w:val="00615A74"/>
    <w:rsid w:val="00616C17"/>
    <w:rsid w:val="00616EC4"/>
    <w:rsid w:val="00617D7F"/>
    <w:rsid w:val="00620E89"/>
    <w:rsid w:val="006221DF"/>
    <w:rsid w:val="00622C22"/>
    <w:rsid w:val="00622EAA"/>
    <w:rsid w:val="00623DE1"/>
    <w:rsid w:val="006251F1"/>
    <w:rsid w:val="00625B69"/>
    <w:rsid w:val="006260F2"/>
    <w:rsid w:val="0062706E"/>
    <w:rsid w:val="0063011B"/>
    <w:rsid w:val="006304B1"/>
    <w:rsid w:val="00630FE9"/>
    <w:rsid w:val="00631DA4"/>
    <w:rsid w:val="00632B71"/>
    <w:rsid w:val="00632CC8"/>
    <w:rsid w:val="0063304B"/>
    <w:rsid w:val="006334DE"/>
    <w:rsid w:val="00634A28"/>
    <w:rsid w:val="00634AC1"/>
    <w:rsid w:val="00634D8B"/>
    <w:rsid w:val="00634DA9"/>
    <w:rsid w:val="0063523F"/>
    <w:rsid w:val="006357F5"/>
    <w:rsid w:val="00635AED"/>
    <w:rsid w:val="006371EF"/>
    <w:rsid w:val="006412A8"/>
    <w:rsid w:val="0064145D"/>
    <w:rsid w:val="00641733"/>
    <w:rsid w:val="006418E0"/>
    <w:rsid w:val="00642864"/>
    <w:rsid w:val="00643164"/>
    <w:rsid w:val="0064492A"/>
    <w:rsid w:val="006462F5"/>
    <w:rsid w:val="00651C52"/>
    <w:rsid w:val="00652090"/>
    <w:rsid w:val="00652493"/>
    <w:rsid w:val="00653D95"/>
    <w:rsid w:val="006546CC"/>
    <w:rsid w:val="00655217"/>
    <w:rsid w:val="006561E5"/>
    <w:rsid w:val="006576A6"/>
    <w:rsid w:val="00660FB0"/>
    <w:rsid w:val="00661C6D"/>
    <w:rsid w:val="00662F2A"/>
    <w:rsid w:val="006638BC"/>
    <w:rsid w:val="00663F69"/>
    <w:rsid w:val="00663FB4"/>
    <w:rsid w:val="00665830"/>
    <w:rsid w:val="00665D7A"/>
    <w:rsid w:val="006662C8"/>
    <w:rsid w:val="006663F6"/>
    <w:rsid w:val="00670843"/>
    <w:rsid w:val="006728AD"/>
    <w:rsid w:val="00673359"/>
    <w:rsid w:val="00673495"/>
    <w:rsid w:val="00673AF3"/>
    <w:rsid w:val="006743EF"/>
    <w:rsid w:val="00674F81"/>
    <w:rsid w:val="006755DD"/>
    <w:rsid w:val="006759A1"/>
    <w:rsid w:val="006760A0"/>
    <w:rsid w:val="00677953"/>
    <w:rsid w:val="00677DC9"/>
    <w:rsid w:val="006801F1"/>
    <w:rsid w:val="006802C1"/>
    <w:rsid w:val="006807E5"/>
    <w:rsid w:val="00681FF7"/>
    <w:rsid w:val="00682F4F"/>
    <w:rsid w:val="00683B2A"/>
    <w:rsid w:val="00684138"/>
    <w:rsid w:val="00684DC2"/>
    <w:rsid w:val="0068522B"/>
    <w:rsid w:val="0068788A"/>
    <w:rsid w:val="00687D63"/>
    <w:rsid w:val="00690641"/>
    <w:rsid w:val="006909DC"/>
    <w:rsid w:val="006917DC"/>
    <w:rsid w:val="00692736"/>
    <w:rsid w:val="0069277D"/>
    <w:rsid w:val="006934B2"/>
    <w:rsid w:val="00693907"/>
    <w:rsid w:val="0069450B"/>
    <w:rsid w:val="00694AC2"/>
    <w:rsid w:val="00695762"/>
    <w:rsid w:val="006A0B53"/>
    <w:rsid w:val="006A0CD4"/>
    <w:rsid w:val="006A29B4"/>
    <w:rsid w:val="006A3030"/>
    <w:rsid w:val="006A42E6"/>
    <w:rsid w:val="006A4DCE"/>
    <w:rsid w:val="006A5988"/>
    <w:rsid w:val="006A6AB6"/>
    <w:rsid w:val="006A757C"/>
    <w:rsid w:val="006B01E3"/>
    <w:rsid w:val="006B1314"/>
    <w:rsid w:val="006B25FA"/>
    <w:rsid w:val="006B32A1"/>
    <w:rsid w:val="006B3D47"/>
    <w:rsid w:val="006B3F0D"/>
    <w:rsid w:val="006B40D6"/>
    <w:rsid w:val="006B4A55"/>
    <w:rsid w:val="006B4BEE"/>
    <w:rsid w:val="006B4CA5"/>
    <w:rsid w:val="006B50FC"/>
    <w:rsid w:val="006B5350"/>
    <w:rsid w:val="006B5A49"/>
    <w:rsid w:val="006B605C"/>
    <w:rsid w:val="006B6589"/>
    <w:rsid w:val="006B6898"/>
    <w:rsid w:val="006B6A46"/>
    <w:rsid w:val="006B6A72"/>
    <w:rsid w:val="006B7885"/>
    <w:rsid w:val="006C0584"/>
    <w:rsid w:val="006C3F05"/>
    <w:rsid w:val="006C4D82"/>
    <w:rsid w:val="006C5878"/>
    <w:rsid w:val="006C5893"/>
    <w:rsid w:val="006C59D1"/>
    <w:rsid w:val="006C7302"/>
    <w:rsid w:val="006C7550"/>
    <w:rsid w:val="006C79CC"/>
    <w:rsid w:val="006C7B18"/>
    <w:rsid w:val="006D0867"/>
    <w:rsid w:val="006D12DB"/>
    <w:rsid w:val="006D16AE"/>
    <w:rsid w:val="006D257C"/>
    <w:rsid w:val="006D2B79"/>
    <w:rsid w:val="006D4029"/>
    <w:rsid w:val="006D4208"/>
    <w:rsid w:val="006D5310"/>
    <w:rsid w:val="006D576A"/>
    <w:rsid w:val="006D57C0"/>
    <w:rsid w:val="006D620A"/>
    <w:rsid w:val="006D6A38"/>
    <w:rsid w:val="006D6D95"/>
    <w:rsid w:val="006D7612"/>
    <w:rsid w:val="006E0C42"/>
    <w:rsid w:val="006E13FB"/>
    <w:rsid w:val="006E1D64"/>
    <w:rsid w:val="006E22E7"/>
    <w:rsid w:val="006E2BF8"/>
    <w:rsid w:val="006E45E4"/>
    <w:rsid w:val="006E5BAC"/>
    <w:rsid w:val="006E7668"/>
    <w:rsid w:val="006E7A31"/>
    <w:rsid w:val="006E7E8B"/>
    <w:rsid w:val="006F035C"/>
    <w:rsid w:val="006F1DD4"/>
    <w:rsid w:val="006F2599"/>
    <w:rsid w:val="006F54AE"/>
    <w:rsid w:val="006F64B4"/>
    <w:rsid w:val="006F6BD2"/>
    <w:rsid w:val="006F79DB"/>
    <w:rsid w:val="006F7DC1"/>
    <w:rsid w:val="006F7DD5"/>
    <w:rsid w:val="00700866"/>
    <w:rsid w:val="00700974"/>
    <w:rsid w:val="00701261"/>
    <w:rsid w:val="00702A3E"/>
    <w:rsid w:val="0070484A"/>
    <w:rsid w:val="007059D8"/>
    <w:rsid w:val="00705C3F"/>
    <w:rsid w:val="0071055C"/>
    <w:rsid w:val="00710702"/>
    <w:rsid w:val="0071097B"/>
    <w:rsid w:val="0071120B"/>
    <w:rsid w:val="0071124F"/>
    <w:rsid w:val="0071195D"/>
    <w:rsid w:val="007119D2"/>
    <w:rsid w:val="00711AC9"/>
    <w:rsid w:val="007123F1"/>
    <w:rsid w:val="00712650"/>
    <w:rsid w:val="00713E43"/>
    <w:rsid w:val="007140F4"/>
    <w:rsid w:val="00714C79"/>
    <w:rsid w:val="00714E2B"/>
    <w:rsid w:val="00714EFC"/>
    <w:rsid w:val="00715C15"/>
    <w:rsid w:val="00716444"/>
    <w:rsid w:val="007165C9"/>
    <w:rsid w:val="00716D69"/>
    <w:rsid w:val="0071733D"/>
    <w:rsid w:val="00717B21"/>
    <w:rsid w:val="007218D3"/>
    <w:rsid w:val="00722203"/>
    <w:rsid w:val="0072268E"/>
    <w:rsid w:val="00723064"/>
    <w:rsid w:val="007237EF"/>
    <w:rsid w:val="00724339"/>
    <w:rsid w:val="00724705"/>
    <w:rsid w:val="00724933"/>
    <w:rsid w:val="00724CCF"/>
    <w:rsid w:val="00726291"/>
    <w:rsid w:val="00726A4D"/>
    <w:rsid w:val="00726FF1"/>
    <w:rsid w:val="007307CD"/>
    <w:rsid w:val="00730BBD"/>
    <w:rsid w:val="007310B1"/>
    <w:rsid w:val="007312CD"/>
    <w:rsid w:val="00731CEA"/>
    <w:rsid w:val="00732636"/>
    <w:rsid w:val="007337DF"/>
    <w:rsid w:val="0073391B"/>
    <w:rsid w:val="00734227"/>
    <w:rsid w:val="00734410"/>
    <w:rsid w:val="007351FC"/>
    <w:rsid w:val="00736899"/>
    <w:rsid w:val="0073751B"/>
    <w:rsid w:val="0074015C"/>
    <w:rsid w:val="00740C10"/>
    <w:rsid w:val="007410C3"/>
    <w:rsid w:val="0074233D"/>
    <w:rsid w:val="00744AEA"/>
    <w:rsid w:val="00744AF1"/>
    <w:rsid w:val="00744C4D"/>
    <w:rsid w:val="00744FE2"/>
    <w:rsid w:val="0074572D"/>
    <w:rsid w:val="00750473"/>
    <w:rsid w:val="00751198"/>
    <w:rsid w:val="00752E6A"/>
    <w:rsid w:val="00753524"/>
    <w:rsid w:val="007543A8"/>
    <w:rsid w:val="00754AF3"/>
    <w:rsid w:val="00755FC7"/>
    <w:rsid w:val="0075756A"/>
    <w:rsid w:val="00761787"/>
    <w:rsid w:val="00761F1D"/>
    <w:rsid w:val="007660E7"/>
    <w:rsid w:val="00766291"/>
    <w:rsid w:val="00770A12"/>
    <w:rsid w:val="00770B89"/>
    <w:rsid w:val="00770C94"/>
    <w:rsid w:val="00772E80"/>
    <w:rsid w:val="00772ED2"/>
    <w:rsid w:val="00773012"/>
    <w:rsid w:val="0077326B"/>
    <w:rsid w:val="00773AAB"/>
    <w:rsid w:val="00773CB0"/>
    <w:rsid w:val="00774B4B"/>
    <w:rsid w:val="007765AF"/>
    <w:rsid w:val="00776B10"/>
    <w:rsid w:val="00776ED4"/>
    <w:rsid w:val="0077728E"/>
    <w:rsid w:val="00780223"/>
    <w:rsid w:val="00780B37"/>
    <w:rsid w:val="00780D87"/>
    <w:rsid w:val="00781B8D"/>
    <w:rsid w:val="007823FA"/>
    <w:rsid w:val="00782C49"/>
    <w:rsid w:val="007835C9"/>
    <w:rsid w:val="007840D1"/>
    <w:rsid w:val="00784D76"/>
    <w:rsid w:val="00785C1E"/>
    <w:rsid w:val="007864BE"/>
    <w:rsid w:val="00786FD1"/>
    <w:rsid w:val="007878C9"/>
    <w:rsid w:val="0079154F"/>
    <w:rsid w:val="00794028"/>
    <w:rsid w:val="007941BD"/>
    <w:rsid w:val="00794406"/>
    <w:rsid w:val="0079736D"/>
    <w:rsid w:val="0079782C"/>
    <w:rsid w:val="007978EE"/>
    <w:rsid w:val="007A0187"/>
    <w:rsid w:val="007A02CD"/>
    <w:rsid w:val="007A062D"/>
    <w:rsid w:val="007A0696"/>
    <w:rsid w:val="007A0A84"/>
    <w:rsid w:val="007A2222"/>
    <w:rsid w:val="007A2446"/>
    <w:rsid w:val="007A4C2D"/>
    <w:rsid w:val="007A5A39"/>
    <w:rsid w:val="007A5E67"/>
    <w:rsid w:val="007A725F"/>
    <w:rsid w:val="007A746B"/>
    <w:rsid w:val="007B0BA3"/>
    <w:rsid w:val="007B12B4"/>
    <w:rsid w:val="007B2450"/>
    <w:rsid w:val="007B2FA3"/>
    <w:rsid w:val="007B3995"/>
    <w:rsid w:val="007B39C3"/>
    <w:rsid w:val="007B426A"/>
    <w:rsid w:val="007B457C"/>
    <w:rsid w:val="007B4749"/>
    <w:rsid w:val="007C0088"/>
    <w:rsid w:val="007C0823"/>
    <w:rsid w:val="007C1EDC"/>
    <w:rsid w:val="007C21A3"/>
    <w:rsid w:val="007C2266"/>
    <w:rsid w:val="007C22BB"/>
    <w:rsid w:val="007C293F"/>
    <w:rsid w:val="007C298F"/>
    <w:rsid w:val="007C2B7D"/>
    <w:rsid w:val="007C3830"/>
    <w:rsid w:val="007C4285"/>
    <w:rsid w:val="007C6747"/>
    <w:rsid w:val="007C6D99"/>
    <w:rsid w:val="007C7964"/>
    <w:rsid w:val="007D05F7"/>
    <w:rsid w:val="007D0F7D"/>
    <w:rsid w:val="007D11FB"/>
    <w:rsid w:val="007D11FE"/>
    <w:rsid w:val="007D127F"/>
    <w:rsid w:val="007D2421"/>
    <w:rsid w:val="007D275F"/>
    <w:rsid w:val="007D2AB2"/>
    <w:rsid w:val="007D48C0"/>
    <w:rsid w:val="007D5770"/>
    <w:rsid w:val="007D5E88"/>
    <w:rsid w:val="007D5E94"/>
    <w:rsid w:val="007D69F7"/>
    <w:rsid w:val="007D7697"/>
    <w:rsid w:val="007D7A50"/>
    <w:rsid w:val="007D7CBE"/>
    <w:rsid w:val="007E0CC4"/>
    <w:rsid w:val="007E1174"/>
    <w:rsid w:val="007E20B3"/>
    <w:rsid w:val="007E3A11"/>
    <w:rsid w:val="007E4C19"/>
    <w:rsid w:val="007E5599"/>
    <w:rsid w:val="007E5DCE"/>
    <w:rsid w:val="007E63B3"/>
    <w:rsid w:val="007F0013"/>
    <w:rsid w:val="007F044D"/>
    <w:rsid w:val="007F061C"/>
    <w:rsid w:val="007F11B8"/>
    <w:rsid w:val="007F2852"/>
    <w:rsid w:val="007F3133"/>
    <w:rsid w:val="007F31DD"/>
    <w:rsid w:val="007F522C"/>
    <w:rsid w:val="007F6D1B"/>
    <w:rsid w:val="007F7D19"/>
    <w:rsid w:val="008000CC"/>
    <w:rsid w:val="00800322"/>
    <w:rsid w:val="008017E2"/>
    <w:rsid w:val="00802DD1"/>
    <w:rsid w:val="008039A3"/>
    <w:rsid w:val="008039C0"/>
    <w:rsid w:val="008041C3"/>
    <w:rsid w:val="00805B84"/>
    <w:rsid w:val="0080643F"/>
    <w:rsid w:val="008066C7"/>
    <w:rsid w:val="00807AF7"/>
    <w:rsid w:val="00810E3C"/>
    <w:rsid w:val="00811C9C"/>
    <w:rsid w:val="008124C0"/>
    <w:rsid w:val="00814099"/>
    <w:rsid w:val="008141C1"/>
    <w:rsid w:val="0081421F"/>
    <w:rsid w:val="00814DE6"/>
    <w:rsid w:val="008171E6"/>
    <w:rsid w:val="0081768B"/>
    <w:rsid w:val="0082060B"/>
    <w:rsid w:val="00820D1B"/>
    <w:rsid w:val="008210D7"/>
    <w:rsid w:val="00821208"/>
    <w:rsid w:val="008223F7"/>
    <w:rsid w:val="0082261B"/>
    <w:rsid w:val="008234A3"/>
    <w:rsid w:val="00823662"/>
    <w:rsid w:val="0082428D"/>
    <w:rsid w:val="00824EB6"/>
    <w:rsid w:val="008255CD"/>
    <w:rsid w:val="008273CA"/>
    <w:rsid w:val="008313C4"/>
    <w:rsid w:val="00831486"/>
    <w:rsid w:val="00831674"/>
    <w:rsid w:val="00831874"/>
    <w:rsid w:val="00831A99"/>
    <w:rsid w:val="008327A0"/>
    <w:rsid w:val="008342F7"/>
    <w:rsid w:val="00834D91"/>
    <w:rsid w:val="00835436"/>
    <w:rsid w:val="00835AFB"/>
    <w:rsid w:val="00835ED5"/>
    <w:rsid w:val="00840022"/>
    <w:rsid w:val="00840026"/>
    <w:rsid w:val="008405BC"/>
    <w:rsid w:val="00842ADB"/>
    <w:rsid w:val="00842FE5"/>
    <w:rsid w:val="008434EE"/>
    <w:rsid w:val="00844BD3"/>
    <w:rsid w:val="00844DBB"/>
    <w:rsid w:val="00846741"/>
    <w:rsid w:val="00847AF6"/>
    <w:rsid w:val="00850FA5"/>
    <w:rsid w:val="008515B9"/>
    <w:rsid w:val="00852104"/>
    <w:rsid w:val="00852AB0"/>
    <w:rsid w:val="00853B5C"/>
    <w:rsid w:val="008553B4"/>
    <w:rsid w:val="00855417"/>
    <w:rsid w:val="00856296"/>
    <w:rsid w:val="00856681"/>
    <w:rsid w:val="008570CB"/>
    <w:rsid w:val="008570F8"/>
    <w:rsid w:val="008609B6"/>
    <w:rsid w:val="008622EA"/>
    <w:rsid w:val="0086374C"/>
    <w:rsid w:val="00864DDA"/>
    <w:rsid w:val="00865955"/>
    <w:rsid w:val="00865AB1"/>
    <w:rsid w:val="00871DA5"/>
    <w:rsid w:val="00871DBB"/>
    <w:rsid w:val="008727FA"/>
    <w:rsid w:val="00872C48"/>
    <w:rsid w:val="008730EC"/>
    <w:rsid w:val="0087386E"/>
    <w:rsid w:val="00874E5B"/>
    <w:rsid w:val="008810BE"/>
    <w:rsid w:val="008816B7"/>
    <w:rsid w:val="00881EC5"/>
    <w:rsid w:val="0088299D"/>
    <w:rsid w:val="00883345"/>
    <w:rsid w:val="0088388A"/>
    <w:rsid w:val="00884EFE"/>
    <w:rsid w:val="008853DB"/>
    <w:rsid w:val="00886BED"/>
    <w:rsid w:val="00890116"/>
    <w:rsid w:val="0089011F"/>
    <w:rsid w:val="008901BE"/>
    <w:rsid w:val="0089369F"/>
    <w:rsid w:val="00893F52"/>
    <w:rsid w:val="008948C2"/>
    <w:rsid w:val="00894DB3"/>
    <w:rsid w:val="00895AE0"/>
    <w:rsid w:val="00896010"/>
    <w:rsid w:val="0089665F"/>
    <w:rsid w:val="00896D2E"/>
    <w:rsid w:val="00897ADC"/>
    <w:rsid w:val="008A06EC"/>
    <w:rsid w:val="008A18F2"/>
    <w:rsid w:val="008A22E8"/>
    <w:rsid w:val="008A31D9"/>
    <w:rsid w:val="008A464B"/>
    <w:rsid w:val="008A4883"/>
    <w:rsid w:val="008A4A94"/>
    <w:rsid w:val="008A4E41"/>
    <w:rsid w:val="008A60AA"/>
    <w:rsid w:val="008A67A0"/>
    <w:rsid w:val="008A6CD3"/>
    <w:rsid w:val="008A744E"/>
    <w:rsid w:val="008B0304"/>
    <w:rsid w:val="008B073E"/>
    <w:rsid w:val="008B07D1"/>
    <w:rsid w:val="008B1667"/>
    <w:rsid w:val="008B233F"/>
    <w:rsid w:val="008B3E7B"/>
    <w:rsid w:val="008B4909"/>
    <w:rsid w:val="008B5F81"/>
    <w:rsid w:val="008B6ADD"/>
    <w:rsid w:val="008C1CA6"/>
    <w:rsid w:val="008C21E0"/>
    <w:rsid w:val="008C27C9"/>
    <w:rsid w:val="008C29C8"/>
    <w:rsid w:val="008C2B95"/>
    <w:rsid w:val="008C30F6"/>
    <w:rsid w:val="008C376C"/>
    <w:rsid w:val="008C3D92"/>
    <w:rsid w:val="008C493E"/>
    <w:rsid w:val="008C5187"/>
    <w:rsid w:val="008C5B96"/>
    <w:rsid w:val="008C633F"/>
    <w:rsid w:val="008D1133"/>
    <w:rsid w:val="008D1AC0"/>
    <w:rsid w:val="008D25B7"/>
    <w:rsid w:val="008D2857"/>
    <w:rsid w:val="008D2D74"/>
    <w:rsid w:val="008D302E"/>
    <w:rsid w:val="008D4F0B"/>
    <w:rsid w:val="008D5F12"/>
    <w:rsid w:val="008D67AE"/>
    <w:rsid w:val="008D6C26"/>
    <w:rsid w:val="008D6D63"/>
    <w:rsid w:val="008D726F"/>
    <w:rsid w:val="008D7DD5"/>
    <w:rsid w:val="008E0764"/>
    <w:rsid w:val="008E0E0A"/>
    <w:rsid w:val="008E150D"/>
    <w:rsid w:val="008E1CD2"/>
    <w:rsid w:val="008E2E1D"/>
    <w:rsid w:val="008E3286"/>
    <w:rsid w:val="008E32CF"/>
    <w:rsid w:val="008E3AED"/>
    <w:rsid w:val="008E49DE"/>
    <w:rsid w:val="008E5609"/>
    <w:rsid w:val="008E5C3F"/>
    <w:rsid w:val="008E5F1E"/>
    <w:rsid w:val="008E64FA"/>
    <w:rsid w:val="008E698D"/>
    <w:rsid w:val="008E7FFB"/>
    <w:rsid w:val="008F01EE"/>
    <w:rsid w:val="008F0BD9"/>
    <w:rsid w:val="008F26F2"/>
    <w:rsid w:val="008F3AAB"/>
    <w:rsid w:val="008F3D5C"/>
    <w:rsid w:val="008F5A65"/>
    <w:rsid w:val="008F6057"/>
    <w:rsid w:val="008F62EC"/>
    <w:rsid w:val="008F66B0"/>
    <w:rsid w:val="008F7A18"/>
    <w:rsid w:val="009002C9"/>
    <w:rsid w:val="009028D9"/>
    <w:rsid w:val="009031EB"/>
    <w:rsid w:val="009033BF"/>
    <w:rsid w:val="00903533"/>
    <w:rsid w:val="009057C4"/>
    <w:rsid w:val="009066DC"/>
    <w:rsid w:val="009076C4"/>
    <w:rsid w:val="009077C2"/>
    <w:rsid w:val="009104DA"/>
    <w:rsid w:val="009109C0"/>
    <w:rsid w:val="00912442"/>
    <w:rsid w:val="00912BCA"/>
    <w:rsid w:val="00913314"/>
    <w:rsid w:val="0091399E"/>
    <w:rsid w:val="00917719"/>
    <w:rsid w:val="009178E6"/>
    <w:rsid w:val="00920592"/>
    <w:rsid w:val="00920B4A"/>
    <w:rsid w:val="00920F21"/>
    <w:rsid w:val="009221F1"/>
    <w:rsid w:val="00923979"/>
    <w:rsid w:val="00924A59"/>
    <w:rsid w:val="00924DAA"/>
    <w:rsid w:val="00925802"/>
    <w:rsid w:val="00926DCD"/>
    <w:rsid w:val="00926F09"/>
    <w:rsid w:val="0093162F"/>
    <w:rsid w:val="00932F20"/>
    <w:rsid w:val="009334E9"/>
    <w:rsid w:val="00935A38"/>
    <w:rsid w:val="00937005"/>
    <w:rsid w:val="00937030"/>
    <w:rsid w:val="009376CB"/>
    <w:rsid w:val="00937E36"/>
    <w:rsid w:val="0094037E"/>
    <w:rsid w:val="0094079B"/>
    <w:rsid w:val="00940E4D"/>
    <w:rsid w:val="00941058"/>
    <w:rsid w:val="00943CD4"/>
    <w:rsid w:val="0094419E"/>
    <w:rsid w:val="009444BB"/>
    <w:rsid w:val="00945450"/>
    <w:rsid w:val="009455AC"/>
    <w:rsid w:val="00946090"/>
    <w:rsid w:val="0094645A"/>
    <w:rsid w:val="00947173"/>
    <w:rsid w:val="00947EBD"/>
    <w:rsid w:val="009501E4"/>
    <w:rsid w:val="009519DE"/>
    <w:rsid w:val="009520B9"/>
    <w:rsid w:val="00952D11"/>
    <w:rsid w:val="009538B1"/>
    <w:rsid w:val="009547D5"/>
    <w:rsid w:val="00954BC5"/>
    <w:rsid w:val="00954D60"/>
    <w:rsid w:val="00955E7B"/>
    <w:rsid w:val="0095622D"/>
    <w:rsid w:val="009576F2"/>
    <w:rsid w:val="00961867"/>
    <w:rsid w:val="00962005"/>
    <w:rsid w:val="00962702"/>
    <w:rsid w:val="00962ACD"/>
    <w:rsid w:val="00964269"/>
    <w:rsid w:val="00964EAA"/>
    <w:rsid w:val="00966229"/>
    <w:rsid w:val="00967029"/>
    <w:rsid w:val="009670CB"/>
    <w:rsid w:val="0096799F"/>
    <w:rsid w:val="0097039C"/>
    <w:rsid w:val="009716AC"/>
    <w:rsid w:val="00971B66"/>
    <w:rsid w:val="00974D41"/>
    <w:rsid w:val="00975C5D"/>
    <w:rsid w:val="0097687F"/>
    <w:rsid w:val="00976CF3"/>
    <w:rsid w:val="00980B0A"/>
    <w:rsid w:val="009817AB"/>
    <w:rsid w:val="009817B2"/>
    <w:rsid w:val="00982BA4"/>
    <w:rsid w:val="00983DD8"/>
    <w:rsid w:val="00984576"/>
    <w:rsid w:val="00984EDE"/>
    <w:rsid w:val="00985125"/>
    <w:rsid w:val="00987974"/>
    <w:rsid w:val="009905F3"/>
    <w:rsid w:val="00990AD7"/>
    <w:rsid w:val="00992379"/>
    <w:rsid w:val="009939B9"/>
    <w:rsid w:val="00995E25"/>
    <w:rsid w:val="00996636"/>
    <w:rsid w:val="00997F9D"/>
    <w:rsid w:val="009A0740"/>
    <w:rsid w:val="009A3687"/>
    <w:rsid w:val="009A3697"/>
    <w:rsid w:val="009A3ABD"/>
    <w:rsid w:val="009A3FC0"/>
    <w:rsid w:val="009A412F"/>
    <w:rsid w:val="009A486D"/>
    <w:rsid w:val="009A5A6B"/>
    <w:rsid w:val="009A5BF9"/>
    <w:rsid w:val="009A6762"/>
    <w:rsid w:val="009A6780"/>
    <w:rsid w:val="009B0300"/>
    <w:rsid w:val="009B1971"/>
    <w:rsid w:val="009B1AEF"/>
    <w:rsid w:val="009B284F"/>
    <w:rsid w:val="009B3107"/>
    <w:rsid w:val="009B4384"/>
    <w:rsid w:val="009B52CA"/>
    <w:rsid w:val="009B75FE"/>
    <w:rsid w:val="009C1F35"/>
    <w:rsid w:val="009C22A5"/>
    <w:rsid w:val="009C2762"/>
    <w:rsid w:val="009C2BFD"/>
    <w:rsid w:val="009C4F17"/>
    <w:rsid w:val="009C694B"/>
    <w:rsid w:val="009C69F6"/>
    <w:rsid w:val="009C6A27"/>
    <w:rsid w:val="009D1547"/>
    <w:rsid w:val="009D1A4D"/>
    <w:rsid w:val="009D3E29"/>
    <w:rsid w:val="009D491B"/>
    <w:rsid w:val="009D5F4E"/>
    <w:rsid w:val="009D6F3C"/>
    <w:rsid w:val="009D7291"/>
    <w:rsid w:val="009E115A"/>
    <w:rsid w:val="009E1F74"/>
    <w:rsid w:val="009E2026"/>
    <w:rsid w:val="009E33B0"/>
    <w:rsid w:val="009E38AB"/>
    <w:rsid w:val="009E3975"/>
    <w:rsid w:val="009E3C36"/>
    <w:rsid w:val="009E3D0C"/>
    <w:rsid w:val="009E4211"/>
    <w:rsid w:val="009E44BB"/>
    <w:rsid w:val="009E54D5"/>
    <w:rsid w:val="009F0621"/>
    <w:rsid w:val="009F0BCB"/>
    <w:rsid w:val="009F11A1"/>
    <w:rsid w:val="009F12C7"/>
    <w:rsid w:val="009F13C1"/>
    <w:rsid w:val="009F3103"/>
    <w:rsid w:val="009F33CC"/>
    <w:rsid w:val="009F35C8"/>
    <w:rsid w:val="009F3D11"/>
    <w:rsid w:val="009F4029"/>
    <w:rsid w:val="009F4B29"/>
    <w:rsid w:val="009F5FD7"/>
    <w:rsid w:val="009F68C4"/>
    <w:rsid w:val="009F6966"/>
    <w:rsid w:val="009F6E17"/>
    <w:rsid w:val="009F6E63"/>
    <w:rsid w:val="00A010A2"/>
    <w:rsid w:val="00A02204"/>
    <w:rsid w:val="00A02420"/>
    <w:rsid w:val="00A02E95"/>
    <w:rsid w:val="00A0351B"/>
    <w:rsid w:val="00A053F8"/>
    <w:rsid w:val="00A0570C"/>
    <w:rsid w:val="00A05E18"/>
    <w:rsid w:val="00A0799C"/>
    <w:rsid w:val="00A10575"/>
    <w:rsid w:val="00A11438"/>
    <w:rsid w:val="00A1208A"/>
    <w:rsid w:val="00A135FE"/>
    <w:rsid w:val="00A13909"/>
    <w:rsid w:val="00A14E58"/>
    <w:rsid w:val="00A16096"/>
    <w:rsid w:val="00A164D5"/>
    <w:rsid w:val="00A1687C"/>
    <w:rsid w:val="00A17B0C"/>
    <w:rsid w:val="00A20764"/>
    <w:rsid w:val="00A20D92"/>
    <w:rsid w:val="00A2181A"/>
    <w:rsid w:val="00A22B7F"/>
    <w:rsid w:val="00A2388D"/>
    <w:rsid w:val="00A244EC"/>
    <w:rsid w:val="00A24738"/>
    <w:rsid w:val="00A2516B"/>
    <w:rsid w:val="00A25898"/>
    <w:rsid w:val="00A25EF3"/>
    <w:rsid w:val="00A26AB0"/>
    <w:rsid w:val="00A27353"/>
    <w:rsid w:val="00A3229C"/>
    <w:rsid w:val="00A325EB"/>
    <w:rsid w:val="00A32829"/>
    <w:rsid w:val="00A33550"/>
    <w:rsid w:val="00A34C7F"/>
    <w:rsid w:val="00A36525"/>
    <w:rsid w:val="00A37538"/>
    <w:rsid w:val="00A37F67"/>
    <w:rsid w:val="00A409EE"/>
    <w:rsid w:val="00A413EE"/>
    <w:rsid w:val="00A41DBA"/>
    <w:rsid w:val="00A427D8"/>
    <w:rsid w:val="00A451BA"/>
    <w:rsid w:val="00A460B9"/>
    <w:rsid w:val="00A46644"/>
    <w:rsid w:val="00A501DC"/>
    <w:rsid w:val="00A5085E"/>
    <w:rsid w:val="00A516C6"/>
    <w:rsid w:val="00A51912"/>
    <w:rsid w:val="00A53562"/>
    <w:rsid w:val="00A540C4"/>
    <w:rsid w:val="00A54BCB"/>
    <w:rsid w:val="00A54C91"/>
    <w:rsid w:val="00A554D3"/>
    <w:rsid w:val="00A56660"/>
    <w:rsid w:val="00A570CA"/>
    <w:rsid w:val="00A605E9"/>
    <w:rsid w:val="00A60A90"/>
    <w:rsid w:val="00A61C5B"/>
    <w:rsid w:val="00A62B6F"/>
    <w:rsid w:val="00A6352C"/>
    <w:rsid w:val="00A65E3E"/>
    <w:rsid w:val="00A66567"/>
    <w:rsid w:val="00A666AA"/>
    <w:rsid w:val="00A672E5"/>
    <w:rsid w:val="00A67BB1"/>
    <w:rsid w:val="00A70A19"/>
    <w:rsid w:val="00A70C26"/>
    <w:rsid w:val="00A71A88"/>
    <w:rsid w:val="00A71D2A"/>
    <w:rsid w:val="00A755B4"/>
    <w:rsid w:val="00A758B4"/>
    <w:rsid w:val="00A76310"/>
    <w:rsid w:val="00A775E0"/>
    <w:rsid w:val="00A777D3"/>
    <w:rsid w:val="00A80630"/>
    <w:rsid w:val="00A81196"/>
    <w:rsid w:val="00A81D0B"/>
    <w:rsid w:val="00A82261"/>
    <w:rsid w:val="00A83BE2"/>
    <w:rsid w:val="00A8533B"/>
    <w:rsid w:val="00A855F3"/>
    <w:rsid w:val="00A85877"/>
    <w:rsid w:val="00A85D45"/>
    <w:rsid w:val="00A9042A"/>
    <w:rsid w:val="00A906EE"/>
    <w:rsid w:val="00A90887"/>
    <w:rsid w:val="00A93208"/>
    <w:rsid w:val="00A9340E"/>
    <w:rsid w:val="00A93648"/>
    <w:rsid w:val="00A946D5"/>
    <w:rsid w:val="00A9534F"/>
    <w:rsid w:val="00A95C38"/>
    <w:rsid w:val="00A97BD4"/>
    <w:rsid w:val="00A97CD8"/>
    <w:rsid w:val="00AA07CD"/>
    <w:rsid w:val="00AA0A78"/>
    <w:rsid w:val="00AA1B1D"/>
    <w:rsid w:val="00AA2792"/>
    <w:rsid w:val="00AA34BA"/>
    <w:rsid w:val="00AA3549"/>
    <w:rsid w:val="00AA4A88"/>
    <w:rsid w:val="00AA6A3C"/>
    <w:rsid w:val="00AA6B2A"/>
    <w:rsid w:val="00AA7E82"/>
    <w:rsid w:val="00AB003B"/>
    <w:rsid w:val="00AB1FF8"/>
    <w:rsid w:val="00AB2997"/>
    <w:rsid w:val="00AB3318"/>
    <w:rsid w:val="00AB4A4B"/>
    <w:rsid w:val="00AB63DE"/>
    <w:rsid w:val="00AB7E51"/>
    <w:rsid w:val="00AC088F"/>
    <w:rsid w:val="00AC17DE"/>
    <w:rsid w:val="00AC1A78"/>
    <w:rsid w:val="00AC26F9"/>
    <w:rsid w:val="00AC3750"/>
    <w:rsid w:val="00AC465F"/>
    <w:rsid w:val="00AC51A3"/>
    <w:rsid w:val="00AC58CE"/>
    <w:rsid w:val="00AD1CEA"/>
    <w:rsid w:val="00AD2787"/>
    <w:rsid w:val="00AD34C8"/>
    <w:rsid w:val="00AD3FCE"/>
    <w:rsid w:val="00AD4A2E"/>
    <w:rsid w:val="00AD55DF"/>
    <w:rsid w:val="00AD6CC1"/>
    <w:rsid w:val="00AD6F86"/>
    <w:rsid w:val="00AD76AB"/>
    <w:rsid w:val="00AD7702"/>
    <w:rsid w:val="00AE02BE"/>
    <w:rsid w:val="00AE0907"/>
    <w:rsid w:val="00AE0A8C"/>
    <w:rsid w:val="00AE1BC0"/>
    <w:rsid w:val="00AE20F5"/>
    <w:rsid w:val="00AE33C8"/>
    <w:rsid w:val="00AE390D"/>
    <w:rsid w:val="00AE68AE"/>
    <w:rsid w:val="00AE7D39"/>
    <w:rsid w:val="00AF1A18"/>
    <w:rsid w:val="00AF2E39"/>
    <w:rsid w:val="00AF329E"/>
    <w:rsid w:val="00AF400C"/>
    <w:rsid w:val="00AF473F"/>
    <w:rsid w:val="00AF4865"/>
    <w:rsid w:val="00AF5832"/>
    <w:rsid w:val="00AF5AE6"/>
    <w:rsid w:val="00AF6438"/>
    <w:rsid w:val="00B027A3"/>
    <w:rsid w:val="00B02887"/>
    <w:rsid w:val="00B03197"/>
    <w:rsid w:val="00B03615"/>
    <w:rsid w:val="00B041B3"/>
    <w:rsid w:val="00B057AD"/>
    <w:rsid w:val="00B05B57"/>
    <w:rsid w:val="00B05FA9"/>
    <w:rsid w:val="00B068BD"/>
    <w:rsid w:val="00B07C88"/>
    <w:rsid w:val="00B07CD1"/>
    <w:rsid w:val="00B107E0"/>
    <w:rsid w:val="00B12C18"/>
    <w:rsid w:val="00B1365E"/>
    <w:rsid w:val="00B13E83"/>
    <w:rsid w:val="00B13EAE"/>
    <w:rsid w:val="00B142F9"/>
    <w:rsid w:val="00B153C8"/>
    <w:rsid w:val="00B15A00"/>
    <w:rsid w:val="00B174C2"/>
    <w:rsid w:val="00B17A8D"/>
    <w:rsid w:val="00B212E1"/>
    <w:rsid w:val="00B22A25"/>
    <w:rsid w:val="00B230CC"/>
    <w:rsid w:val="00B2323A"/>
    <w:rsid w:val="00B23583"/>
    <w:rsid w:val="00B24216"/>
    <w:rsid w:val="00B24E6C"/>
    <w:rsid w:val="00B24FA0"/>
    <w:rsid w:val="00B25621"/>
    <w:rsid w:val="00B25B94"/>
    <w:rsid w:val="00B25E1A"/>
    <w:rsid w:val="00B26049"/>
    <w:rsid w:val="00B26454"/>
    <w:rsid w:val="00B27333"/>
    <w:rsid w:val="00B2746E"/>
    <w:rsid w:val="00B27539"/>
    <w:rsid w:val="00B27AE5"/>
    <w:rsid w:val="00B3012D"/>
    <w:rsid w:val="00B3193C"/>
    <w:rsid w:val="00B325D5"/>
    <w:rsid w:val="00B33169"/>
    <w:rsid w:val="00B359EF"/>
    <w:rsid w:val="00B35FCA"/>
    <w:rsid w:val="00B40522"/>
    <w:rsid w:val="00B40B2F"/>
    <w:rsid w:val="00B40D73"/>
    <w:rsid w:val="00B41668"/>
    <w:rsid w:val="00B41A6F"/>
    <w:rsid w:val="00B42DEE"/>
    <w:rsid w:val="00B46337"/>
    <w:rsid w:val="00B46509"/>
    <w:rsid w:val="00B46DA8"/>
    <w:rsid w:val="00B46F43"/>
    <w:rsid w:val="00B47F69"/>
    <w:rsid w:val="00B508D8"/>
    <w:rsid w:val="00B51F9A"/>
    <w:rsid w:val="00B52F54"/>
    <w:rsid w:val="00B55290"/>
    <w:rsid w:val="00B566D6"/>
    <w:rsid w:val="00B568A1"/>
    <w:rsid w:val="00B56D2E"/>
    <w:rsid w:val="00B5707C"/>
    <w:rsid w:val="00B570F0"/>
    <w:rsid w:val="00B57844"/>
    <w:rsid w:val="00B57BF2"/>
    <w:rsid w:val="00B57C81"/>
    <w:rsid w:val="00B607DE"/>
    <w:rsid w:val="00B60F8A"/>
    <w:rsid w:val="00B612A0"/>
    <w:rsid w:val="00B61F07"/>
    <w:rsid w:val="00B64281"/>
    <w:rsid w:val="00B65E14"/>
    <w:rsid w:val="00B66275"/>
    <w:rsid w:val="00B66DC2"/>
    <w:rsid w:val="00B6742F"/>
    <w:rsid w:val="00B67EB0"/>
    <w:rsid w:val="00B70C0F"/>
    <w:rsid w:val="00B71188"/>
    <w:rsid w:val="00B73BDB"/>
    <w:rsid w:val="00B75002"/>
    <w:rsid w:val="00B75716"/>
    <w:rsid w:val="00B77703"/>
    <w:rsid w:val="00B77798"/>
    <w:rsid w:val="00B8152E"/>
    <w:rsid w:val="00B82080"/>
    <w:rsid w:val="00B82FA9"/>
    <w:rsid w:val="00B83A84"/>
    <w:rsid w:val="00B84945"/>
    <w:rsid w:val="00B86B88"/>
    <w:rsid w:val="00B87410"/>
    <w:rsid w:val="00B87C14"/>
    <w:rsid w:val="00B902CC"/>
    <w:rsid w:val="00B91C00"/>
    <w:rsid w:val="00B93426"/>
    <w:rsid w:val="00B9486C"/>
    <w:rsid w:val="00B95CBC"/>
    <w:rsid w:val="00B96532"/>
    <w:rsid w:val="00B96F9E"/>
    <w:rsid w:val="00B97349"/>
    <w:rsid w:val="00B97EAA"/>
    <w:rsid w:val="00BA06B1"/>
    <w:rsid w:val="00BA0CBD"/>
    <w:rsid w:val="00BA15C4"/>
    <w:rsid w:val="00BA1B6E"/>
    <w:rsid w:val="00BA1D6B"/>
    <w:rsid w:val="00BA398F"/>
    <w:rsid w:val="00BA3E08"/>
    <w:rsid w:val="00BA62D4"/>
    <w:rsid w:val="00BA6394"/>
    <w:rsid w:val="00BA6C4F"/>
    <w:rsid w:val="00BA7E3A"/>
    <w:rsid w:val="00BB0954"/>
    <w:rsid w:val="00BB0F4C"/>
    <w:rsid w:val="00BB1565"/>
    <w:rsid w:val="00BB4909"/>
    <w:rsid w:val="00BB4D28"/>
    <w:rsid w:val="00BB53CC"/>
    <w:rsid w:val="00BC18CF"/>
    <w:rsid w:val="00BC1E68"/>
    <w:rsid w:val="00BC270F"/>
    <w:rsid w:val="00BC2A69"/>
    <w:rsid w:val="00BC3334"/>
    <w:rsid w:val="00BC3413"/>
    <w:rsid w:val="00BC4162"/>
    <w:rsid w:val="00BC49F8"/>
    <w:rsid w:val="00BC54E7"/>
    <w:rsid w:val="00BC56BF"/>
    <w:rsid w:val="00BC58B2"/>
    <w:rsid w:val="00BC602C"/>
    <w:rsid w:val="00BC6BCC"/>
    <w:rsid w:val="00BC7412"/>
    <w:rsid w:val="00BC7FFB"/>
    <w:rsid w:val="00BD0843"/>
    <w:rsid w:val="00BD0D69"/>
    <w:rsid w:val="00BD0F25"/>
    <w:rsid w:val="00BD13C1"/>
    <w:rsid w:val="00BD1BB4"/>
    <w:rsid w:val="00BD1C2C"/>
    <w:rsid w:val="00BD2764"/>
    <w:rsid w:val="00BD3565"/>
    <w:rsid w:val="00BD387D"/>
    <w:rsid w:val="00BD4290"/>
    <w:rsid w:val="00BD473C"/>
    <w:rsid w:val="00BD4C23"/>
    <w:rsid w:val="00BD4D78"/>
    <w:rsid w:val="00BD533E"/>
    <w:rsid w:val="00BD5970"/>
    <w:rsid w:val="00BD5A24"/>
    <w:rsid w:val="00BD703F"/>
    <w:rsid w:val="00BD7492"/>
    <w:rsid w:val="00BE2189"/>
    <w:rsid w:val="00BE38AA"/>
    <w:rsid w:val="00BE4B38"/>
    <w:rsid w:val="00BE7BFD"/>
    <w:rsid w:val="00BE7D82"/>
    <w:rsid w:val="00BE7E3F"/>
    <w:rsid w:val="00BF48CA"/>
    <w:rsid w:val="00BF61A4"/>
    <w:rsid w:val="00BF643F"/>
    <w:rsid w:val="00BF6589"/>
    <w:rsid w:val="00BF69EC"/>
    <w:rsid w:val="00BF6F49"/>
    <w:rsid w:val="00BF7583"/>
    <w:rsid w:val="00BF7657"/>
    <w:rsid w:val="00C01622"/>
    <w:rsid w:val="00C016E6"/>
    <w:rsid w:val="00C01B55"/>
    <w:rsid w:val="00C028DC"/>
    <w:rsid w:val="00C02D60"/>
    <w:rsid w:val="00C04B95"/>
    <w:rsid w:val="00C04D16"/>
    <w:rsid w:val="00C06272"/>
    <w:rsid w:val="00C066CE"/>
    <w:rsid w:val="00C06825"/>
    <w:rsid w:val="00C100F7"/>
    <w:rsid w:val="00C10295"/>
    <w:rsid w:val="00C11D12"/>
    <w:rsid w:val="00C11EA9"/>
    <w:rsid w:val="00C1328E"/>
    <w:rsid w:val="00C16598"/>
    <w:rsid w:val="00C166A1"/>
    <w:rsid w:val="00C17451"/>
    <w:rsid w:val="00C17724"/>
    <w:rsid w:val="00C202E7"/>
    <w:rsid w:val="00C20757"/>
    <w:rsid w:val="00C20D12"/>
    <w:rsid w:val="00C2106B"/>
    <w:rsid w:val="00C23EA9"/>
    <w:rsid w:val="00C24747"/>
    <w:rsid w:val="00C26EE1"/>
    <w:rsid w:val="00C27276"/>
    <w:rsid w:val="00C272A6"/>
    <w:rsid w:val="00C27A9D"/>
    <w:rsid w:val="00C305A8"/>
    <w:rsid w:val="00C30A08"/>
    <w:rsid w:val="00C32D92"/>
    <w:rsid w:val="00C33521"/>
    <w:rsid w:val="00C350BC"/>
    <w:rsid w:val="00C35CD4"/>
    <w:rsid w:val="00C41E76"/>
    <w:rsid w:val="00C41FA1"/>
    <w:rsid w:val="00C42017"/>
    <w:rsid w:val="00C4348F"/>
    <w:rsid w:val="00C448ED"/>
    <w:rsid w:val="00C4540D"/>
    <w:rsid w:val="00C457F9"/>
    <w:rsid w:val="00C45F67"/>
    <w:rsid w:val="00C478D4"/>
    <w:rsid w:val="00C47BC5"/>
    <w:rsid w:val="00C50109"/>
    <w:rsid w:val="00C50B7A"/>
    <w:rsid w:val="00C51D1C"/>
    <w:rsid w:val="00C52759"/>
    <w:rsid w:val="00C538F7"/>
    <w:rsid w:val="00C53DCC"/>
    <w:rsid w:val="00C54B99"/>
    <w:rsid w:val="00C54DAD"/>
    <w:rsid w:val="00C55434"/>
    <w:rsid w:val="00C55DAA"/>
    <w:rsid w:val="00C56CB6"/>
    <w:rsid w:val="00C6111C"/>
    <w:rsid w:val="00C61B45"/>
    <w:rsid w:val="00C62C4F"/>
    <w:rsid w:val="00C65006"/>
    <w:rsid w:val="00C65D55"/>
    <w:rsid w:val="00C66D24"/>
    <w:rsid w:val="00C673D1"/>
    <w:rsid w:val="00C7065F"/>
    <w:rsid w:val="00C71793"/>
    <w:rsid w:val="00C71872"/>
    <w:rsid w:val="00C71974"/>
    <w:rsid w:val="00C71A2E"/>
    <w:rsid w:val="00C736E5"/>
    <w:rsid w:val="00C737E3"/>
    <w:rsid w:val="00C7445C"/>
    <w:rsid w:val="00C75064"/>
    <w:rsid w:val="00C75AFD"/>
    <w:rsid w:val="00C76076"/>
    <w:rsid w:val="00C765CE"/>
    <w:rsid w:val="00C76C56"/>
    <w:rsid w:val="00C77960"/>
    <w:rsid w:val="00C77D97"/>
    <w:rsid w:val="00C80453"/>
    <w:rsid w:val="00C80575"/>
    <w:rsid w:val="00C8067F"/>
    <w:rsid w:val="00C810B4"/>
    <w:rsid w:val="00C813F5"/>
    <w:rsid w:val="00C81AE1"/>
    <w:rsid w:val="00C821BE"/>
    <w:rsid w:val="00C82676"/>
    <w:rsid w:val="00C83176"/>
    <w:rsid w:val="00C839DF"/>
    <w:rsid w:val="00C83B33"/>
    <w:rsid w:val="00C84DDF"/>
    <w:rsid w:val="00C85F98"/>
    <w:rsid w:val="00C9199A"/>
    <w:rsid w:val="00C91FCE"/>
    <w:rsid w:val="00C920CD"/>
    <w:rsid w:val="00C92423"/>
    <w:rsid w:val="00C931C6"/>
    <w:rsid w:val="00C93626"/>
    <w:rsid w:val="00C93D9F"/>
    <w:rsid w:val="00C9401B"/>
    <w:rsid w:val="00C94559"/>
    <w:rsid w:val="00C96B19"/>
    <w:rsid w:val="00C96BAB"/>
    <w:rsid w:val="00C97358"/>
    <w:rsid w:val="00C97A36"/>
    <w:rsid w:val="00C97AED"/>
    <w:rsid w:val="00C97E21"/>
    <w:rsid w:val="00C97EBA"/>
    <w:rsid w:val="00CA049E"/>
    <w:rsid w:val="00CA0920"/>
    <w:rsid w:val="00CA1223"/>
    <w:rsid w:val="00CA288C"/>
    <w:rsid w:val="00CA2B86"/>
    <w:rsid w:val="00CA403C"/>
    <w:rsid w:val="00CA40C6"/>
    <w:rsid w:val="00CA507F"/>
    <w:rsid w:val="00CA6075"/>
    <w:rsid w:val="00CA650D"/>
    <w:rsid w:val="00CA6A3F"/>
    <w:rsid w:val="00CA728A"/>
    <w:rsid w:val="00CA79BB"/>
    <w:rsid w:val="00CA7CFF"/>
    <w:rsid w:val="00CB06DC"/>
    <w:rsid w:val="00CB0ACA"/>
    <w:rsid w:val="00CB1589"/>
    <w:rsid w:val="00CB1E15"/>
    <w:rsid w:val="00CB2A44"/>
    <w:rsid w:val="00CB6937"/>
    <w:rsid w:val="00CC02F4"/>
    <w:rsid w:val="00CC0E69"/>
    <w:rsid w:val="00CC2186"/>
    <w:rsid w:val="00CC25A9"/>
    <w:rsid w:val="00CC25E5"/>
    <w:rsid w:val="00CC32E6"/>
    <w:rsid w:val="00CC65B4"/>
    <w:rsid w:val="00CC70AC"/>
    <w:rsid w:val="00CC7A0E"/>
    <w:rsid w:val="00CC7A22"/>
    <w:rsid w:val="00CC7B4C"/>
    <w:rsid w:val="00CC7F0A"/>
    <w:rsid w:val="00CD10DA"/>
    <w:rsid w:val="00CD16F6"/>
    <w:rsid w:val="00CD3745"/>
    <w:rsid w:val="00CD37C3"/>
    <w:rsid w:val="00CD3F36"/>
    <w:rsid w:val="00CD49A2"/>
    <w:rsid w:val="00CD5087"/>
    <w:rsid w:val="00CD7D9C"/>
    <w:rsid w:val="00CE065A"/>
    <w:rsid w:val="00CE09FD"/>
    <w:rsid w:val="00CE0A95"/>
    <w:rsid w:val="00CE0B42"/>
    <w:rsid w:val="00CE12F7"/>
    <w:rsid w:val="00CE21A8"/>
    <w:rsid w:val="00CE22AE"/>
    <w:rsid w:val="00CE3098"/>
    <w:rsid w:val="00CE40ED"/>
    <w:rsid w:val="00CE4447"/>
    <w:rsid w:val="00CE56EF"/>
    <w:rsid w:val="00CE5CD8"/>
    <w:rsid w:val="00CE6179"/>
    <w:rsid w:val="00CE64BF"/>
    <w:rsid w:val="00CE7ECF"/>
    <w:rsid w:val="00CF043E"/>
    <w:rsid w:val="00CF2DDB"/>
    <w:rsid w:val="00CF3543"/>
    <w:rsid w:val="00CF3A46"/>
    <w:rsid w:val="00CF4332"/>
    <w:rsid w:val="00CF4363"/>
    <w:rsid w:val="00CF4EE3"/>
    <w:rsid w:val="00CF5D82"/>
    <w:rsid w:val="00CF64C2"/>
    <w:rsid w:val="00CF7086"/>
    <w:rsid w:val="00CF783D"/>
    <w:rsid w:val="00CF78D4"/>
    <w:rsid w:val="00D018D8"/>
    <w:rsid w:val="00D01C26"/>
    <w:rsid w:val="00D02776"/>
    <w:rsid w:val="00D03FBB"/>
    <w:rsid w:val="00D04CD7"/>
    <w:rsid w:val="00D05CA5"/>
    <w:rsid w:val="00D07283"/>
    <w:rsid w:val="00D077EF"/>
    <w:rsid w:val="00D1026D"/>
    <w:rsid w:val="00D11BBE"/>
    <w:rsid w:val="00D12FAC"/>
    <w:rsid w:val="00D13516"/>
    <w:rsid w:val="00D13A04"/>
    <w:rsid w:val="00D16211"/>
    <w:rsid w:val="00D2000C"/>
    <w:rsid w:val="00D2074E"/>
    <w:rsid w:val="00D225F6"/>
    <w:rsid w:val="00D22F9E"/>
    <w:rsid w:val="00D23745"/>
    <w:rsid w:val="00D239FC"/>
    <w:rsid w:val="00D23AF3"/>
    <w:rsid w:val="00D26CBE"/>
    <w:rsid w:val="00D27D7A"/>
    <w:rsid w:val="00D300EE"/>
    <w:rsid w:val="00D32C22"/>
    <w:rsid w:val="00D33508"/>
    <w:rsid w:val="00D33A9E"/>
    <w:rsid w:val="00D3421F"/>
    <w:rsid w:val="00D3477A"/>
    <w:rsid w:val="00D34815"/>
    <w:rsid w:val="00D35072"/>
    <w:rsid w:val="00D3614C"/>
    <w:rsid w:val="00D36AE7"/>
    <w:rsid w:val="00D37418"/>
    <w:rsid w:val="00D401EB"/>
    <w:rsid w:val="00D4025F"/>
    <w:rsid w:val="00D40C60"/>
    <w:rsid w:val="00D41629"/>
    <w:rsid w:val="00D424BB"/>
    <w:rsid w:val="00D42EEE"/>
    <w:rsid w:val="00D44C01"/>
    <w:rsid w:val="00D44C30"/>
    <w:rsid w:val="00D461BE"/>
    <w:rsid w:val="00D462A0"/>
    <w:rsid w:val="00D46947"/>
    <w:rsid w:val="00D47F99"/>
    <w:rsid w:val="00D51498"/>
    <w:rsid w:val="00D51861"/>
    <w:rsid w:val="00D52922"/>
    <w:rsid w:val="00D52BE0"/>
    <w:rsid w:val="00D563E6"/>
    <w:rsid w:val="00D569E5"/>
    <w:rsid w:val="00D56B19"/>
    <w:rsid w:val="00D6111B"/>
    <w:rsid w:val="00D62418"/>
    <w:rsid w:val="00D631AD"/>
    <w:rsid w:val="00D633A8"/>
    <w:rsid w:val="00D63EE0"/>
    <w:rsid w:val="00D6418E"/>
    <w:rsid w:val="00D65371"/>
    <w:rsid w:val="00D653EB"/>
    <w:rsid w:val="00D67257"/>
    <w:rsid w:val="00D70B7E"/>
    <w:rsid w:val="00D72893"/>
    <w:rsid w:val="00D72CAA"/>
    <w:rsid w:val="00D7357B"/>
    <w:rsid w:val="00D735FE"/>
    <w:rsid w:val="00D74B22"/>
    <w:rsid w:val="00D74E2D"/>
    <w:rsid w:val="00D75720"/>
    <w:rsid w:val="00D75F5E"/>
    <w:rsid w:val="00D76F1F"/>
    <w:rsid w:val="00D774A9"/>
    <w:rsid w:val="00D77C29"/>
    <w:rsid w:val="00D80CE1"/>
    <w:rsid w:val="00D80FAC"/>
    <w:rsid w:val="00D811EB"/>
    <w:rsid w:val="00D81CB3"/>
    <w:rsid w:val="00D82CA8"/>
    <w:rsid w:val="00D83173"/>
    <w:rsid w:val="00D83CDD"/>
    <w:rsid w:val="00D83FAE"/>
    <w:rsid w:val="00D8418D"/>
    <w:rsid w:val="00D84392"/>
    <w:rsid w:val="00D84EDA"/>
    <w:rsid w:val="00D85121"/>
    <w:rsid w:val="00D852E0"/>
    <w:rsid w:val="00D85BF4"/>
    <w:rsid w:val="00D8616F"/>
    <w:rsid w:val="00D8708E"/>
    <w:rsid w:val="00D87331"/>
    <w:rsid w:val="00D87966"/>
    <w:rsid w:val="00D90552"/>
    <w:rsid w:val="00D913F4"/>
    <w:rsid w:val="00D92A24"/>
    <w:rsid w:val="00D92BF0"/>
    <w:rsid w:val="00D9563B"/>
    <w:rsid w:val="00D957E3"/>
    <w:rsid w:val="00D95E88"/>
    <w:rsid w:val="00D97FCA"/>
    <w:rsid w:val="00DA0CB4"/>
    <w:rsid w:val="00DA27DA"/>
    <w:rsid w:val="00DA2C71"/>
    <w:rsid w:val="00DA3A16"/>
    <w:rsid w:val="00DA44BB"/>
    <w:rsid w:val="00DA4A34"/>
    <w:rsid w:val="00DA5CC3"/>
    <w:rsid w:val="00DA73EF"/>
    <w:rsid w:val="00DA7A11"/>
    <w:rsid w:val="00DB0317"/>
    <w:rsid w:val="00DB0B27"/>
    <w:rsid w:val="00DB1F4E"/>
    <w:rsid w:val="00DB22FA"/>
    <w:rsid w:val="00DB2D2B"/>
    <w:rsid w:val="00DB2D89"/>
    <w:rsid w:val="00DB348B"/>
    <w:rsid w:val="00DB3794"/>
    <w:rsid w:val="00DB3D7B"/>
    <w:rsid w:val="00DB5DA6"/>
    <w:rsid w:val="00DB5FBE"/>
    <w:rsid w:val="00DB67E2"/>
    <w:rsid w:val="00DC06EF"/>
    <w:rsid w:val="00DC215E"/>
    <w:rsid w:val="00DC271D"/>
    <w:rsid w:val="00DC2B36"/>
    <w:rsid w:val="00DC307E"/>
    <w:rsid w:val="00DC31AB"/>
    <w:rsid w:val="00DC3B60"/>
    <w:rsid w:val="00DC3D25"/>
    <w:rsid w:val="00DC44CD"/>
    <w:rsid w:val="00DC561D"/>
    <w:rsid w:val="00DC5E2A"/>
    <w:rsid w:val="00DC7043"/>
    <w:rsid w:val="00DD1A3E"/>
    <w:rsid w:val="00DD2412"/>
    <w:rsid w:val="00DD2820"/>
    <w:rsid w:val="00DD4610"/>
    <w:rsid w:val="00DD49B3"/>
    <w:rsid w:val="00DD52D6"/>
    <w:rsid w:val="00DD5A42"/>
    <w:rsid w:val="00DD6070"/>
    <w:rsid w:val="00DD6985"/>
    <w:rsid w:val="00DD7353"/>
    <w:rsid w:val="00DE0051"/>
    <w:rsid w:val="00DE0615"/>
    <w:rsid w:val="00DE088C"/>
    <w:rsid w:val="00DE098D"/>
    <w:rsid w:val="00DE0ECC"/>
    <w:rsid w:val="00DE13B2"/>
    <w:rsid w:val="00DE2CC4"/>
    <w:rsid w:val="00DE37A4"/>
    <w:rsid w:val="00DE3DB8"/>
    <w:rsid w:val="00DE46AF"/>
    <w:rsid w:val="00DE4941"/>
    <w:rsid w:val="00DF0084"/>
    <w:rsid w:val="00DF03F1"/>
    <w:rsid w:val="00DF07B1"/>
    <w:rsid w:val="00DF08D4"/>
    <w:rsid w:val="00DF0EEB"/>
    <w:rsid w:val="00DF0F3A"/>
    <w:rsid w:val="00DF1E69"/>
    <w:rsid w:val="00DF1F18"/>
    <w:rsid w:val="00DF31F7"/>
    <w:rsid w:val="00DF4C7A"/>
    <w:rsid w:val="00DF57EE"/>
    <w:rsid w:val="00DF5827"/>
    <w:rsid w:val="00DF6F18"/>
    <w:rsid w:val="00DF71D3"/>
    <w:rsid w:val="00DF72DB"/>
    <w:rsid w:val="00DF7CD3"/>
    <w:rsid w:val="00E0118C"/>
    <w:rsid w:val="00E02B75"/>
    <w:rsid w:val="00E03846"/>
    <w:rsid w:val="00E03FA5"/>
    <w:rsid w:val="00E04CD2"/>
    <w:rsid w:val="00E0534F"/>
    <w:rsid w:val="00E05F51"/>
    <w:rsid w:val="00E05FE3"/>
    <w:rsid w:val="00E063EE"/>
    <w:rsid w:val="00E072D2"/>
    <w:rsid w:val="00E07313"/>
    <w:rsid w:val="00E07FC5"/>
    <w:rsid w:val="00E10406"/>
    <w:rsid w:val="00E117DA"/>
    <w:rsid w:val="00E13573"/>
    <w:rsid w:val="00E1495C"/>
    <w:rsid w:val="00E15432"/>
    <w:rsid w:val="00E1617E"/>
    <w:rsid w:val="00E214E4"/>
    <w:rsid w:val="00E21DA4"/>
    <w:rsid w:val="00E221D3"/>
    <w:rsid w:val="00E226BB"/>
    <w:rsid w:val="00E23931"/>
    <w:rsid w:val="00E23C36"/>
    <w:rsid w:val="00E24DE0"/>
    <w:rsid w:val="00E25403"/>
    <w:rsid w:val="00E25419"/>
    <w:rsid w:val="00E25472"/>
    <w:rsid w:val="00E271B1"/>
    <w:rsid w:val="00E27C0A"/>
    <w:rsid w:val="00E27C1A"/>
    <w:rsid w:val="00E30FBD"/>
    <w:rsid w:val="00E3143B"/>
    <w:rsid w:val="00E31A1C"/>
    <w:rsid w:val="00E32462"/>
    <w:rsid w:val="00E32859"/>
    <w:rsid w:val="00E33A1B"/>
    <w:rsid w:val="00E33C01"/>
    <w:rsid w:val="00E33FE9"/>
    <w:rsid w:val="00E35319"/>
    <w:rsid w:val="00E35AD7"/>
    <w:rsid w:val="00E3719A"/>
    <w:rsid w:val="00E37562"/>
    <w:rsid w:val="00E4075A"/>
    <w:rsid w:val="00E41C2B"/>
    <w:rsid w:val="00E4231D"/>
    <w:rsid w:val="00E429E0"/>
    <w:rsid w:val="00E42AF8"/>
    <w:rsid w:val="00E44B33"/>
    <w:rsid w:val="00E44C0B"/>
    <w:rsid w:val="00E45472"/>
    <w:rsid w:val="00E45ABC"/>
    <w:rsid w:val="00E45B1C"/>
    <w:rsid w:val="00E47618"/>
    <w:rsid w:val="00E47EBB"/>
    <w:rsid w:val="00E50115"/>
    <w:rsid w:val="00E50C30"/>
    <w:rsid w:val="00E52DFC"/>
    <w:rsid w:val="00E53EF3"/>
    <w:rsid w:val="00E54EFF"/>
    <w:rsid w:val="00E560B0"/>
    <w:rsid w:val="00E561D4"/>
    <w:rsid w:val="00E56827"/>
    <w:rsid w:val="00E56D82"/>
    <w:rsid w:val="00E5716A"/>
    <w:rsid w:val="00E57B76"/>
    <w:rsid w:val="00E60BE3"/>
    <w:rsid w:val="00E60CB8"/>
    <w:rsid w:val="00E610F2"/>
    <w:rsid w:val="00E61132"/>
    <w:rsid w:val="00E61355"/>
    <w:rsid w:val="00E61E8A"/>
    <w:rsid w:val="00E623CD"/>
    <w:rsid w:val="00E634D8"/>
    <w:rsid w:val="00E63627"/>
    <w:rsid w:val="00E64C93"/>
    <w:rsid w:val="00E64FCF"/>
    <w:rsid w:val="00E6542E"/>
    <w:rsid w:val="00E659E0"/>
    <w:rsid w:val="00E670D7"/>
    <w:rsid w:val="00E6799D"/>
    <w:rsid w:val="00E71869"/>
    <w:rsid w:val="00E7318C"/>
    <w:rsid w:val="00E7453B"/>
    <w:rsid w:val="00E752B2"/>
    <w:rsid w:val="00E75E76"/>
    <w:rsid w:val="00E76CBB"/>
    <w:rsid w:val="00E81494"/>
    <w:rsid w:val="00E83C44"/>
    <w:rsid w:val="00E83FDA"/>
    <w:rsid w:val="00E84D5F"/>
    <w:rsid w:val="00E85C8C"/>
    <w:rsid w:val="00E87175"/>
    <w:rsid w:val="00E87B8E"/>
    <w:rsid w:val="00E87F29"/>
    <w:rsid w:val="00E90754"/>
    <w:rsid w:val="00E92304"/>
    <w:rsid w:val="00E92DC0"/>
    <w:rsid w:val="00E93C99"/>
    <w:rsid w:val="00E94122"/>
    <w:rsid w:val="00E94C0C"/>
    <w:rsid w:val="00E95D6F"/>
    <w:rsid w:val="00E96B09"/>
    <w:rsid w:val="00E96DB0"/>
    <w:rsid w:val="00E9710B"/>
    <w:rsid w:val="00E97407"/>
    <w:rsid w:val="00E976DB"/>
    <w:rsid w:val="00EA04AB"/>
    <w:rsid w:val="00EA15BF"/>
    <w:rsid w:val="00EA20A1"/>
    <w:rsid w:val="00EA34FC"/>
    <w:rsid w:val="00EA38C3"/>
    <w:rsid w:val="00EA3CC0"/>
    <w:rsid w:val="00EA59CC"/>
    <w:rsid w:val="00EA5B83"/>
    <w:rsid w:val="00EA64C2"/>
    <w:rsid w:val="00EA7EBE"/>
    <w:rsid w:val="00EB1D98"/>
    <w:rsid w:val="00EB36B3"/>
    <w:rsid w:val="00EB47D6"/>
    <w:rsid w:val="00EB65C5"/>
    <w:rsid w:val="00EB66FE"/>
    <w:rsid w:val="00EB6B40"/>
    <w:rsid w:val="00EB6C9D"/>
    <w:rsid w:val="00EB72D3"/>
    <w:rsid w:val="00EC1915"/>
    <w:rsid w:val="00EC1C57"/>
    <w:rsid w:val="00EC1C77"/>
    <w:rsid w:val="00EC1D9E"/>
    <w:rsid w:val="00EC245A"/>
    <w:rsid w:val="00EC2968"/>
    <w:rsid w:val="00EC35A3"/>
    <w:rsid w:val="00EC4F96"/>
    <w:rsid w:val="00EC5688"/>
    <w:rsid w:val="00EC58E1"/>
    <w:rsid w:val="00EC6E42"/>
    <w:rsid w:val="00EC71EF"/>
    <w:rsid w:val="00EC76BE"/>
    <w:rsid w:val="00EC7C85"/>
    <w:rsid w:val="00EC7E34"/>
    <w:rsid w:val="00ED1F84"/>
    <w:rsid w:val="00ED2A9F"/>
    <w:rsid w:val="00ED3631"/>
    <w:rsid w:val="00ED37E2"/>
    <w:rsid w:val="00ED3C4C"/>
    <w:rsid w:val="00ED739B"/>
    <w:rsid w:val="00ED779C"/>
    <w:rsid w:val="00EE0457"/>
    <w:rsid w:val="00EE09C7"/>
    <w:rsid w:val="00EE0F30"/>
    <w:rsid w:val="00EE0F6A"/>
    <w:rsid w:val="00EE18CD"/>
    <w:rsid w:val="00EE1CBB"/>
    <w:rsid w:val="00EE1D65"/>
    <w:rsid w:val="00EE2AC7"/>
    <w:rsid w:val="00EE32E3"/>
    <w:rsid w:val="00EE4400"/>
    <w:rsid w:val="00EE46F2"/>
    <w:rsid w:val="00EE4702"/>
    <w:rsid w:val="00EE50DD"/>
    <w:rsid w:val="00EE58DB"/>
    <w:rsid w:val="00EE6491"/>
    <w:rsid w:val="00EE79DA"/>
    <w:rsid w:val="00EE7C1F"/>
    <w:rsid w:val="00EE7DE0"/>
    <w:rsid w:val="00EE7E16"/>
    <w:rsid w:val="00EF040A"/>
    <w:rsid w:val="00EF0CAD"/>
    <w:rsid w:val="00EF1757"/>
    <w:rsid w:val="00EF26E8"/>
    <w:rsid w:val="00EF290E"/>
    <w:rsid w:val="00EF3AF1"/>
    <w:rsid w:val="00EF58DA"/>
    <w:rsid w:val="00EF5C9D"/>
    <w:rsid w:val="00EF6AAC"/>
    <w:rsid w:val="00EF6BD9"/>
    <w:rsid w:val="00EF6DA2"/>
    <w:rsid w:val="00EF6FF6"/>
    <w:rsid w:val="00EF7E50"/>
    <w:rsid w:val="00F01013"/>
    <w:rsid w:val="00F02601"/>
    <w:rsid w:val="00F02748"/>
    <w:rsid w:val="00F029E2"/>
    <w:rsid w:val="00F03239"/>
    <w:rsid w:val="00F0445B"/>
    <w:rsid w:val="00F04824"/>
    <w:rsid w:val="00F0506F"/>
    <w:rsid w:val="00F05C39"/>
    <w:rsid w:val="00F0635E"/>
    <w:rsid w:val="00F074CF"/>
    <w:rsid w:val="00F0755F"/>
    <w:rsid w:val="00F11002"/>
    <w:rsid w:val="00F12998"/>
    <w:rsid w:val="00F12DFC"/>
    <w:rsid w:val="00F1413A"/>
    <w:rsid w:val="00F1488E"/>
    <w:rsid w:val="00F14AF0"/>
    <w:rsid w:val="00F156ED"/>
    <w:rsid w:val="00F15B21"/>
    <w:rsid w:val="00F219FA"/>
    <w:rsid w:val="00F22AA4"/>
    <w:rsid w:val="00F23227"/>
    <w:rsid w:val="00F235C5"/>
    <w:rsid w:val="00F238CF"/>
    <w:rsid w:val="00F23ECF"/>
    <w:rsid w:val="00F248EC"/>
    <w:rsid w:val="00F249A9"/>
    <w:rsid w:val="00F25315"/>
    <w:rsid w:val="00F26F95"/>
    <w:rsid w:val="00F276BB"/>
    <w:rsid w:val="00F30222"/>
    <w:rsid w:val="00F326E8"/>
    <w:rsid w:val="00F32739"/>
    <w:rsid w:val="00F3377E"/>
    <w:rsid w:val="00F34FAD"/>
    <w:rsid w:val="00F35130"/>
    <w:rsid w:val="00F352B5"/>
    <w:rsid w:val="00F35DBF"/>
    <w:rsid w:val="00F37381"/>
    <w:rsid w:val="00F4448D"/>
    <w:rsid w:val="00F4563F"/>
    <w:rsid w:val="00F467E9"/>
    <w:rsid w:val="00F500E3"/>
    <w:rsid w:val="00F50989"/>
    <w:rsid w:val="00F50F60"/>
    <w:rsid w:val="00F519E8"/>
    <w:rsid w:val="00F52F9F"/>
    <w:rsid w:val="00F5499A"/>
    <w:rsid w:val="00F54B3D"/>
    <w:rsid w:val="00F56638"/>
    <w:rsid w:val="00F56C30"/>
    <w:rsid w:val="00F61F4C"/>
    <w:rsid w:val="00F62561"/>
    <w:rsid w:val="00F629EF"/>
    <w:rsid w:val="00F635C5"/>
    <w:rsid w:val="00F6399E"/>
    <w:rsid w:val="00F63F01"/>
    <w:rsid w:val="00F653BF"/>
    <w:rsid w:val="00F65759"/>
    <w:rsid w:val="00F65BF9"/>
    <w:rsid w:val="00F6648F"/>
    <w:rsid w:val="00F664A5"/>
    <w:rsid w:val="00F67E55"/>
    <w:rsid w:val="00F703D9"/>
    <w:rsid w:val="00F70F9F"/>
    <w:rsid w:val="00F71A64"/>
    <w:rsid w:val="00F7216A"/>
    <w:rsid w:val="00F721A3"/>
    <w:rsid w:val="00F734FC"/>
    <w:rsid w:val="00F7366D"/>
    <w:rsid w:val="00F752E4"/>
    <w:rsid w:val="00F758A0"/>
    <w:rsid w:val="00F7630C"/>
    <w:rsid w:val="00F765C3"/>
    <w:rsid w:val="00F77280"/>
    <w:rsid w:val="00F77311"/>
    <w:rsid w:val="00F8026B"/>
    <w:rsid w:val="00F81931"/>
    <w:rsid w:val="00F83419"/>
    <w:rsid w:val="00F83F75"/>
    <w:rsid w:val="00F83F9E"/>
    <w:rsid w:val="00F846F8"/>
    <w:rsid w:val="00F851BC"/>
    <w:rsid w:val="00F86CB4"/>
    <w:rsid w:val="00F900EC"/>
    <w:rsid w:val="00F907C5"/>
    <w:rsid w:val="00F922B6"/>
    <w:rsid w:val="00F93CAD"/>
    <w:rsid w:val="00F93CB5"/>
    <w:rsid w:val="00F948C0"/>
    <w:rsid w:val="00F94A2F"/>
    <w:rsid w:val="00F94FB9"/>
    <w:rsid w:val="00F95581"/>
    <w:rsid w:val="00F97ABC"/>
    <w:rsid w:val="00FA06CC"/>
    <w:rsid w:val="00FA1F7D"/>
    <w:rsid w:val="00FA2EF9"/>
    <w:rsid w:val="00FA3B74"/>
    <w:rsid w:val="00FA3CCE"/>
    <w:rsid w:val="00FA4B2C"/>
    <w:rsid w:val="00FA563E"/>
    <w:rsid w:val="00FA5BD4"/>
    <w:rsid w:val="00FA63A3"/>
    <w:rsid w:val="00FA6790"/>
    <w:rsid w:val="00FA6FC4"/>
    <w:rsid w:val="00FA7EEA"/>
    <w:rsid w:val="00FA7F30"/>
    <w:rsid w:val="00FB0130"/>
    <w:rsid w:val="00FB086E"/>
    <w:rsid w:val="00FB1394"/>
    <w:rsid w:val="00FB200C"/>
    <w:rsid w:val="00FB23E1"/>
    <w:rsid w:val="00FB2E94"/>
    <w:rsid w:val="00FB2F3E"/>
    <w:rsid w:val="00FB32A4"/>
    <w:rsid w:val="00FB423C"/>
    <w:rsid w:val="00FB469C"/>
    <w:rsid w:val="00FB67A9"/>
    <w:rsid w:val="00FB7058"/>
    <w:rsid w:val="00FB7297"/>
    <w:rsid w:val="00FB7EF8"/>
    <w:rsid w:val="00FC0C03"/>
    <w:rsid w:val="00FC350F"/>
    <w:rsid w:val="00FC3B16"/>
    <w:rsid w:val="00FC3C31"/>
    <w:rsid w:val="00FC42F9"/>
    <w:rsid w:val="00FC596A"/>
    <w:rsid w:val="00FC6948"/>
    <w:rsid w:val="00FC6AC3"/>
    <w:rsid w:val="00FC6EFB"/>
    <w:rsid w:val="00FC7C8E"/>
    <w:rsid w:val="00FD0E05"/>
    <w:rsid w:val="00FD20E5"/>
    <w:rsid w:val="00FD26D6"/>
    <w:rsid w:val="00FD2CB5"/>
    <w:rsid w:val="00FD2EE8"/>
    <w:rsid w:val="00FD4613"/>
    <w:rsid w:val="00FD5573"/>
    <w:rsid w:val="00FD7650"/>
    <w:rsid w:val="00FE0B67"/>
    <w:rsid w:val="00FE1D0A"/>
    <w:rsid w:val="00FE22E2"/>
    <w:rsid w:val="00FE2D2E"/>
    <w:rsid w:val="00FE34A6"/>
    <w:rsid w:val="00FE3A2E"/>
    <w:rsid w:val="00FE3DFC"/>
    <w:rsid w:val="00FE43F9"/>
    <w:rsid w:val="00FE4B4A"/>
    <w:rsid w:val="00FE6D62"/>
    <w:rsid w:val="00FE70BD"/>
    <w:rsid w:val="00FE714B"/>
    <w:rsid w:val="00FE74F1"/>
    <w:rsid w:val="00FE7EB1"/>
    <w:rsid w:val="00FF0A16"/>
    <w:rsid w:val="00FF0DB7"/>
    <w:rsid w:val="00FF30AD"/>
    <w:rsid w:val="00FF36B8"/>
    <w:rsid w:val="00FF4EE1"/>
    <w:rsid w:val="00FF55BE"/>
    <w:rsid w:val="00FF5CFC"/>
    <w:rsid w:val="00FF64D5"/>
    <w:rsid w:val="00FF6CCB"/>
    <w:rsid w:val="00FF6E31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E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0A12"/>
  </w:style>
  <w:style w:type="character" w:customStyle="1" w:styleId="Title1">
    <w:name w:val="Title1"/>
    <w:basedOn w:val="DefaultParagraphFont"/>
    <w:rsid w:val="003F3424"/>
  </w:style>
  <w:style w:type="paragraph" w:styleId="Header">
    <w:name w:val="header"/>
    <w:basedOn w:val="Normal"/>
    <w:link w:val="HeaderChar"/>
    <w:uiPriority w:val="99"/>
    <w:unhideWhenUsed/>
    <w:rsid w:val="0086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9B6"/>
  </w:style>
  <w:style w:type="paragraph" w:styleId="Footer">
    <w:name w:val="footer"/>
    <w:basedOn w:val="Normal"/>
    <w:link w:val="FooterChar"/>
    <w:uiPriority w:val="99"/>
    <w:unhideWhenUsed/>
    <w:rsid w:val="0086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9B6"/>
  </w:style>
  <w:style w:type="paragraph" w:styleId="Title">
    <w:name w:val="Title"/>
    <w:basedOn w:val="Normal"/>
    <w:next w:val="Normal"/>
    <w:link w:val="TitleChar"/>
    <w:uiPriority w:val="10"/>
    <w:qFormat/>
    <w:rsid w:val="00860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E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0A12"/>
  </w:style>
  <w:style w:type="character" w:customStyle="1" w:styleId="Title1">
    <w:name w:val="Title1"/>
    <w:basedOn w:val="DefaultParagraphFont"/>
    <w:rsid w:val="003F3424"/>
  </w:style>
  <w:style w:type="paragraph" w:styleId="Header">
    <w:name w:val="header"/>
    <w:basedOn w:val="Normal"/>
    <w:link w:val="HeaderChar"/>
    <w:uiPriority w:val="99"/>
    <w:unhideWhenUsed/>
    <w:rsid w:val="0086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9B6"/>
  </w:style>
  <w:style w:type="paragraph" w:styleId="Footer">
    <w:name w:val="footer"/>
    <w:basedOn w:val="Normal"/>
    <w:link w:val="FooterChar"/>
    <w:uiPriority w:val="99"/>
    <w:unhideWhenUsed/>
    <w:rsid w:val="0086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9B6"/>
  </w:style>
  <w:style w:type="paragraph" w:styleId="Title">
    <w:name w:val="Title"/>
    <w:basedOn w:val="Normal"/>
    <w:next w:val="Normal"/>
    <w:link w:val="TitleChar"/>
    <w:uiPriority w:val="10"/>
    <w:qFormat/>
    <w:rsid w:val="00860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qDpYIECLt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V3SUzsTK8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2</cp:revision>
  <dcterms:created xsi:type="dcterms:W3CDTF">2015-01-15T13:28:00Z</dcterms:created>
  <dcterms:modified xsi:type="dcterms:W3CDTF">2015-01-15T13:28:00Z</dcterms:modified>
</cp:coreProperties>
</file>