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615" w:rsidRPr="0033646F" w:rsidRDefault="00091DF0" w:rsidP="00C16B2F">
      <w:pPr>
        <w:jc w:val="center"/>
        <w:rPr>
          <w:rFonts w:ascii="Lucida Calligraphy" w:hAnsi="Lucida Calligraphy"/>
          <w:b/>
          <w:sz w:val="56"/>
          <w:szCs w:val="56"/>
        </w:rPr>
      </w:pPr>
      <w:bookmarkStart w:id="0" w:name="_GoBack"/>
      <w:bookmarkEnd w:id="0"/>
      <w:r w:rsidRPr="0033646F">
        <w:rPr>
          <w:rFonts w:ascii="Lucida Calligraphy" w:hAnsi="Lucida Calligraphy"/>
          <w:b/>
          <w:sz w:val="56"/>
          <w:szCs w:val="56"/>
        </w:rPr>
        <w:t>Portfolio First</w:t>
      </w:r>
      <w:r w:rsidR="00C16B2F" w:rsidRPr="0033646F">
        <w:rPr>
          <w:rFonts w:ascii="Lucida Calligraphy" w:hAnsi="Lucida Calligraphy"/>
          <w:b/>
          <w:sz w:val="56"/>
          <w:szCs w:val="56"/>
        </w:rPr>
        <w:t xml:space="preserve"> Term</w:t>
      </w:r>
    </w:p>
    <w:p w:rsidR="00C16B2F" w:rsidRPr="0033646F" w:rsidRDefault="00C16B2F" w:rsidP="00C16B2F">
      <w:pPr>
        <w:jc w:val="center"/>
        <w:rPr>
          <w:rFonts w:ascii="Lucida Calligraphy" w:hAnsi="Lucida Calligraphy"/>
          <w:b/>
          <w:sz w:val="56"/>
          <w:szCs w:val="56"/>
        </w:rPr>
      </w:pPr>
      <w:r w:rsidRPr="0033646F">
        <w:rPr>
          <w:rFonts w:ascii="Lucida Calligraphy" w:hAnsi="Lucida Calligraphy"/>
          <w:b/>
          <w:sz w:val="56"/>
          <w:szCs w:val="56"/>
        </w:rPr>
        <w:t>AP European History</w:t>
      </w:r>
    </w:p>
    <w:p w:rsidR="00C16B2F" w:rsidRDefault="00C16B2F" w:rsidP="00C16B2F">
      <w:pPr>
        <w:jc w:val="center"/>
      </w:pPr>
      <w:r>
        <w:t>Name_______________________________________________________ Period____</w:t>
      </w:r>
    </w:p>
    <w:p w:rsidR="00C16B2F" w:rsidRDefault="00C16B2F" w:rsidP="00C16B2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6B2F" w:rsidTr="00091DF0">
        <w:trPr>
          <w:trHeight w:val="440"/>
        </w:trPr>
        <w:tc>
          <w:tcPr>
            <w:tcW w:w="9350" w:type="dxa"/>
          </w:tcPr>
          <w:p w:rsidR="00C16B2F" w:rsidRPr="0033646F" w:rsidRDefault="00091DF0" w:rsidP="00C16B2F">
            <w:pPr>
              <w:jc w:val="center"/>
              <w:rPr>
                <w:b/>
                <w:sz w:val="28"/>
                <w:szCs w:val="28"/>
              </w:rPr>
            </w:pPr>
            <w:r w:rsidRPr="0033646F">
              <w:rPr>
                <w:b/>
                <w:sz w:val="28"/>
                <w:szCs w:val="28"/>
              </w:rPr>
              <w:t>General</w:t>
            </w:r>
          </w:p>
        </w:tc>
      </w:tr>
      <w:tr w:rsidR="00C16B2F" w:rsidTr="00C16B2F">
        <w:tc>
          <w:tcPr>
            <w:tcW w:w="9350" w:type="dxa"/>
          </w:tcPr>
          <w:p w:rsidR="00C16B2F" w:rsidRDefault="00C16B2F" w:rsidP="00C16B2F">
            <w:r>
              <w:t xml:space="preserve">_____/2 </w:t>
            </w:r>
            <w:r w:rsidR="00091DF0">
              <w:t xml:space="preserve"> Orange</w:t>
            </w:r>
            <w:r>
              <w:t xml:space="preserve"> </w:t>
            </w:r>
            <w:r w:rsidR="00091DF0">
              <w:t>Course Disclosure</w:t>
            </w:r>
          </w:p>
          <w:p w:rsidR="00091DF0" w:rsidRDefault="00C16B2F" w:rsidP="00091DF0">
            <w:r>
              <w:t>_____/</w:t>
            </w:r>
            <w:r w:rsidR="00091DF0">
              <w:t>2  Essay Writing Packet</w:t>
            </w:r>
          </w:p>
          <w:p w:rsidR="00091DF0" w:rsidRDefault="00091DF0" w:rsidP="00091DF0">
            <w:r>
              <w:t>_____/2 All About You Essay and rubric</w:t>
            </w:r>
          </w:p>
          <w:p w:rsidR="00E332B5" w:rsidRDefault="00E332B5" w:rsidP="00091DF0">
            <w:r>
              <w:t>_____/2 Gold Tips for Taking AP European Multiple Choice Exams</w:t>
            </w:r>
          </w:p>
          <w:p w:rsidR="009F286F" w:rsidRDefault="009F286F" w:rsidP="00091DF0"/>
          <w:p w:rsidR="009F286F" w:rsidRPr="0033646F" w:rsidRDefault="009F286F" w:rsidP="009F286F">
            <w:pPr>
              <w:jc w:val="center"/>
              <w:rPr>
                <w:b/>
              </w:rPr>
            </w:pPr>
            <w:r w:rsidRPr="0033646F">
              <w:rPr>
                <w:b/>
              </w:rPr>
              <w:t>Subtotal   /8</w:t>
            </w:r>
          </w:p>
          <w:p w:rsidR="0061467D" w:rsidRDefault="0061467D" w:rsidP="00744D0A"/>
        </w:tc>
      </w:tr>
      <w:tr w:rsidR="0061467D" w:rsidTr="00C16B2F">
        <w:tc>
          <w:tcPr>
            <w:tcW w:w="9350" w:type="dxa"/>
          </w:tcPr>
          <w:p w:rsidR="0061467D" w:rsidRDefault="0061467D" w:rsidP="00C16B2F"/>
        </w:tc>
      </w:tr>
    </w:tbl>
    <w:p w:rsidR="00C16B2F" w:rsidRDefault="00C16B2F" w:rsidP="00C16B2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1DF0" w:rsidTr="00091DF0">
        <w:tc>
          <w:tcPr>
            <w:tcW w:w="9350" w:type="dxa"/>
          </w:tcPr>
          <w:p w:rsidR="00091DF0" w:rsidRPr="0033646F" w:rsidRDefault="00091DF0" w:rsidP="00C16B2F">
            <w:pPr>
              <w:jc w:val="center"/>
              <w:rPr>
                <w:b/>
                <w:sz w:val="28"/>
                <w:szCs w:val="28"/>
              </w:rPr>
            </w:pPr>
            <w:r w:rsidRPr="0033646F">
              <w:rPr>
                <w:b/>
                <w:sz w:val="28"/>
                <w:szCs w:val="28"/>
              </w:rPr>
              <w:t>Logs</w:t>
            </w:r>
          </w:p>
        </w:tc>
      </w:tr>
      <w:tr w:rsidR="00091DF0" w:rsidTr="00091DF0">
        <w:tc>
          <w:tcPr>
            <w:tcW w:w="9350" w:type="dxa"/>
          </w:tcPr>
          <w:p w:rsidR="00091DF0" w:rsidRDefault="00091DF0" w:rsidP="00091DF0">
            <w:pPr>
              <w:pStyle w:val="ListParagraph1"/>
              <w:spacing w:after="0" w:line="240" w:lineRule="auto"/>
              <w:ind w:left="360"/>
            </w:pPr>
            <w:r>
              <w:t>____/2 Log #1 Reasons that we should study history</w:t>
            </w:r>
          </w:p>
          <w:p w:rsidR="00091DF0" w:rsidRDefault="00091DF0" w:rsidP="00091DF0">
            <w:pPr>
              <w:pStyle w:val="ListParagraph1"/>
              <w:spacing w:after="0" w:line="240" w:lineRule="auto"/>
              <w:ind w:left="360"/>
            </w:pPr>
            <w:r>
              <w:t>____/2 Log #2 Where do you think the name “Europe” came from?</w:t>
            </w:r>
          </w:p>
          <w:p w:rsidR="009F286F" w:rsidRDefault="009F286F" w:rsidP="00091DF0">
            <w:pPr>
              <w:pStyle w:val="ListParagraph1"/>
              <w:spacing w:after="0" w:line="240" w:lineRule="auto"/>
              <w:ind w:left="360"/>
            </w:pPr>
          </w:p>
          <w:p w:rsidR="009F286F" w:rsidRPr="0033646F" w:rsidRDefault="009F286F" w:rsidP="009F286F">
            <w:pPr>
              <w:pStyle w:val="ListParagraph1"/>
              <w:spacing w:after="0" w:line="240" w:lineRule="auto"/>
              <w:ind w:left="360"/>
              <w:jc w:val="center"/>
              <w:rPr>
                <w:b/>
              </w:rPr>
            </w:pPr>
            <w:r w:rsidRPr="0033646F">
              <w:rPr>
                <w:b/>
              </w:rPr>
              <w:t>Subtotal   /4</w:t>
            </w:r>
          </w:p>
          <w:p w:rsidR="00091DF0" w:rsidRDefault="00091DF0" w:rsidP="00091DF0"/>
        </w:tc>
      </w:tr>
    </w:tbl>
    <w:p w:rsidR="00091DF0" w:rsidRDefault="00091DF0" w:rsidP="00C16B2F">
      <w:pPr>
        <w:jc w:val="center"/>
      </w:pPr>
    </w:p>
    <w:p w:rsidR="00091DF0" w:rsidRDefault="00091DF0" w:rsidP="00C16B2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4D7C" w:rsidTr="006A4D7C">
        <w:tc>
          <w:tcPr>
            <w:tcW w:w="9350" w:type="dxa"/>
          </w:tcPr>
          <w:p w:rsidR="006A4D7C" w:rsidRPr="0033646F" w:rsidRDefault="00091DF0" w:rsidP="00C16B2F">
            <w:pPr>
              <w:jc w:val="center"/>
              <w:rPr>
                <w:b/>
                <w:sz w:val="28"/>
                <w:szCs w:val="28"/>
              </w:rPr>
            </w:pPr>
            <w:r w:rsidRPr="0033646F">
              <w:rPr>
                <w:b/>
                <w:sz w:val="28"/>
                <w:szCs w:val="28"/>
              </w:rPr>
              <w:t>Middle Ages</w:t>
            </w:r>
          </w:p>
        </w:tc>
      </w:tr>
      <w:tr w:rsidR="006A4D7C" w:rsidTr="006A4D7C">
        <w:tc>
          <w:tcPr>
            <w:tcW w:w="9350" w:type="dxa"/>
          </w:tcPr>
          <w:p w:rsidR="006A4D7C" w:rsidRDefault="006A4D7C" w:rsidP="006A4D7C">
            <w:r>
              <w:t>____</w:t>
            </w:r>
            <w:r w:rsidR="00744D0A">
              <w:t>_</w:t>
            </w:r>
            <w:r>
              <w:t xml:space="preserve">/2 </w:t>
            </w:r>
            <w:r w:rsidR="00744D0A">
              <w:t>G</w:t>
            </w:r>
            <w:r>
              <w:t>reen Agricultural Revolution packet</w:t>
            </w:r>
          </w:p>
          <w:p w:rsidR="00744D0A" w:rsidRDefault="00091DF0" w:rsidP="006A4D7C">
            <w:r>
              <w:t>_____/2 Purple Crash Course on the Middle Ages handout</w:t>
            </w:r>
          </w:p>
          <w:p w:rsidR="00091DF0" w:rsidRDefault="00091DF0" w:rsidP="006A4D7C">
            <w:r>
              <w:t>_____/2 Pink T-chart on whether the Middle Ages were dark</w:t>
            </w:r>
          </w:p>
          <w:p w:rsidR="00091DF0" w:rsidRDefault="00091DF0" w:rsidP="006A4D7C">
            <w:r>
              <w:t>_____/2 Orange Middle Ages Note Packet</w:t>
            </w:r>
          </w:p>
          <w:p w:rsidR="00091DF0" w:rsidRDefault="00091DF0" w:rsidP="006A4D7C">
            <w:r>
              <w:t>_____/2 Purple Document handout on the role of the Catholic Church during the Middle Ages</w:t>
            </w:r>
          </w:p>
          <w:p w:rsidR="00091DF0" w:rsidRDefault="00091DF0" w:rsidP="006A4D7C">
            <w:r>
              <w:t>_____/2 Black death Gold Document Packet</w:t>
            </w:r>
          </w:p>
          <w:p w:rsidR="00E332B5" w:rsidRDefault="00E332B5" w:rsidP="006A4D7C">
            <w:r>
              <w:t>_____/2 Pink Truth or Fiction Handout on the Middle Ages</w:t>
            </w:r>
          </w:p>
          <w:p w:rsidR="009F286F" w:rsidRDefault="009F286F" w:rsidP="006A4D7C"/>
          <w:p w:rsidR="009F286F" w:rsidRPr="0063609D" w:rsidRDefault="009F286F" w:rsidP="009F286F">
            <w:pPr>
              <w:jc w:val="center"/>
              <w:rPr>
                <w:b/>
              </w:rPr>
            </w:pPr>
            <w:r w:rsidRPr="0063609D">
              <w:rPr>
                <w:b/>
              </w:rPr>
              <w:t>Subtotal    /14</w:t>
            </w:r>
          </w:p>
          <w:p w:rsidR="00091DF0" w:rsidRDefault="00091DF0" w:rsidP="006A4D7C"/>
        </w:tc>
      </w:tr>
    </w:tbl>
    <w:p w:rsidR="006A4D7C" w:rsidRDefault="006A4D7C" w:rsidP="00C16B2F">
      <w:pPr>
        <w:jc w:val="center"/>
      </w:pPr>
    </w:p>
    <w:p w:rsidR="0063609D" w:rsidRDefault="0063609D" w:rsidP="00C16B2F">
      <w:pPr>
        <w:jc w:val="center"/>
      </w:pPr>
    </w:p>
    <w:p w:rsidR="0063609D" w:rsidRDefault="0063609D" w:rsidP="00C16B2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4D0A" w:rsidTr="00744D0A">
        <w:tc>
          <w:tcPr>
            <w:tcW w:w="9350" w:type="dxa"/>
          </w:tcPr>
          <w:p w:rsidR="00744D0A" w:rsidRPr="0063609D" w:rsidRDefault="00091DF0" w:rsidP="00744D0A">
            <w:pPr>
              <w:jc w:val="center"/>
              <w:rPr>
                <w:b/>
                <w:sz w:val="28"/>
                <w:szCs w:val="28"/>
              </w:rPr>
            </w:pPr>
            <w:r w:rsidRPr="0063609D">
              <w:rPr>
                <w:b/>
                <w:sz w:val="28"/>
                <w:szCs w:val="28"/>
              </w:rPr>
              <w:lastRenderedPageBreak/>
              <w:t>Renaissance</w:t>
            </w:r>
          </w:p>
        </w:tc>
      </w:tr>
      <w:tr w:rsidR="00744D0A" w:rsidTr="00744D0A">
        <w:tc>
          <w:tcPr>
            <w:tcW w:w="9350" w:type="dxa"/>
          </w:tcPr>
          <w:p w:rsidR="00744D0A" w:rsidRDefault="00744D0A" w:rsidP="00744D0A">
            <w:r>
              <w:t xml:space="preserve">_____/2  </w:t>
            </w:r>
            <w:r w:rsidR="00091DF0">
              <w:t>Pink Chart on Northern Renaissance Art</w:t>
            </w:r>
          </w:p>
          <w:p w:rsidR="00E332B5" w:rsidRDefault="00E332B5" w:rsidP="00744D0A">
            <w:r>
              <w:t>_____/2 Gold Greek and Roman Contributions Handout</w:t>
            </w:r>
          </w:p>
          <w:p w:rsidR="00744D0A" w:rsidRDefault="00091DF0" w:rsidP="00744D0A">
            <w:r>
              <w:t>_____/2  Blue Crash Course handout on the Renaissance</w:t>
            </w:r>
          </w:p>
          <w:p w:rsidR="00E332B5" w:rsidRDefault="00E332B5" w:rsidP="00744D0A">
            <w:r>
              <w:t>_____/2 Pink Outline Packet on the Renaissance</w:t>
            </w:r>
          </w:p>
          <w:p w:rsidR="009F286F" w:rsidRDefault="009F286F" w:rsidP="00744D0A">
            <w:r>
              <w:t>_____/2 Green Humanism Packet</w:t>
            </w:r>
          </w:p>
          <w:p w:rsidR="00744D0A" w:rsidRDefault="00E332B5" w:rsidP="00744D0A">
            <w:pPr>
              <w:rPr>
                <w:i/>
              </w:rPr>
            </w:pPr>
            <w:r>
              <w:t>_____/2  Yellow</w:t>
            </w:r>
            <w:r w:rsidR="00091DF0">
              <w:t xml:space="preserve"> Renaissance Note Packet</w:t>
            </w:r>
          </w:p>
          <w:p w:rsidR="00744D0A" w:rsidRDefault="00091DF0" w:rsidP="00744D0A">
            <w:r>
              <w:t>_____/5</w:t>
            </w:r>
            <w:r w:rsidR="00744D0A">
              <w:t xml:space="preserve">  </w:t>
            </w:r>
            <w:r>
              <w:t>All Green Reading Graphic Organizer Notes from the Renaissance Chapter</w:t>
            </w:r>
          </w:p>
          <w:p w:rsidR="00744D0A" w:rsidRDefault="00744D0A" w:rsidP="00744D0A">
            <w:r>
              <w:t>_____/2</w:t>
            </w:r>
            <w:r w:rsidR="00091DF0">
              <w:t xml:space="preserve">  Blue COL on the two Humanism Videos</w:t>
            </w:r>
          </w:p>
          <w:p w:rsidR="00744D0A" w:rsidRDefault="00744D0A" w:rsidP="00744D0A">
            <w:r>
              <w:t>____</w:t>
            </w:r>
            <w:r w:rsidR="00091DF0">
              <w:t>_/2 Humanist Index Cards</w:t>
            </w:r>
          </w:p>
          <w:p w:rsidR="0061467D" w:rsidRDefault="00E332B5" w:rsidP="00744D0A">
            <w:r>
              <w:t>_____/2 Purple “Did Women Have a Renaissance” documents</w:t>
            </w:r>
          </w:p>
          <w:p w:rsidR="00E332B5" w:rsidRDefault="00E332B5" w:rsidP="00744D0A">
            <w:r>
              <w:t>_____/2 Three Renaissance Essay Outlines</w:t>
            </w:r>
          </w:p>
          <w:p w:rsidR="00E332B5" w:rsidRDefault="00E332B5" w:rsidP="00744D0A">
            <w:r>
              <w:t xml:space="preserve">_____/2 </w:t>
            </w:r>
            <w:r w:rsidR="009F286F">
              <w:t xml:space="preserve">Yellow </w:t>
            </w:r>
            <w:r>
              <w:t>Machiavelli Packet</w:t>
            </w:r>
          </w:p>
          <w:p w:rsidR="00E332B5" w:rsidRDefault="00E332B5" w:rsidP="00744D0A">
            <w:r>
              <w:t>_____/2 Green Practice Multiple Choice with Mona Lisa</w:t>
            </w:r>
          </w:p>
          <w:p w:rsidR="00E332B5" w:rsidRDefault="00E332B5" w:rsidP="00744D0A">
            <w:r>
              <w:t>_____/2 Purple New Monarchs Handout</w:t>
            </w:r>
          </w:p>
          <w:p w:rsidR="0061467D" w:rsidRDefault="0061467D" w:rsidP="0061467D"/>
          <w:p w:rsidR="00744D0A" w:rsidRDefault="00744D0A" w:rsidP="00744D0A"/>
          <w:p w:rsidR="00744D0A" w:rsidRPr="0063609D" w:rsidRDefault="009F286F" w:rsidP="009F286F">
            <w:pPr>
              <w:jc w:val="center"/>
              <w:rPr>
                <w:b/>
              </w:rPr>
            </w:pPr>
            <w:r w:rsidRPr="0063609D">
              <w:rPr>
                <w:b/>
              </w:rPr>
              <w:t>Subtotal    /31</w:t>
            </w:r>
          </w:p>
        </w:tc>
      </w:tr>
    </w:tbl>
    <w:p w:rsidR="00744D0A" w:rsidRDefault="00744D0A" w:rsidP="00C16B2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5605" w:rsidTr="00E85605">
        <w:tc>
          <w:tcPr>
            <w:tcW w:w="9350" w:type="dxa"/>
          </w:tcPr>
          <w:p w:rsidR="00E85605" w:rsidRPr="0063609D" w:rsidRDefault="00091DF0" w:rsidP="00C16B2F">
            <w:pPr>
              <w:jc w:val="center"/>
              <w:rPr>
                <w:b/>
                <w:sz w:val="28"/>
                <w:szCs w:val="28"/>
              </w:rPr>
            </w:pPr>
            <w:r w:rsidRPr="0063609D">
              <w:rPr>
                <w:b/>
                <w:sz w:val="28"/>
                <w:szCs w:val="28"/>
              </w:rPr>
              <w:t>Exploration</w:t>
            </w:r>
          </w:p>
        </w:tc>
      </w:tr>
      <w:tr w:rsidR="00E85605" w:rsidTr="00E85605">
        <w:tc>
          <w:tcPr>
            <w:tcW w:w="9350" w:type="dxa"/>
          </w:tcPr>
          <w:p w:rsidR="00E85605" w:rsidRDefault="00E332B5" w:rsidP="00E85605">
            <w:r>
              <w:t>_____/2 Gold Cornell Notes that have not been submitted for original credit</w:t>
            </w:r>
          </w:p>
          <w:p w:rsidR="00E332B5" w:rsidRDefault="00E332B5" w:rsidP="00E85605">
            <w:r>
              <w:t>_____/2 Yellow Exploration Note Packet</w:t>
            </w:r>
          </w:p>
          <w:p w:rsidR="009B5260" w:rsidRDefault="00E85605" w:rsidP="00E332B5">
            <w:r>
              <w:t xml:space="preserve">_____/2 </w:t>
            </w:r>
            <w:r w:rsidR="00E332B5">
              <w:t>Columbian Exchange Video Notes</w:t>
            </w:r>
          </w:p>
          <w:p w:rsidR="00E332B5" w:rsidRDefault="00E332B5" w:rsidP="00E332B5">
            <w:r>
              <w:t>_____/2 Richey Vide Notes on the Age of Exploration</w:t>
            </w:r>
          </w:p>
          <w:p w:rsidR="009F286F" w:rsidRDefault="009F286F" w:rsidP="00E332B5"/>
          <w:p w:rsidR="009F286F" w:rsidRPr="0063609D" w:rsidRDefault="009F286F" w:rsidP="00E332B5">
            <w:pPr>
              <w:rPr>
                <w:b/>
              </w:rPr>
            </w:pPr>
          </w:p>
          <w:p w:rsidR="009F286F" w:rsidRPr="0063609D" w:rsidRDefault="009F286F" w:rsidP="009F286F">
            <w:pPr>
              <w:jc w:val="center"/>
              <w:rPr>
                <w:b/>
              </w:rPr>
            </w:pPr>
            <w:r w:rsidRPr="0063609D">
              <w:rPr>
                <w:b/>
              </w:rPr>
              <w:t>Subtotal    /6</w:t>
            </w:r>
          </w:p>
          <w:p w:rsidR="00E85605" w:rsidRDefault="00E85605" w:rsidP="00E332B5"/>
        </w:tc>
      </w:tr>
    </w:tbl>
    <w:p w:rsidR="00E85605" w:rsidRDefault="00E85605" w:rsidP="00C16B2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5260" w:rsidTr="009B5260">
        <w:tc>
          <w:tcPr>
            <w:tcW w:w="9350" w:type="dxa"/>
          </w:tcPr>
          <w:p w:rsidR="009B5260" w:rsidRPr="0063609D" w:rsidRDefault="0063609D" w:rsidP="00C16B2F">
            <w:pPr>
              <w:jc w:val="center"/>
              <w:rPr>
                <w:b/>
                <w:sz w:val="28"/>
                <w:szCs w:val="28"/>
              </w:rPr>
            </w:pPr>
            <w:r w:rsidRPr="0063609D">
              <w:rPr>
                <w:b/>
                <w:sz w:val="28"/>
                <w:szCs w:val="28"/>
              </w:rPr>
              <w:t>Organization</w:t>
            </w:r>
          </w:p>
        </w:tc>
      </w:tr>
      <w:tr w:rsidR="009B5260" w:rsidTr="009B5260">
        <w:tc>
          <w:tcPr>
            <w:tcW w:w="9350" w:type="dxa"/>
          </w:tcPr>
          <w:p w:rsidR="009B5260" w:rsidRDefault="009B5260" w:rsidP="009B5260">
            <w:r>
              <w:t xml:space="preserve">_____ /5 </w:t>
            </w:r>
            <w:r w:rsidR="009F286F">
              <w:t>Binder with items hole punched and properly placed</w:t>
            </w:r>
          </w:p>
          <w:p w:rsidR="009B5260" w:rsidRDefault="009B5260" w:rsidP="009B5260">
            <w:r>
              <w:t>_____/</w:t>
            </w:r>
            <w:r w:rsidR="009F286F">
              <w:t>5 Dividers for portfolio sections</w:t>
            </w:r>
          </w:p>
          <w:p w:rsidR="009B5260" w:rsidRDefault="009F286F" w:rsidP="009B5260">
            <w:r>
              <w:t>_____/5 Overall Organization</w:t>
            </w:r>
          </w:p>
          <w:p w:rsidR="009F286F" w:rsidRDefault="009F286F" w:rsidP="009B5260"/>
          <w:p w:rsidR="009F286F" w:rsidRDefault="009F286F" w:rsidP="009B5260"/>
          <w:p w:rsidR="009F286F" w:rsidRDefault="009F286F" w:rsidP="009F286F">
            <w:pPr>
              <w:jc w:val="center"/>
              <w:rPr>
                <w:b/>
              </w:rPr>
            </w:pPr>
            <w:r w:rsidRPr="0063609D">
              <w:rPr>
                <w:b/>
              </w:rPr>
              <w:t>Subtotal    /15</w:t>
            </w:r>
          </w:p>
          <w:p w:rsidR="0063609D" w:rsidRPr="0063609D" w:rsidRDefault="0063609D" w:rsidP="009F286F">
            <w:pPr>
              <w:jc w:val="center"/>
              <w:rPr>
                <w:b/>
              </w:rPr>
            </w:pPr>
          </w:p>
        </w:tc>
      </w:tr>
    </w:tbl>
    <w:p w:rsidR="009B5260" w:rsidRDefault="009B5260" w:rsidP="00C16B2F">
      <w:pPr>
        <w:jc w:val="center"/>
      </w:pPr>
    </w:p>
    <w:p w:rsidR="009F286F" w:rsidRDefault="009F286F" w:rsidP="00C16B2F">
      <w:pPr>
        <w:jc w:val="center"/>
      </w:pPr>
    </w:p>
    <w:p w:rsidR="009F286F" w:rsidRDefault="009F286F" w:rsidP="00C16B2F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Grand Total        /78</w:t>
      </w:r>
    </w:p>
    <w:p w:rsidR="0063609D" w:rsidRDefault="0063609D" w:rsidP="00C16B2F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Due: ________________</w:t>
      </w:r>
    </w:p>
    <w:p w:rsidR="0063609D" w:rsidRPr="0063609D" w:rsidRDefault="0063609D" w:rsidP="0063609D">
      <w:pPr>
        <w:pStyle w:val="ListParagraph"/>
        <w:numPr>
          <w:ilvl w:val="0"/>
          <w:numId w:val="9"/>
        </w:numPr>
        <w:jc w:val="center"/>
        <w:rPr>
          <w:b/>
          <w:sz w:val="96"/>
          <w:szCs w:val="96"/>
        </w:rPr>
      </w:pPr>
      <w:r w:rsidRPr="0063609D">
        <w:rPr>
          <w:b/>
          <w:sz w:val="96"/>
          <w:szCs w:val="96"/>
        </w:rPr>
        <w:t>No Late Passes</w:t>
      </w:r>
    </w:p>
    <w:p w:rsidR="0063609D" w:rsidRPr="0063609D" w:rsidRDefault="0063609D" w:rsidP="0063609D">
      <w:pPr>
        <w:pStyle w:val="ListParagraph"/>
        <w:numPr>
          <w:ilvl w:val="0"/>
          <w:numId w:val="9"/>
        </w:numPr>
        <w:jc w:val="center"/>
        <w:rPr>
          <w:b/>
          <w:sz w:val="96"/>
          <w:szCs w:val="96"/>
        </w:rPr>
      </w:pPr>
      <w:r w:rsidRPr="0063609D">
        <w:rPr>
          <w:b/>
          <w:sz w:val="96"/>
          <w:szCs w:val="96"/>
        </w:rPr>
        <w:t>Send your Portfolio come Hades or High Water</w:t>
      </w:r>
    </w:p>
    <w:p w:rsidR="0063609D" w:rsidRDefault="0063609D" w:rsidP="00C16B2F">
      <w:pPr>
        <w:jc w:val="center"/>
        <w:rPr>
          <w:b/>
          <w:sz w:val="96"/>
          <w:szCs w:val="96"/>
        </w:rPr>
      </w:pPr>
    </w:p>
    <w:p w:rsidR="0063609D" w:rsidRPr="009F286F" w:rsidRDefault="0063609D" w:rsidP="00C16B2F">
      <w:pPr>
        <w:jc w:val="center"/>
        <w:rPr>
          <w:b/>
          <w:sz w:val="96"/>
          <w:szCs w:val="96"/>
        </w:rPr>
      </w:pPr>
      <w:r>
        <w:rPr>
          <w:b/>
          <w:noProof/>
          <w:sz w:val="96"/>
          <w:szCs w:val="96"/>
        </w:rPr>
        <w:drawing>
          <wp:inline distT="0" distB="0" distL="0" distR="0">
            <wp:extent cx="135515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d_King_Pig_New_Crow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1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609D" w:rsidRPr="009F2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51E0"/>
    <w:multiLevelType w:val="hybridMultilevel"/>
    <w:tmpl w:val="C6CE5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60D3E"/>
    <w:multiLevelType w:val="multilevel"/>
    <w:tmpl w:val="18D60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00710F"/>
    <w:multiLevelType w:val="hybridMultilevel"/>
    <w:tmpl w:val="DE422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61131"/>
    <w:multiLevelType w:val="hybridMultilevel"/>
    <w:tmpl w:val="9A205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A0D15"/>
    <w:multiLevelType w:val="hybridMultilevel"/>
    <w:tmpl w:val="E362E8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C1684"/>
    <w:multiLevelType w:val="hybridMultilevel"/>
    <w:tmpl w:val="38BE3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C231D"/>
    <w:multiLevelType w:val="hybridMultilevel"/>
    <w:tmpl w:val="9766B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61E72"/>
    <w:multiLevelType w:val="hybridMultilevel"/>
    <w:tmpl w:val="91308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23D77"/>
    <w:multiLevelType w:val="hybridMultilevel"/>
    <w:tmpl w:val="7892F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2F"/>
    <w:rsid w:val="00091DF0"/>
    <w:rsid w:val="001148A6"/>
    <w:rsid w:val="00265237"/>
    <w:rsid w:val="002A5BDD"/>
    <w:rsid w:val="0033646F"/>
    <w:rsid w:val="0061467D"/>
    <w:rsid w:val="0063609D"/>
    <w:rsid w:val="006A4D7C"/>
    <w:rsid w:val="00744D0A"/>
    <w:rsid w:val="009B5260"/>
    <w:rsid w:val="009F286F"/>
    <w:rsid w:val="00AF41F2"/>
    <w:rsid w:val="00C16B2F"/>
    <w:rsid w:val="00DE1711"/>
    <w:rsid w:val="00E21C27"/>
    <w:rsid w:val="00E332B5"/>
    <w:rsid w:val="00E8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115ADE-B112-447A-B066-8D217B98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6B2F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091DF0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Bass</dc:creator>
  <cp:keywords/>
  <dc:description/>
  <cp:lastModifiedBy>Diana Bass</cp:lastModifiedBy>
  <cp:revision>2</cp:revision>
  <cp:lastPrinted>2017-10-16T13:33:00Z</cp:lastPrinted>
  <dcterms:created xsi:type="dcterms:W3CDTF">2017-10-17T22:16:00Z</dcterms:created>
  <dcterms:modified xsi:type="dcterms:W3CDTF">2017-10-17T22:16:00Z</dcterms:modified>
</cp:coreProperties>
</file>