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72" w:rsidRDefault="002D1A04" w:rsidP="00162B72">
      <w:pPr>
        <w:spacing w:before="100" w:beforeAutospacing="1" w:after="100" w:afterAutospacing="1" w:line="240" w:lineRule="auto"/>
        <w:jc w:val="center"/>
        <w:rPr>
          <w:rFonts w:ascii="Informal Roman" w:eastAsia="Times New Roman" w:hAnsi="Informal Roman" w:cs="Times New Roman"/>
          <w:sz w:val="72"/>
          <w:szCs w:val="72"/>
        </w:rPr>
      </w:pPr>
      <w:r w:rsidRPr="002D1A04">
        <w:rPr>
          <w:rFonts w:ascii="Informal Roman" w:eastAsia="Times New Roman" w:hAnsi="Informal Roman" w:cs="Times New Roman"/>
          <w:sz w:val="72"/>
          <w:szCs w:val="72"/>
        </w:rPr>
        <w:t>The Trial of King Louis XVI</w:t>
      </w:r>
    </w:p>
    <w:p w:rsidR="002D1A04" w:rsidRPr="002D1A04" w:rsidRDefault="002D1A04" w:rsidP="00162B72">
      <w:pPr>
        <w:spacing w:before="100" w:beforeAutospacing="1" w:after="100" w:afterAutospacing="1" w:line="240" w:lineRule="auto"/>
        <w:jc w:val="center"/>
        <w:rPr>
          <w:rFonts w:ascii="Times New Roman" w:eastAsia="Times New Roman" w:hAnsi="Times New Roman" w:cs="Times New Roman"/>
          <w:b/>
          <w:sz w:val="24"/>
          <w:szCs w:val="24"/>
          <w:u w:val="single"/>
        </w:rPr>
      </w:pPr>
      <w:bookmarkStart w:id="0" w:name="_GoBack"/>
      <w:bookmarkEnd w:id="0"/>
      <w:r w:rsidRPr="002D1A04">
        <w:rPr>
          <w:rFonts w:ascii="Times New Roman" w:eastAsia="Times New Roman" w:hAnsi="Times New Roman" w:cs="Times New Roman"/>
          <w:b/>
          <w:sz w:val="32"/>
          <w:szCs w:val="32"/>
          <w:u w:val="single"/>
        </w:rPr>
        <w:t>Introduction</w:t>
      </w:r>
    </w:p>
    <w:p w:rsidR="002D1A04" w:rsidRDefault="002D1A04" w:rsidP="009A289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2892">
        <w:rPr>
          <w:rFonts w:ascii="Times New Roman" w:eastAsia="Times New Roman" w:hAnsi="Times New Roman" w:cs="Times New Roman"/>
          <w:sz w:val="24"/>
          <w:szCs w:val="24"/>
        </w:rPr>
        <w:t xml:space="preserve">The objective of this web quest is to prepare for an in class re-enactment of the trial of King Louis XVI.  Explore the history of this trial, and the men who were involved, in order to create your own arguments and participate in an in class staging of the Trial of King Louis XVI.  You will be assigned to one of three roles; the King and his counsel, the moderate Girondins, or the radical Jacobins.  </w:t>
      </w:r>
    </w:p>
    <w:p w:rsidR="009A2892" w:rsidRPr="009A2892" w:rsidRDefault="009A2892" w:rsidP="009A2892">
      <w:pPr>
        <w:pStyle w:val="ListParagraph"/>
        <w:spacing w:before="100" w:beforeAutospacing="1" w:after="100" w:afterAutospacing="1" w:line="240" w:lineRule="auto"/>
        <w:rPr>
          <w:rFonts w:ascii="Times New Roman" w:eastAsia="Times New Roman" w:hAnsi="Times New Roman" w:cs="Times New Roman"/>
          <w:sz w:val="24"/>
          <w:szCs w:val="24"/>
        </w:rPr>
      </w:pPr>
    </w:p>
    <w:p w:rsidR="002D1A04" w:rsidRPr="009A2892" w:rsidRDefault="002D1A04" w:rsidP="009A289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2892">
        <w:rPr>
          <w:rFonts w:ascii="Times New Roman" w:eastAsia="Times New Roman" w:hAnsi="Times New Roman" w:cs="Times New Roman"/>
          <w:sz w:val="24"/>
          <w:szCs w:val="24"/>
        </w:rPr>
        <w:t>While it is most important that you understand the political position of your own group it is always valuable to be able to predict the arguments that your opponents will be making, in order to prepare rebuttals to them, so I advise that you spend some time evaluating the positions of your opponents as well.</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b/>
          <w:sz w:val="32"/>
          <w:szCs w:val="32"/>
          <w:u w:val="single"/>
        </w:rPr>
      </w:pPr>
      <w:r w:rsidRPr="002D1A04">
        <w:rPr>
          <w:rFonts w:ascii="Times New Roman" w:eastAsia="Times New Roman" w:hAnsi="Times New Roman" w:cs="Times New Roman"/>
          <w:b/>
          <w:sz w:val="32"/>
          <w:szCs w:val="32"/>
          <w:u w:val="single"/>
        </w:rPr>
        <w:t>Grading Criteria</w:t>
      </w:r>
    </w:p>
    <w:p w:rsidR="002D1A04" w:rsidRPr="002D1A04" w:rsidRDefault="002D1A04" w:rsidP="002D1A04">
      <w:pPr>
        <w:spacing w:before="100" w:beforeAutospacing="1" w:after="100" w:afterAutospacing="1" w:line="240" w:lineRule="auto"/>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 xml:space="preserve">Your participation in </w:t>
      </w:r>
      <w:r>
        <w:rPr>
          <w:rFonts w:ascii="Times New Roman" w:eastAsia="Times New Roman" w:hAnsi="Times New Roman" w:cs="Times New Roman"/>
          <w:sz w:val="24"/>
          <w:szCs w:val="24"/>
        </w:rPr>
        <w:t>this assignment will rest upon evidence of research and level of participation during the trial.  It will be worth 50</w:t>
      </w:r>
      <w:r w:rsidRPr="002D1A04">
        <w:rPr>
          <w:rFonts w:ascii="Times New Roman" w:eastAsia="Times New Roman" w:hAnsi="Times New Roman" w:cs="Times New Roman"/>
          <w:sz w:val="24"/>
          <w:szCs w:val="24"/>
        </w:rPr>
        <w:t xml:space="preserve"> points</w:t>
      </w:r>
      <w:r>
        <w:rPr>
          <w:rFonts w:ascii="Times New Roman" w:eastAsia="Times New Roman" w:hAnsi="Times New Roman" w:cs="Times New Roman"/>
          <w:sz w:val="24"/>
          <w:szCs w:val="24"/>
        </w:rPr>
        <w:t xml:space="preserve"> (25 for evidence of research and 25 for contributions during the trial). Your </w:t>
      </w:r>
      <w:r w:rsidRPr="002D1A04">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 xml:space="preserve">should include information </w:t>
      </w:r>
      <w:r w:rsidRPr="002D1A04">
        <w:rPr>
          <w:rFonts w:ascii="Times New Roman" w:eastAsia="Times New Roman" w:hAnsi="Times New Roman" w:cs="Times New Roman"/>
          <w:sz w:val="24"/>
          <w:szCs w:val="24"/>
        </w:rPr>
        <w:t>from the websites listed</w:t>
      </w:r>
      <w:r>
        <w:rPr>
          <w:rFonts w:ascii="Times New Roman" w:eastAsia="Times New Roman" w:hAnsi="Times New Roman" w:cs="Times New Roman"/>
          <w:sz w:val="24"/>
          <w:szCs w:val="24"/>
        </w:rPr>
        <w:t xml:space="preserve"> below</w:t>
      </w:r>
      <w:r w:rsidRPr="002D1A04">
        <w:rPr>
          <w:rFonts w:ascii="Times New Roman" w:eastAsia="Times New Roman" w:hAnsi="Times New Roman" w:cs="Times New Roman"/>
          <w:sz w:val="24"/>
          <w:szCs w:val="24"/>
        </w:rPr>
        <w:t>.</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b/>
          <w:sz w:val="32"/>
          <w:szCs w:val="32"/>
          <w:u w:val="single"/>
        </w:rPr>
      </w:pPr>
      <w:r w:rsidRPr="002D1A04">
        <w:rPr>
          <w:rFonts w:ascii="Times New Roman" w:eastAsia="Times New Roman" w:hAnsi="Times New Roman" w:cs="Times New Roman"/>
          <w:b/>
          <w:sz w:val="32"/>
          <w:szCs w:val="32"/>
          <w:u w:val="single"/>
        </w:rPr>
        <w:t>Trial Rules</w:t>
      </w:r>
    </w:p>
    <w:p w:rsidR="002D1A04" w:rsidRPr="002D1A04" w:rsidRDefault="002D1A04" w:rsidP="002D1A04">
      <w:pPr>
        <w:spacing w:before="100" w:beforeAutospacing="1" w:after="100" w:afterAutospacing="1" w:line="240" w:lineRule="auto"/>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The ultimate goal of this project is to re-enact the trial of King Louis XVI.  The class rules of the trial are as follows:</w:t>
      </w:r>
    </w:p>
    <w:p w:rsidR="002D1A04" w:rsidRPr="002D1A04" w:rsidRDefault="002D1A04" w:rsidP="002D1A04">
      <w:pPr>
        <w:spacing w:before="100" w:beforeAutospacing="1" w:after="100" w:afterAutospacing="1" w:line="240" w:lineRule="auto"/>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 xml:space="preserve">The two questions to be decided in this trial are:  Is the King guilty of treason (disloyalty to the Revolution)?  If guilty, what shall his punishment be?  </w:t>
      </w:r>
    </w:p>
    <w:p w:rsidR="002D1A04" w:rsidRDefault="002D1A04" w:rsidP="002D1A0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 xml:space="preserve">Each team will have 5 minutes to provide an opening statement and initial arguments, during which time the other teams should listen respectfully and take notes.  </w:t>
      </w:r>
    </w:p>
    <w:p w:rsidR="002D1A04" w:rsidRDefault="002D1A04" w:rsidP="002D1A0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 xml:space="preserve">At the end of the 5 minutes there will be a 3 minute session during which the other teams may ask clarifying questions of the presenting team.  </w:t>
      </w:r>
    </w:p>
    <w:p w:rsidR="002D1A04" w:rsidRDefault="002D1A04" w:rsidP="002D1A0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 xml:space="preserve">After all three teams have presented there will be 6 minutes for the teams to gather and formulate rebuttals to their opponents’ arguments.  </w:t>
      </w:r>
    </w:p>
    <w:p w:rsidR="002D1A04" w:rsidRDefault="002D1A04" w:rsidP="002D1A0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Then we will have an open session where each team supplies and responds to rebuttals (8 minutes</w:t>
      </w:r>
      <w:r>
        <w:rPr>
          <w:rFonts w:ascii="Times New Roman" w:eastAsia="Times New Roman" w:hAnsi="Times New Roman" w:cs="Times New Roman"/>
          <w:sz w:val="24"/>
          <w:szCs w:val="24"/>
        </w:rPr>
        <w:t xml:space="preserve">). </w:t>
      </w:r>
    </w:p>
    <w:p w:rsidR="002D1A04" w:rsidRDefault="002D1A04" w:rsidP="002D1A0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The King will have an opportunity to make a last appeal to the court and then a vote will be taken, first on the charge of treason then, if necessary, on the method of punishment.</w:t>
      </w:r>
    </w:p>
    <w:p w:rsidR="00162B72" w:rsidRPr="00162B72" w:rsidRDefault="00162B72" w:rsidP="00162B72">
      <w:pPr>
        <w:spacing w:before="100" w:beforeAutospacing="1" w:after="100" w:afterAutospacing="1" w:line="240" w:lineRule="auto"/>
        <w:ind w:left="360"/>
        <w:jc w:val="center"/>
        <w:rPr>
          <w:rFonts w:ascii="Cooper Black" w:eastAsia="Times New Roman" w:hAnsi="Cooper Black" w:cs="Times New Roman"/>
          <w:b/>
          <w:sz w:val="24"/>
          <w:szCs w:val="24"/>
        </w:rPr>
      </w:pPr>
      <w:r w:rsidRPr="00162B72">
        <w:rPr>
          <w:rFonts w:ascii="Cooper Black" w:eastAsia="Times New Roman" w:hAnsi="Cooper Black" w:cs="Times New Roman"/>
          <w:b/>
          <w:sz w:val="24"/>
          <w:szCs w:val="24"/>
        </w:rPr>
        <w:t>Access the rest of this document with links on the class web site.</w:t>
      </w:r>
    </w:p>
    <w:p w:rsidR="002D1A04" w:rsidRDefault="002D1A04" w:rsidP="002D1A04">
      <w:pPr>
        <w:spacing w:before="100" w:beforeAutospacing="1" w:after="100" w:afterAutospacing="1" w:line="240" w:lineRule="auto"/>
        <w:jc w:val="center"/>
        <w:rPr>
          <w:rFonts w:ascii="Times New Roman" w:eastAsia="Times New Roman" w:hAnsi="Times New Roman" w:cs="Times New Roman"/>
          <w:sz w:val="44"/>
          <w:szCs w:val="4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44"/>
          <w:szCs w:val="44"/>
        </w:rPr>
      </w:pPr>
      <w:r w:rsidRPr="002D1A04">
        <w:rPr>
          <w:rFonts w:ascii="Times New Roman" w:eastAsia="Times New Roman" w:hAnsi="Times New Roman" w:cs="Times New Roman"/>
          <w:sz w:val="44"/>
          <w:szCs w:val="44"/>
        </w:rPr>
        <w:t>Webquest Links and Questions</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b/>
          <w:sz w:val="32"/>
          <w:szCs w:val="32"/>
          <w:u w:val="single"/>
        </w:rPr>
      </w:pPr>
      <w:r w:rsidRPr="002D1A04">
        <w:rPr>
          <w:rFonts w:ascii="Times New Roman" w:eastAsia="Times New Roman" w:hAnsi="Times New Roman" w:cs="Times New Roman"/>
          <w:b/>
          <w:sz w:val="32"/>
          <w:szCs w:val="32"/>
          <w:u w:val="single"/>
        </w:rPr>
        <w:t>For Everyone</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The Indictment of King Louis XVI</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002D1A04" w:rsidRPr="002D1A04">
          <w:rPr>
            <w:rFonts w:ascii="Times New Roman" w:eastAsia="Times New Roman" w:hAnsi="Times New Roman" w:cs="Times New Roman"/>
            <w:color w:val="0000FF"/>
            <w:sz w:val="24"/>
            <w:szCs w:val="24"/>
            <w:u w:val="single"/>
          </w:rPr>
          <w:t>http://www.historyguide.org/intellect/louis_trial.html</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What is the King accused of?  Which arguments seem strongest/weakest?</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32"/>
          <w:szCs w:val="32"/>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b/>
          <w:sz w:val="32"/>
          <w:szCs w:val="32"/>
          <w:u w:val="single"/>
        </w:rPr>
      </w:pPr>
      <w:r w:rsidRPr="002D1A04">
        <w:rPr>
          <w:rFonts w:ascii="Times New Roman" w:eastAsia="Times New Roman" w:hAnsi="Times New Roman" w:cs="Times New Roman"/>
          <w:b/>
          <w:sz w:val="32"/>
          <w:szCs w:val="32"/>
          <w:u w:val="single"/>
        </w:rPr>
        <w:t>The King and Counsel</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Constitution of 1791</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002D1A04" w:rsidRPr="002D1A04">
          <w:rPr>
            <w:rFonts w:ascii="Times New Roman" w:eastAsia="Times New Roman" w:hAnsi="Times New Roman" w:cs="Times New Roman"/>
            <w:color w:val="0000FF"/>
            <w:sz w:val="24"/>
            <w:szCs w:val="24"/>
            <w:u w:val="single"/>
          </w:rPr>
          <w:t>http://www.historywiz.com/constitution1791.htm</w:t>
        </w:r>
      </w:hyperlink>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8" w:history="1">
        <w:r w:rsidR="002D1A04" w:rsidRPr="002D1A04">
          <w:rPr>
            <w:rFonts w:ascii="Times New Roman" w:eastAsia="Times New Roman" w:hAnsi="Times New Roman" w:cs="Times New Roman"/>
            <w:color w:val="0000FF"/>
            <w:sz w:val="24"/>
            <w:szCs w:val="24"/>
            <w:u w:val="single"/>
          </w:rPr>
          <w:t>http://chnm.gmu.edu/revolution/d/315/</w:t>
        </w:r>
      </w:hyperlink>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002D1A04" w:rsidRPr="002D1A04">
          <w:rPr>
            <w:rFonts w:ascii="Times New Roman" w:eastAsia="Times New Roman" w:hAnsi="Times New Roman" w:cs="Times New Roman"/>
            <w:color w:val="0000FF"/>
            <w:sz w:val="24"/>
            <w:szCs w:val="24"/>
            <w:u w:val="single"/>
          </w:rPr>
          <w:t>http://sourcebook.fsc.edu/history/constitutionof1791.html</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See Chapter II Section 1 of Document</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Does the Constitution protect the position of the King?</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How may the King be punished?</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In his own words</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10" w:history="1">
        <w:r w:rsidR="002D1A04" w:rsidRPr="002D1A04">
          <w:rPr>
            <w:rFonts w:ascii="Times New Roman" w:eastAsia="Times New Roman" w:hAnsi="Times New Roman" w:cs="Times New Roman"/>
            <w:color w:val="0000FF"/>
            <w:sz w:val="24"/>
            <w:szCs w:val="24"/>
            <w:u w:val="single"/>
          </w:rPr>
          <w:t>http://18thcenturyreadingroom.wordpress.com/2007/04/23/item-of-the-day-trial-of-louis-xvi-1793/</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How did the King respond to the accusations of treason?</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King’s Lawyers</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lastRenderedPageBreak/>
        <w:t>Malesherbes &amp; De Séze</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Search for information on these two men.  What arguments might they have made?</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b/>
          <w:sz w:val="32"/>
          <w:szCs w:val="32"/>
          <w:u w:val="single"/>
        </w:rPr>
      </w:pPr>
      <w:r w:rsidRPr="002D1A04">
        <w:rPr>
          <w:rFonts w:ascii="Times New Roman" w:eastAsia="Times New Roman" w:hAnsi="Times New Roman" w:cs="Times New Roman"/>
          <w:b/>
          <w:sz w:val="32"/>
          <w:szCs w:val="32"/>
          <w:u w:val="single"/>
        </w:rPr>
        <w:t>The Moderate Girondins</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Background</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11" w:history="1">
        <w:r w:rsidR="002D1A04" w:rsidRPr="002D1A04">
          <w:rPr>
            <w:rFonts w:ascii="Times New Roman" w:eastAsia="Times New Roman" w:hAnsi="Times New Roman" w:cs="Times New Roman"/>
            <w:color w:val="0000FF"/>
            <w:sz w:val="24"/>
            <w:szCs w:val="24"/>
            <w:u w:val="single"/>
          </w:rPr>
          <w:t>http://chnm.gmu.edu/revolution/chap6c.html#</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Who are the Girondins?</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Thomas Paine</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12" w:history="1">
        <w:r w:rsidR="002D1A04" w:rsidRPr="002D1A04">
          <w:rPr>
            <w:rFonts w:ascii="Times New Roman" w:eastAsia="Times New Roman" w:hAnsi="Times New Roman" w:cs="Times New Roman"/>
            <w:color w:val="0000FF"/>
            <w:sz w:val="24"/>
            <w:szCs w:val="24"/>
            <w:u w:val="single"/>
          </w:rPr>
          <w:t>http://chnm.gmu.edu/revolution/d/321/</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What does this American Revolutionary hero have to say?</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Condorcet</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13" w:history="1">
        <w:r w:rsidR="002D1A04" w:rsidRPr="002D1A04">
          <w:rPr>
            <w:rFonts w:ascii="Times New Roman" w:eastAsia="Times New Roman" w:hAnsi="Times New Roman" w:cs="Times New Roman"/>
            <w:color w:val="0000FF"/>
            <w:sz w:val="24"/>
            <w:szCs w:val="24"/>
            <w:u w:val="single"/>
          </w:rPr>
          <w:t>http://chnm.gmu.edu/revolution/d/322/</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Another moderate speaks.</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The September Massacres</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14" w:history="1">
        <w:r w:rsidR="002D1A04" w:rsidRPr="002D1A04">
          <w:rPr>
            <w:rFonts w:ascii="Times New Roman" w:eastAsia="Times New Roman" w:hAnsi="Times New Roman" w:cs="Times New Roman"/>
            <w:color w:val="0000FF"/>
            <w:sz w:val="24"/>
            <w:szCs w:val="24"/>
            <w:u w:val="single"/>
          </w:rPr>
          <w:t>http://chnm.gmu.edu/revolution/d/392/</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How can this event be used to argue against more radical groups?</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9A2892" w:rsidRDefault="009A2892" w:rsidP="002D1A04">
      <w:pPr>
        <w:spacing w:before="100" w:beforeAutospacing="1" w:after="100" w:afterAutospacing="1" w:line="240" w:lineRule="auto"/>
        <w:jc w:val="center"/>
        <w:rPr>
          <w:rFonts w:ascii="Times New Roman" w:eastAsia="Times New Roman" w:hAnsi="Times New Roman" w:cs="Times New Roman"/>
          <w:b/>
          <w:sz w:val="32"/>
          <w:szCs w:val="32"/>
          <w:u w:val="single"/>
        </w:rPr>
      </w:pPr>
    </w:p>
    <w:p w:rsidR="009A2892" w:rsidRDefault="009A2892" w:rsidP="002D1A04">
      <w:pPr>
        <w:spacing w:before="100" w:beforeAutospacing="1" w:after="100" w:afterAutospacing="1" w:line="240" w:lineRule="auto"/>
        <w:jc w:val="center"/>
        <w:rPr>
          <w:rFonts w:ascii="Times New Roman" w:eastAsia="Times New Roman" w:hAnsi="Times New Roman" w:cs="Times New Roman"/>
          <w:b/>
          <w:sz w:val="32"/>
          <w:szCs w:val="32"/>
          <w:u w:val="single"/>
        </w:rPr>
      </w:pPr>
    </w:p>
    <w:p w:rsidR="009A2892" w:rsidRDefault="009A2892" w:rsidP="002D1A04">
      <w:pPr>
        <w:spacing w:before="100" w:beforeAutospacing="1" w:after="100" w:afterAutospacing="1" w:line="240" w:lineRule="auto"/>
        <w:jc w:val="center"/>
        <w:rPr>
          <w:rFonts w:ascii="Times New Roman" w:eastAsia="Times New Roman" w:hAnsi="Times New Roman" w:cs="Times New Roman"/>
          <w:b/>
          <w:sz w:val="32"/>
          <w:szCs w:val="32"/>
          <w:u w:val="single"/>
        </w:rPr>
      </w:pPr>
    </w:p>
    <w:p w:rsidR="009A2892" w:rsidRDefault="009A2892" w:rsidP="002D1A04">
      <w:pPr>
        <w:spacing w:before="100" w:beforeAutospacing="1" w:after="100" w:afterAutospacing="1" w:line="240" w:lineRule="auto"/>
        <w:jc w:val="center"/>
        <w:rPr>
          <w:rFonts w:ascii="Times New Roman" w:eastAsia="Times New Roman" w:hAnsi="Times New Roman" w:cs="Times New Roman"/>
          <w:b/>
          <w:sz w:val="32"/>
          <w:szCs w:val="32"/>
          <w:u w:val="single"/>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b/>
          <w:sz w:val="32"/>
          <w:szCs w:val="32"/>
          <w:u w:val="single"/>
        </w:rPr>
      </w:pPr>
      <w:r w:rsidRPr="002D1A04">
        <w:rPr>
          <w:rFonts w:ascii="Times New Roman" w:eastAsia="Times New Roman" w:hAnsi="Times New Roman" w:cs="Times New Roman"/>
          <w:b/>
          <w:sz w:val="32"/>
          <w:szCs w:val="32"/>
          <w:u w:val="single"/>
        </w:rPr>
        <w:t>The Jacobins</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15" w:history="1">
        <w:r w:rsidR="002D1A04" w:rsidRPr="002D1A04">
          <w:rPr>
            <w:rFonts w:ascii="Times New Roman" w:eastAsia="Times New Roman" w:hAnsi="Times New Roman" w:cs="Times New Roman"/>
            <w:color w:val="0000FF"/>
            <w:sz w:val="24"/>
            <w:szCs w:val="24"/>
            <w:u w:val="single"/>
          </w:rPr>
          <w:t>http://library.thinkquest.org/C006257/revolution/the_jacobins.shtml</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Who were the Jacobins?</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Robespierre</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16" w:history="1">
        <w:r w:rsidR="002D1A04" w:rsidRPr="002D1A04">
          <w:rPr>
            <w:rFonts w:ascii="Times New Roman" w:eastAsia="Times New Roman" w:hAnsi="Times New Roman" w:cs="Times New Roman"/>
            <w:color w:val="0000FF"/>
            <w:sz w:val="24"/>
            <w:szCs w:val="24"/>
            <w:u w:val="single"/>
          </w:rPr>
          <w:t>http://library.thinkquest.org/C006257/biographies/bioframeset_robespierre.htm</w:t>
        </w:r>
      </w:hyperlink>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17" w:history="1">
        <w:r w:rsidR="002D1A04" w:rsidRPr="002D1A04">
          <w:rPr>
            <w:rFonts w:ascii="Times New Roman" w:eastAsia="Times New Roman" w:hAnsi="Times New Roman" w:cs="Times New Roman"/>
            <w:color w:val="0000FF"/>
            <w:sz w:val="24"/>
            <w:szCs w:val="24"/>
            <w:u w:val="single"/>
          </w:rPr>
          <w:t>http://chnm.gmu.edu/revolution/d/324/</w:t>
        </w:r>
      </w:hyperlink>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18" w:history="1">
        <w:r w:rsidR="002D1A04" w:rsidRPr="002D1A04">
          <w:rPr>
            <w:rFonts w:ascii="Times New Roman" w:eastAsia="Times New Roman" w:hAnsi="Times New Roman" w:cs="Times New Roman"/>
            <w:color w:val="0000FF"/>
            <w:sz w:val="24"/>
            <w:szCs w:val="24"/>
            <w:u w:val="single"/>
          </w:rPr>
          <w:t>http://chnm.gmu.edu/revolution/d/326/</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What arguments did Robespierre make about the revolution?</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(We have a book with excerpts from his speeches that may be helpful)</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Saint Just</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19" w:history="1">
        <w:r w:rsidR="002D1A04" w:rsidRPr="002D1A04">
          <w:rPr>
            <w:rFonts w:ascii="Times New Roman" w:eastAsia="Times New Roman" w:hAnsi="Times New Roman" w:cs="Times New Roman"/>
            <w:color w:val="0000FF"/>
            <w:sz w:val="24"/>
            <w:szCs w:val="24"/>
            <w:u w:val="single"/>
          </w:rPr>
          <w:t>http://chnm.gmu.edu/revolution/d/320/</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Argues against the Constitution of 1791</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How does the enlightenment impact Saint Just’s arguments?</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Marat</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20" w:history="1">
        <w:r w:rsidR="002D1A04" w:rsidRPr="002D1A04">
          <w:rPr>
            <w:rFonts w:ascii="Times New Roman" w:eastAsia="Times New Roman" w:hAnsi="Times New Roman" w:cs="Times New Roman"/>
            <w:color w:val="0000FF"/>
            <w:sz w:val="24"/>
            <w:szCs w:val="24"/>
            <w:u w:val="single"/>
          </w:rPr>
          <w:t>http://chnm.gmu.edu/revolution/d/323/</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How does Marat argue for the trial of the King?</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smartTag w:uri="urn:schemas-microsoft-com:office:smarttags" w:element="place">
        <w:r w:rsidRPr="002D1A04">
          <w:rPr>
            <w:rFonts w:ascii="Times New Roman" w:eastAsia="Times New Roman" w:hAnsi="Times New Roman" w:cs="Times New Roman"/>
            <w:sz w:val="24"/>
            <w:szCs w:val="24"/>
          </w:rPr>
          <w:t>Brunswick</w:t>
        </w:r>
      </w:smartTag>
      <w:r w:rsidRPr="002D1A04">
        <w:rPr>
          <w:rFonts w:ascii="Times New Roman" w:eastAsia="Times New Roman" w:hAnsi="Times New Roman" w:cs="Times New Roman"/>
          <w:sz w:val="24"/>
          <w:szCs w:val="24"/>
        </w:rPr>
        <w:t xml:space="preserve"> Manifesto</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21" w:history="1">
        <w:r w:rsidR="002D1A04" w:rsidRPr="002D1A04">
          <w:rPr>
            <w:rFonts w:ascii="Times New Roman" w:eastAsia="Times New Roman" w:hAnsi="Times New Roman" w:cs="Times New Roman"/>
            <w:color w:val="0000FF"/>
            <w:sz w:val="24"/>
            <w:szCs w:val="24"/>
            <w:u w:val="single"/>
          </w:rPr>
          <w:t>http://library.thinkquest.org/C006257/revolution/brunswick_manifesto.shtml</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lastRenderedPageBreak/>
        <w:t>How did radicals use this document against the King?</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Armoire de Fer</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22" w:history="1">
        <w:r w:rsidR="002D1A04" w:rsidRPr="002D1A04">
          <w:rPr>
            <w:rFonts w:ascii="Times New Roman" w:eastAsia="Times New Roman" w:hAnsi="Times New Roman" w:cs="Times New Roman"/>
            <w:color w:val="0000FF"/>
            <w:sz w:val="24"/>
            <w:szCs w:val="24"/>
            <w:u w:val="single"/>
          </w:rPr>
          <w:t>http://library.thinkquest.org/C006257/revolution/armoire_de_fer.shtml</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How does this affair shape public perception of the King?</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Sans-Culottes</w:t>
      </w:r>
    </w:p>
    <w:p w:rsidR="002D1A04" w:rsidRPr="002D1A04" w:rsidRDefault="00162B72" w:rsidP="002D1A04">
      <w:pPr>
        <w:spacing w:before="100" w:beforeAutospacing="1" w:after="100" w:afterAutospacing="1" w:line="240" w:lineRule="auto"/>
        <w:jc w:val="center"/>
        <w:rPr>
          <w:rFonts w:ascii="Times New Roman" w:eastAsia="Times New Roman" w:hAnsi="Times New Roman" w:cs="Times New Roman"/>
          <w:sz w:val="24"/>
          <w:szCs w:val="24"/>
        </w:rPr>
      </w:pPr>
      <w:hyperlink r:id="rId23" w:history="1">
        <w:r w:rsidR="002D1A04" w:rsidRPr="002D1A04">
          <w:rPr>
            <w:rFonts w:ascii="Times New Roman" w:eastAsia="Times New Roman" w:hAnsi="Times New Roman" w:cs="Times New Roman"/>
            <w:color w:val="0000FF"/>
            <w:sz w:val="24"/>
            <w:szCs w:val="24"/>
            <w:u w:val="single"/>
          </w:rPr>
          <w:t>http://library.thinkquest.org/C006257/revolution/sans_culottes.shtml</w:t>
        </w:r>
      </w:hyperlink>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How did this group impact the trial of the King?</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rPr>
          <w:rFonts w:ascii="Times New Roman" w:eastAsia="Times New Roman" w:hAnsi="Times New Roman" w:cs="Times New Roman"/>
          <w:sz w:val="24"/>
          <w:szCs w:val="24"/>
        </w:rPr>
      </w:pPr>
      <w:r w:rsidRPr="002D1A04">
        <w:rPr>
          <w:rFonts w:ascii="Times New Roman" w:eastAsia="Times New Roman" w:hAnsi="Times New Roman" w:cs="Times New Roman"/>
          <w:sz w:val="24"/>
          <w:szCs w:val="24"/>
        </w:rPr>
        <w:t>These links should give you enough information to make an argument, but this is not a comprehensive list.  If time permits, feel free to explore other sites, especially the links from the sites listed above.  Good luck!</w:t>
      </w: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2D1A04" w:rsidRPr="002D1A04" w:rsidRDefault="002D1A04" w:rsidP="002D1A04">
      <w:pPr>
        <w:spacing w:before="100" w:beforeAutospacing="1" w:after="100" w:afterAutospacing="1" w:line="240" w:lineRule="auto"/>
        <w:jc w:val="center"/>
        <w:rPr>
          <w:rFonts w:ascii="Times New Roman" w:eastAsia="Times New Roman" w:hAnsi="Times New Roman" w:cs="Times New Roman"/>
          <w:sz w:val="24"/>
          <w:szCs w:val="24"/>
        </w:rPr>
      </w:pPr>
    </w:p>
    <w:p w:rsidR="00EC2968" w:rsidRDefault="00EC2968"/>
    <w:sectPr w:rsidR="00EC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6E18"/>
    <w:multiLevelType w:val="hybridMultilevel"/>
    <w:tmpl w:val="B96C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92BEA"/>
    <w:multiLevelType w:val="hybridMultilevel"/>
    <w:tmpl w:val="49EC3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04"/>
    <w:rsid w:val="0000041F"/>
    <w:rsid w:val="00000992"/>
    <w:rsid w:val="0000401C"/>
    <w:rsid w:val="00014BFD"/>
    <w:rsid w:val="000179FC"/>
    <w:rsid w:val="00025979"/>
    <w:rsid w:val="0002721A"/>
    <w:rsid w:val="000331D3"/>
    <w:rsid w:val="00036548"/>
    <w:rsid w:val="00037D25"/>
    <w:rsid w:val="00046563"/>
    <w:rsid w:val="000513C7"/>
    <w:rsid w:val="00060CDC"/>
    <w:rsid w:val="00060FB9"/>
    <w:rsid w:val="000610EA"/>
    <w:rsid w:val="000626E5"/>
    <w:rsid w:val="00063B9B"/>
    <w:rsid w:val="00064B31"/>
    <w:rsid w:val="00064F39"/>
    <w:rsid w:val="00066090"/>
    <w:rsid w:val="000663C6"/>
    <w:rsid w:val="00067490"/>
    <w:rsid w:val="00067711"/>
    <w:rsid w:val="000723FB"/>
    <w:rsid w:val="00074BC3"/>
    <w:rsid w:val="000751EA"/>
    <w:rsid w:val="0007559D"/>
    <w:rsid w:val="000763F4"/>
    <w:rsid w:val="000765B9"/>
    <w:rsid w:val="000768ED"/>
    <w:rsid w:val="00083A9D"/>
    <w:rsid w:val="00091D42"/>
    <w:rsid w:val="0009795B"/>
    <w:rsid w:val="00097E94"/>
    <w:rsid w:val="000A1DB0"/>
    <w:rsid w:val="000A3988"/>
    <w:rsid w:val="000A40A9"/>
    <w:rsid w:val="000A66D8"/>
    <w:rsid w:val="000A6B0B"/>
    <w:rsid w:val="000A705F"/>
    <w:rsid w:val="000B0BAB"/>
    <w:rsid w:val="000B41E6"/>
    <w:rsid w:val="000B512D"/>
    <w:rsid w:val="000B6759"/>
    <w:rsid w:val="000B6885"/>
    <w:rsid w:val="000B79A5"/>
    <w:rsid w:val="000C2F87"/>
    <w:rsid w:val="000D25DE"/>
    <w:rsid w:val="000D334C"/>
    <w:rsid w:val="000D637E"/>
    <w:rsid w:val="000E0597"/>
    <w:rsid w:val="000E2551"/>
    <w:rsid w:val="000F0472"/>
    <w:rsid w:val="000F5888"/>
    <w:rsid w:val="000F664E"/>
    <w:rsid w:val="000F6DCB"/>
    <w:rsid w:val="00100CF8"/>
    <w:rsid w:val="0010234E"/>
    <w:rsid w:val="001039FB"/>
    <w:rsid w:val="00103A99"/>
    <w:rsid w:val="00105AFD"/>
    <w:rsid w:val="001069ED"/>
    <w:rsid w:val="00115858"/>
    <w:rsid w:val="001232D5"/>
    <w:rsid w:val="00124946"/>
    <w:rsid w:val="00124EF8"/>
    <w:rsid w:val="00125FE0"/>
    <w:rsid w:val="00126090"/>
    <w:rsid w:val="001261D2"/>
    <w:rsid w:val="00130D5F"/>
    <w:rsid w:val="00131C3A"/>
    <w:rsid w:val="00132690"/>
    <w:rsid w:val="0013309A"/>
    <w:rsid w:val="001330EF"/>
    <w:rsid w:val="00144051"/>
    <w:rsid w:val="0014639B"/>
    <w:rsid w:val="0014737E"/>
    <w:rsid w:val="00150D21"/>
    <w:rsid w:val="00153863"/>
    <w:rsid w:val="00155568"/>
    <w:rsid w:val="00156935"/>
    <w:rsid w:val="00162B72"/>
    <w:rsid w:val="00170152"/>
    <w:rsid w:val="00177902"/>
    <w:rsid w:val="00182199"/>
    <w:rsid w:val="00184CB8"/>
    <w:rsid w:val="001865C3"/>
    <w:rsid w:val="001912BC"/>
    <w:rsid w:val="00191422"/>
    <w:rsid w:val="001A1E30"/>
    <w:rsid w:val="001A5F0D"/>
    <w:rsid w:val="001A649E"/>
    <w:rsid w:val="001A76D0"/>
    <w:rsid w:val="001B17D3"/>
    <w:rsid w:val="001B1863"/>
    <w:rsid w:val="001B3262"/>
    <w:rsid w:val="001C106C"/>
    <w:rsid w:val="001C2F06"/>
    <w:rsid w:val="001D06A8"/>
    <w:rsid w:val="001D2C42"/>
    <w:rsid w:val="001D2D1B"/>
    <w:rsid w:val="001D43FA"/>
    <w:rsid w:val="001D6289"/>
    <w:rsid w:val="001D73AC"/>
    <w:rsid w:val="001E65C8"/>
    <w:rsid w:val="001E7507"/>
    <w:rsid w:val="001E76C5"/>
    <w:rsid w:val="001F5795"/>
    <w:rsid w:val="002026E3"/>
    <w:rsid w:val="00203BAD"/>
    <w:rsid w:val="00204914"/>
    <w:rsid w:val="0020603C"/>
    <w:rsid w:val="0020618A"/>
    <w:rsid w:val="00206A50"/>
    <w:rsid w:val="00207D67"/>
    <w:rsid w:val="00211293"/>
    <w:rsid w:val="00213092"/>
    <w:rsid w:val="00217954"/>
    <w:rsid w:val="00221D98"/>
    <w:rsid w:val="002324B2"/>
    <w:rsid w:val="002352F2"/>
    <w:rsid w:val="002405D6"/>
    <w:rsid w:val="002428D3"/>
    <w:rsid w:val="00247243"/>
    <w:rsid w:val="00250813"/>
    <w:rsid w:val="002520DB"/>
    <w:rsid w:val="00260317"/>
    <w:rsid w:val="00260715"/>
    <w:rsid w:val="00260F09"/>
    <w:rsid w:val="0026122F"/>
    <w:rsid w:val="002665B6"/>
    <w:rsid w:val="00267210"/>
    <w:rsid w:val="002723C6"/>
    <w:rsid w:val="002740B8"/>
    <w:rsid w:val="00275335"/>
    <w:rsid w:val="00276E7E"/>
    <w:rsid w:val="00284D4A"/>
    <w:rsid w:val="00287C64"/>
    <w:rsid w:val="002966D6"/>
    <w:rsid w:val="00297176"/>
    <w:rsid w:val="002A0A7F"/>
    <w:rsid w:val="002B412D"/>
    <w:rsid w:val="002B4DE6"/>
    <w:rsid w:val="002B6DF9"/>
    <w:rsid w:val="002D1A04"/>
    <w:rsid w:val="002E0EE7"/>
    <w:rsid w:val="002E2A1F"/>
    <w:rsid w:val="002E2F3A"/>
    <w:rsid w:val="002F18B9"/>
    <w:rsid w:val="002F3F51"/>
    <w:rsid w:val="002F52F8"/>
    <w:rsid w:val="002F5A4E"/>
    <w:rsid w:val="00300EBF"/>
    <w:rsid w:val="00301DE8"/>
    <w:rsid w:val="003031BB"/>
    <w:rsid w:val="0030404C"/>
    <w:rsid w:val="0030457F"/>
    <w:rsid w:val="00304E07"/>
    <w:rsid w:val="00304E33"/>
    <w:rsid w:val="00307549"/>
    <w:rsid w:val="00313BAD"/>
    <w:rsid w:val="0031475C"/>
    <w:rsid w:val="003165B2"/>
    <w:rsid w:val="00321AA5"/>
    <w:rsid w:val="00331AD1"/>
    <w:rsid w:val="00336096"/>
    <w:rsid w:val="0033794A"/>
    <w:rsid w:val="00342DBA"/>
    <w:rsid w:val="00347E3F"/>
    <w:rsid w:val="00350CA8"/>
    <w:rsid w:val="00350ECB"/>
    <w:rsid w:val="0035639E"/>
    <w:rsid w:val="003577A2"/>
    <w:rsid w:val="00361D49"/>
    <w:rsid w:val="00362748"/>
    <w:rsid w:val="0036425B"/>
    <w:rsid w:val="00366C09"/>
    <w:rsid w:val="00366D67"/>
    <w:rsid w:val="0037082A"/>
    <w:rsid w:val="00380509"/>
    <w:rsid w:val="00380DDC"/>
    <w:rsid w:val="00380FF4"/>
    <w:rsid w:val="0038280C"/>
    <w:rsid w:val="00382AE5"/>
    <w:rsid w:val="00390818"/>
    <w:rsid w:val="00392C5D"/>
    <w:rsid w:val="00394AAD"/>
    <w:rsid w:val="003A003D"/>
    <w:rsid w:val="003A0C70"/>
    <w:rsid w:val="003A39DB"/>
    <w:rsid w:val="003A3C77"/>
    <w:rsid w:val="003A429D"/>
    <w:rsid w:val="003B1EF2"/>
    <w:rsid w:val="003B370E"/>
    <w:rsid w:val="003B377E"/>
    <w:rsid w:val="003B6580"/>
    <w:rsid w:val="003B6725"/>
    <w:rsid w:val="003B6FBA"/>
    <w:rsid w:val="003C0496"/>
    <w:rsid w:val="003C12A4"/>
    <w:rsid w:val="003C2085"/>
    <w:rsid w:val="003C38CD"/>
    <w:rsid w:val="003C6844"/>
    <w:rsid w:val="003C7CEE"/>
    <w:rsid w:val="003D1870"/>
    <w:rsid w:val="003D3722"/>
    <w:rsid w:val="003D4E7E"/>
    <w:rsid w:val="003E70FF"/>
    <w:rsid w:val="003F04C4"/>
    <w:rsid w:val="003F0CA4"/>
    <w:rsid w:val="003F2B30"/>
    <w:rsid w:val="003F361D"/>
    <w:rsid w:val="00407B28"/>
    <w:rsid w:val="004122BF"/>
    <w:rsid w:val="00414927"/>
    <w:rsid w:val="0042088C"/>
    <w:rsid w:val="00437C21"/>
    <w:rsid w:val="00444AC1"/>
    <w:rsid w:val="004452A7"/>
    <w:rsid w:val="00445B66"/>
    <w:rsid w:val="004505F4"/>
    <w:rsid w:val="00451885"/>
    <w:rsid w:val="00456D67"/>
    <w:rsid w:val="00463ECD"/>
    <w:rsid w:val="00464DA5"/>
    <w:rsid w:val="00465DDC"/>
    <w:rsid w:val="00466CA5"/>
    <w:rsid w:val="00474965"/>
    <w:rsid w:val="00475395"/>
    <w:rsid w:val="004770B9"/>
    <w:rsid w:val="004954EF"/>
    <w:rsid w:val="004A0183"/>
    <w:rsid w:val="004A5777"/>
    <w:rsid w:val="004A5C61"/>
    <w:rsid w:val="004B0646"/>
    <w:rsid w:val="004B5BEA"/>
    <w:rsid w:val="004B71EB"/>
    <w:rsid w:val="004B7DBB"/>
    <w:rsid w:val="004C12B3"/>
    <w:rsid w:val="004C7318"/>
    <w:rsid w:val="004D16D1"/>
    <w:rsid w:val="004D42E9"/>
    <w:rsid w:val="004D6093"/>
    <w:rsid w:val="004E08A1"/>
    <w:rsid w:val="004E2C92"/>
    <w:rsid w:val="004E36E8"/>
    <w:rsid w:val="004F202A"/>
    <w:rsid w:val="004F20A1"/>
    <w:rsid w:val="004F2FC5"/>
    <w:rsid w:val="004F3AA0"/>
    <w:rsid w:val="004F694C"/>
    <w:rsid w:val="005001E9"/>
    <w:rsid w:val="0050531A"/>
    <w:rsid w:val="005056C7"/>
    <w:rsid w:val="00506C39"/>
    <w:rsid w:val="00515211"/>
    <w:rsid w:val="00517064"/>
    <w:rsid w:val="0051775A"/>
    <w:rsid w:val="00524C59"/>
    <w:rsid w:val="00525134"/>
    <w:rsid w:val="00531122"/>
    <w:rsid w:val="0053124E"/>
    <w:rsid w:val="00532265"/>
    <w:rsid w:val="0053280D"/>
    <w:rsid w:val="00532F28"/>
    <w:rsid w:val="0053603B"/>
    <w:rsid w:val="00540D2C"/>
    <w:rsid w:val="00542432"/>
    <w:rsid w:val="00547FE0"/>
    <w:rsid w:val="0055259D"/>
    <w:rsid w:val="00557254"/>
    <w:rsid w:val="0055753F"/>
    <w:rsid w:val="00560CB8"/>
    <w:rsid w:val="00562488"/>
    <w:rsid w:val="005625ED"/>
    <w:rsid w:val="00564E4E"/>
    <w:rsid w:val="00565374"/>
    <w:rsid w:val="00566B23"/>
    <w:rsid w:val="005713E7"/>
    <w:rsid w:val="00571D03"/>
    <w:rsid w:val="00571EC3"/>
    <w:rsid w:val="00572776"/>
    <w:rsid w:val="00584753"/>
    <w:rsid w:val="00584F72"/>
    <w:rsid w:val="00587AE4"/>
    <w:rsid w:val="00591BAA"/>
    <w:rsid w:val="00594DFC"/>
    <w:rsid w:val="005A02CF"/>
    <w:rsid w:val="005A6D47"/>
    <w:rsid w:val="005A78BF"/>
    <w:rsid w:val="005B353A"/>
    <w:rsid w:val="005B4C21"/>
    <w:rsid w:val="005B5188"/>
    <w:rsid w:val="005B5E46"/>
    <w:rsid w:val="005B5FB1"/>
    <w:rsid w:val="005B643D"/>
    <w:rsid w:val="005C401A"/>
    <w:rsid w:val="005C4BAC"/>
    <w:rsid w:val="005C7A4A"/>
    <w:rsid w:val="005D1C38"/>
    <w:rsid w:val="005D4157"/>
    <w:rsid w:val="005D47CC"/>
    <w:rsid w:val="005E2540"/>
    <w:rsid w:val="005E264E"/>
    <w:rsid w:val="005E2AD0"/>
    <w:rsid w:val="005E3583"/>
    <w:rsid w:val="005E3B04"/>
    <w:rsid w:val="005E50AE"/>
    <w:rsid w:val="005F3D75"/>
    <w:rsid w:val="005F43F8"/>
    <w:rsid w:val="005F59E7"/>
    <w:rsid w:val="00601AAA"/>
    <w:rsid w:val="00603378"/>
    <w:rsid w:val="00605714"/>
    <w:rsid w:val="0060574E"/>
    <w:rsid w:val="00605E7F"/>
    <w:rsid w:val="00607C7C"/>
    <w:rsid w:val="00614182"/>
    <w:rsid w:val="00614FDB"/>
    <w:rsid w:val="0061538F"/>
    <w:rsid w:val="00615A74"/>
    <w:rsid w:val="00620E89"/>
    <w:rsid w:val="006221DF"/>
    <w:rsid w:val="00623DE1"/>
    <w:rsid w:val="00625B69"/>
    <w:rsid w:val="0062706E"/>
    <w:rsid w:val="00632CC8"/>
    <w:rsid w:val="00634DA9"/>
    <w:rsid w:val="006418E0"/>
    <w:rsid w:val="006462F5"/>
    <w:rsid w:val="00652090"/>
    <w:rsid w:val="006576A6"/>
    <w:rsid w:val="00661C6D"/>
    <w:rsid w:val="006638BC"/>
    <w:rsid w:val="006662C8"/>
    <w:rsid w:val="006728AD"/>
    <w:rsid w:val="00673495"/>
    <w:rsid w:val="006743EF"/>
    <w:rsid w:val="00674F81"/>
    <w:rsid w:val="006801F1"/>
    <w:rsid w:val="006802C1"/>
    <w:rsid w:val="006807E5"/>
    <w:rsid w:val="0068522B"/>
    <w:rsid w:val="0068788A"/>
    <w:rsid w:val="0069450B"/>
    <w:rsid w:val="006A29B4"/>
    <w:rsid w:val="006B1314"/>
    <w:rsid w:val="006B25FA"/>
    <w:rsid w:val="006B3F0D"/>
    <w:rsid w:val="006B40D6"/>
    <w:rsid w:val="006B50FC"/>
    <w:rsid w:val="006B6898"/>
    <w:rsid w:val="006B6A46"/>
    <w:rsid w:val="006B7885"/>
    <w:rsid w:val="006C5893"/>
    <w:rsid w:val="006C59D1"/>
    <w:rsid w:val="006C79CC"/>
    <w:rsid w:val="006D0867"/>
    <w:rsid w:val="006D12DB"/>
    <w:rsid w:val="006D16AE"/>
    <w:rsid w:val="006D5310"/>
    <w:rsid w:val="006D576A"/>
    <w:rsid w:val="006D620A"/>
    <w:rsid w:val="006E1D64"/>
    <w:rsid w:val="006E5BAC"/>
    <w:rsid w:val="006E7A31"/>
    <w:rsid w:val="006F035C"/>
    <w:rsid w:val="006F6BD2"/>
    <w:rsid w:val="006F79DB"/>
    <w:rsid w:val="00701261"/>
    <w:rsid w:val="007059D8"/>
    <w:rsid w:val="00710702"/>
    <w:rsid w:val="0071120B"/>
    <w:rsid w:val="0071195D"/>
    <w:rsid w:val="00713E43"/>
    <w:rsid w:val="00714EFC"/>
    <w:rsid w:val="00715C15"/>
    <w:rsid w:val="00716D69"/>
    <w:rsid w:val="0072268E"/>
    <w:rsid w:val="00724933"/>
    <w:rsid w:val="00724CCF"/>
    <w:rsid w:val="007307CD"/>
    <w:rsid w:val="00730BBD"/>
    <w:rsid w:val="007310B1"/>
    <w:rsid w:val="007312CD"/>
    <w:rsid w:val="00731CEA"/>
    <w:rsid w:val="0073391B"/>
    <w:rsid w:val="00734227"/>
    <w:rsid w:val="00734410"/>
    <w:rsid w:val="007351FC"/>
    <w:rsid w:val="007410C3"/>
    <w:rsid w:val="00744AEA"/>
    <w:rsid w:val="00751198"/>
    <w:rsid w:val="00753524"/>
    <w:rsid w:val="00754AF3"/>
    <w:rsid w:val="00755FC7"/>
    <w:rsid w:val="00761787"/>
    <w:rsid w:val="00766291"/>
    <w:rsid w:val="00770B89"/>
    <w:rsid w:val="00773012"/>
    <w:rsid w:val="00774B4B"/>
    <w:rsid w:val="00780D87"/>
    <w:rsid w:val="007840D1"/>
    <w:rsid w:val="00784D76"/>
    <w:rsid w:val="007864BE"/>
    <w:rsid w:val="007941BD"/>
    <w:rsid w:val="0079782C"/>
    <w:rsid w:val="007A0696"/>
    <w:rsid w:val="007A5A39"/>
    <w:rsid w:val="007B2FA3"/>
    <w:rsid w:val="007B4749"/>
    <w:rsid w:val="007C2266"/>
    <w:rsid w:val="007C293F"/>
    <w:rsid w:val="007C6747"/>
    <w:rsid w:val="007C6D99"/>
    <w:rsid w:val="007D2421"/>
    <w:rsid w:val="007D275F"/>
    <w:rsid w:val="007D5770"/>
    <w:rsid w:val="007E20B3"/>
    <w:rsid w:val="007E4C19"/>
    <w:rsid w:val="007E5DCE"/>
    <w:rsid w:val="007F061C"/>
    <w:rsid w:val="007F31DD"/>
    <w:rsid w:val="007F6D1B"/>
    <w:rsid w:val="008000CC"/>
    <w:rsid w:val="00800322"/>
    <w:rsid w:val="008017E2"/>
    <w:rsid w:val="008039C0"/>
    <w:rsid w:val="00807AF7"/>
    <w:rsid w:val="008124C0"/>
    <w:rsid w:val="0081421F"/>
    <w:rsid w:val="008171E6"/>
    <w:rsid w:val="008210D7"/>
    <w:rsid w:val="00821208"/>
    <w:rsid w:val="00823662"/>
    <w:rsid w:val="00831674"/>
    <w:rsid w:val="00831874"/>
    <w:rsid w:val="00842FE5"/>
    <w:rsid w:val="00844DBB"/>
    <w:rsid w:val="00850FA5"/>
    <w:rsid w:val="00852AB0"/>
    <w:rsid w:val="00853B5C"/>
    <w:rsid w:val="00855417"/>
    <w:rsid w:val="00856296"/>
    <w:rsid w:val="00864DDA"/>
    <w:rsid w:val="00871DA5"/>
    <w:rsid w:val="008727FA"/>
    <w:rsid w:val="00872C48"/>
    <w:rsid w:val="008810BE"/>
    <w:rsid w:val="00884EFE"/>
    <w:rsid w:val="008853DB"/>
    <w:rsid w:val="00886BED"/>
    <w:rsid w:val="00890116"/>
    <w:rsid w:val="008901BE"/>
    <w:rsid w:val="008948C2"/>
    <w:rsid w:val="00896010"/>
    <w:rsid w:val="0089665F"/>
    <w:rsid w:val="008A06EC"/>
    <w:rsid w:val="008A31D9"/>
    <w:rsid w:val="008A4883"/>
    <w:rsid w:val="008A4A94"/>
    <w:rsid w:val="008B0304"/>
    <w:rsid w:val="008B073E"/>
    <w:rsid w:val="008B07D1"/>
    <w:rsid w:val="008B1667"/>
    <w:rsid w:val="008B3E7B"/>
    <w:rsid w:val="008C1CA6"/>
    <w:rsid w:val="008C30F6"/>
    <w:rsid w:val="008C376C"/>
    <w:rsid w:val="008C5B96"/>
    <w:rsid w:val="008D1133"/>
    <w:rsid w:val="008D25B7"/>
    <w:rsid w:val="008D2857"/>
    <w:rsid w:val="008D5F12"/>
    <w:rsid w:val="008E0764"/>
    <w:rsid w:val="008E32CF"/>
    <w:rsid w:val="008E7FFB"/>
    <w:rsid w:val="008F01EE"/>
    <w:rsid w:val="008F0BD9"/>
    <w:rsid w:val="008F3AAB"/>
    <w:rsid w:val="008F5A65"/>
    <w:rsid w:val="008F62EC"/>
    <w:rsid w:val="009028D9"/>
    <w:rsid w:val="009031EB"/>
    <w:rsid w:val="009033BF"/>
    <w:rsid w:val="009077C2"/>
    <w:rsid w:val="009109C0"/>
    <w:rsid w:val="00917719"/>
    <w:rsid w:val="00920B4A"/>
    <w:rsid w:val="00920F21"/>
    <w:rsid w:val="00923979"/>
    <w:rsid w:val="00924A59"/>
    <w:rsid w:val="00926DCD"/>
    <w:rsid w:val="00932F20"/>
    <w:rsid w:val="009334E9"/>
    <w:rsid w:val="0094079B"/>
    <w:rsid w:val="00945450"/>
    <w:rsid w:val="009455AC"/>
    <w:rsid w:val="0094645A"/>
    <w:rsid w:val="00947173"/>
    <w:rsid w:val="00947EBD"/>
    <w:rsid w:val="00952D11"/>
    <w:rsid w:val="00955E7B"/>
    <w:rsid w:val="0095622D"/>
    <w:rsid w:val="00962005"/>
    <w:rsid w:val="00962ACD"/>
    <w:rsid w:val="00964EAA"/>
    <w:rsid w:val="0096799F"/>
    <w:rsid w:val="009716AC"/>
    <w:rsid w:val="00975C5D"/>
    <w:rsid w:val="00980B0A"/>
    <w:rsid w:val="00984EDE"/>
    <w:rsid w:val="00985125"/>
    <w:rsid w:val="009905F3"/>
    <w:rsid w:val="00990AD7"/>
    <w:rsid w:val="009A0740"/>
    <w:rsid w:val="009A2892"/>
    <w:rsid w:val="009A3697"/>
    <w:rsid w:val="009A3ABD"/>
    <w:rsid w:val="009A3FC0"/>
    <w:rsid w:val="009C4F17"/>
    <w:rsid w:val="009C694B"/>
    <w:rsid w:val="009C6A27"/>
    <w:rsid w:val="009D1A4D"/>
    <w:rsid w:val="009D3E29"/>
    <w:rsid w:val="009D7291"/>
    <w:rsid w:val="009E33B0"/>
    <w:rsid w:val="009E4211"/>
    <w:rsid w:val="009F0621"/>
    <w:rsid w:val="009F13C1"/>
    <w:rsid w:val="009F3D11"/>
    <w:rsid w:val="009F4029"/>
    <w:rsid w:val="009F68C4"/>
    <w:rsid w:val="009F6E63"/>
    <w:rsid w:val="00A010A2"/>
    <w:rsid w:val="00A02420"/>
    <w:rsid w:val="00A1687C"/>
    <w:rsid w:val="00A22B7F"/>
    <w:rsid w:val="00A2388D"/>
    <w:rsid w:val="00A24738"/>
    <w:rsid w:val="00A2516B"/>
    <w:rsid w:val="00A25898"/>
    <w:rsid w:val="00A3229C"/>
    <w:rsid w:val="00A34C7F"/>
    <w:rsid w:val="00A36525"/>
    <w:rsid w:val="00A37538"/>
    <w:rsid w:val="00A501DC"/>
    <w:rsid w:val="00A5085E"/>
    <w:rsid w:val="00A53562"/>
    <w:rsid w:val="00A540C4"/>
    <w:rsid w:val="00A54BCB"/>
    <w:rsid w:val="00A54C91"/>
    <w:rsid w:val="00A554D3"/>
    <w:rsid w:val="00A570CA"/>
    <w:rsid w:val="00A605E9"/>
    <w:rsid w:val="00A61C5B"/>
    <w:rsid w:val="00A666AA"/>
    <w:rsid w:val="00A672E5"/>
    <w:rsid w:val="00A70A19"/>
    <w:rsid w:val="00A71D2A"/>
    <w:rsid w:val="00A755B4"/>
    <w:rsid w:val="00A758B4"/>
    <w:rsid w:val="00A76310"/>
    <w:rsid w:val="00A775E0"/>
    <w:rsid w:val="00A82261"/>
    <w:rsid w:val="00A83BE2"/>
    <w:rsid w:val="00A9042A"/>
    <w:rsid w:val="00A9340E"/>
    <w:rsid w:val="00A95C38"/>
    <w:rsid w:val="00A97BD4"/>
    <w:rsid w:val="00A97CD8"/>
    <w:rsid w:val="00AA6A3C"/>
    <w:rsid w:val="00AA6B2A"/>
    <w:rsid w:val="00AB63DE"/>
    <w:rsid w:val="00AC17DE"/>
    <w:rsid w:val="00AC1A78"/>
    <w:rsid w:val="00AC51A3"/>
    <w:rsid w:val="00AD1CEA"/>
    <w:rsid w:val="00AD3FCE"/>
    <w:rsid w:val="00AD4A2E"/>
    <w:rsid w:val="00AD6F86"/>
    <w:rsid w:val="00AE02BE"/>
    <w:rsid w:val="00AE33C8"/>
    <w:rsid w:val="00AE68AE"/>
    <w:rsid w:val="00AE7D39"/>
    <w:rsid w:val="00AF1A18"/>
    <w:rsid w:val="00AF5832"/>
    <w:rsid w:val="00AF6438"/>
    <w:rsid w:val="00B03615"/>
    <w:rsid w:val="00B057AD"/>
    <w:rsid w:val="00B05B57"/>
    <w:rsid w:val="00B068BD"/>
    <w:rsid w:val="00B12C18"/>
    <w:rsid w:val="00B13E83"/>
    <w:rsid w:val="00B142F9"/>
    <w:rsid w:val="00B174C2"/>
    <w:rsid w:val="00B2323A"/>
    <w:rsid w:val="00B24E6C"/>
    <w:rsid w:val="00B27539"/>
    <w:rsid w:val="00B3193C"/>
    <w:rsid w:val="00B325D5"/>
    <w:rsid w:val="00B40D73"/>
    <w:rsid w:val="00B41668"/>
    <w:rsid w:val="00B41A6F"/>
    <w:rsid w:val="00B46509"/>
    <w:rsid w:val="00B46F43"/>
    <w:rsid w:val="00B51F9A"/>
    <w:rsid w:val="00B55290"/>
    <w:rsid w:val="00B570F0"/>
    <w:rsid w:val="00B607DE"/>
    <w:rsid w:val="00B60F8A"/>
    <w:rsid w:val="00B64281"/>
    <w:rsid w:val="00B66275"/>
    <w:rsid w:val="00B6742F"/>
    <w:rsid w:val="00B73BDB"/>
    <w:rsid w:val="00B77573"/>
    <w:rsid w:val="00B77703"/>
    <w:rsid w:val="00B82FA9"/>
    <w:rsid w:val="00B83A84"/>
    <w:rsid w:val="00B87410"/>
    <w:rsid w:val="00B91C00"/>
    <w:rsid w:val="00B96F9E"/>
    <w:rsid w:val="00BA06B1"/>
    <w:rsid w:val="00BA6394"/>
    <w:rsid w:val="00BB0954"/>
    <w:rsid w:val="00BC18CF"/>
    <w:rsid w:val="00BC2A69"/>
    <w:rsid w:val="00BC3334"/>
    <w:rsid w:val="00BC3413"/>
    <w:rsid w:val="00BC49F8"/>
    <w:rsid w:val="00BC7FFB"/>
    <w:rsid w:val="00BD0F25"/>
    <w:rsid w:val="00BD4C23"/>
    <w:rsid w:val="00BD4D78"/>
    <w:rsid w:val="00BD5970"/>
    <w:rsid w:val="00BE7D82"/>
    <w:rsid w:val="00BF48CA"/>
    <w:rsid w:val="00BF61A4"/>
    <w:rsid w:val="00BF6589"/>
    <w:rsid w:val="00C016E6"/>
    <w:rsid w:val="00C04B95"/>
    <w:rsid w:val="00C066CE"/>
    <w:rsid w:val="00C1328E"/>
    <w:rsid w:val="00C23EA9"/>
    <w:rsid w:val="00C272A6"/>
    <w:rsid w:val="00C27A9D"/>
    <w:rsid w:val="00C305A8"/>
    <w:rsid w:val="00C33521"/>
    <w:rsid w:val="00C350BC"/>
    <w:rsid w:val="00C35CD4"/>
    <w:rsid w:val="00C41E76"/>
    <w:rsid w:val="00C42017"/>
    <w:rsid w:val="00C4348F"/>
    <w:rsid w:val="00C4540D"/>
    <w:rsid w:val="00C478D4"/>
    <w:rsid w:val="00C50109"/>
    <w:rsid w:val="00C51D1C"/>
    <w:rsid w:val="00C54B99"/>
    <w:rsid w:val="00C61B45"/>
    <w:rsid w:val="00C62C4F"/>
    <w:rsid w:val="00C65006"/>
    <w:rsid w:val="00C66D24"/>
    <w:rsid w:val="00C71872"/>
    <w:rsid w:val="00C736E5"/>
    <w:rsid w:val="00C77D97"/>
    <w:rsid w:val="00C91FCE"/>
    <w:rsid w:val="00C97EBA"/>
    <w:rsid w:val="00CA049E"/>
    <w:rsid w:val="00CA288C"/>
    <w:rsid w:val="00CA40C6"/>
    <w:rsid w:val="00CA6075"/>
    <w:rsid w:val="00CA79BB"/>
    <w:rsid w:val="00CB1589"/>
    <w:rsid w:val="00CB2A44"/>
    <w:rsid w:val="00CB6937"/>
    <w:rsid w:val="00CC02F4"/>
    <w:rsid w:val="00CC0E69"/>
    <w:rsid w:val="00CC32E6"/>
    <w:rsid w:val="00CC65B4"/>
    <w:rsid w:val="00CC70AC"/>
    <w:rsid w:val="00CC7B4C"/>
    <w:rsid w:val="00CC7F0A"/>
    <w:rsid w:val="00CD3745"/>
    <w:rsid w:val="00CD3F36"/>
    <w:rsid w:val="00CD49A2"/>
    <w:rsid w:val="00CE0A95"/>
    <w:rsid w:val="00CE12F7"/>
    <w:rsid w:val="00CE3098"/>
    <w:rsid w:val="00CE5CD8"/>
    <w:rsid w:val="00CE6179"/>
    <w:rsid w:val="00CF3543"/>
    <w:rsid w:val="00CF4EE3"/>
    <w:rsid w:val="00CF5D82"/>
    <w:rsid w:val="00CF64C2"/>
    <w:rsid w:val="00CF78D4"/>
    <w:rsid w:val="00D02776"/>
    <w:rsid w:val="00D03FBB"/>
    <w:rsid w:val="00D04CD7"/>
    <w:rsid w:val="00D13A04"/>
    <w:rsid w:val="00D16211"/>
    <w:rsid w:val="00D2000C"/>
    <w:rsid w:val="00D22F9E"/>
    <w:rsid w:val="00D23745"/>
    <w:rsid w:val="00D300EE"/>
    <w:rsid w:val="00D33508"/>
    <w:rsid w:val="00D3421F"/>
    <w:rsid w:val="00D36AE7"/>
    <w:rsid w:val="00D4025F"/>
    <w:rsid w:val="00D41629"/>
    <w:rsid w:val="00D424BB"/>
    <w:rsid w:val="00D42EEE"/>
    <w:rsid w:val="00D44C01"/>
    <w:rsid w:val="00D462A0"/>
    <w:rsid w:val="00D51861"/>
    <w:rsid w:val="00D52BE0"/>
    <w:rsid w:val="00D62418"/>
    <w:rsid w:val="00D631AD"/>
    <w:rsid w:val="00D65371"/>
    <w:rsid w:val="00D67257"/>
    <w:rsid w:val="00D70B7E"/>
    <w:rsid w:val="00D735FE"/>
    <w:rsid w:val="00D75F5E"/>
    <w:rsid w:val="00D77817"/>
    <w:rsid w:val="00D77C29"/>
    <w:rsid w:val="00D80CE1"/>
    <w:rsid w:val="00D83FAE"/>
    <w:rsid w:val="00D84392"/>
    <w:rsid w:val="00D87966"/>
    <w:rsid w:val="00D913F4"/>
    <w:rsid w:val="00D9563B"/>
    <w:rsid w:val="00D957E3"/>
    <w:rsid w:val="00D97FCA"/>
    <w:rsid w:val="00DA27DA"/>
    <w:rsid w:val="00DA3A16"/>
    <w:rsid w:val="00DA4A34"/>
    <w:rsid w:val="00DB0317"/>
    <w:rsid w:val="00DB0B27"/>
    <w:rsid w:val="00DB1F4E"/>
    <w:rsid w:val="00DB3794"/>
    <w:rsid w:val="00DB3D7B"/>
    <w:rsid w:val="00DC215E"/>
    <w:rsid w:val="00DC307E"/>
    <w:rsid w:val="00DC3B60"/>
    <w:rsid w:val="00DC3D25"/>
    <w:rsid w:val="00DC44CD"/>
    <w:rsid w:val="00DC7043"/>
    <w:rsid w:val="00DD2820"/>
    <w:rsid w:val="00DD52D6"/>
    <w:rsid w:val="00DD6070"/>
    <w:rsid w:val="00DD6985"/>
    <w:rsid w:val="00DD7353"/>
    <w:rsid w:val="00DE088C"/>
    <w:rsid w:val="00DE0ECC"/>
    <w:rsid w:val="00DE13B2"/>
    <w:rsid w:val="00DE46AF"/>
    <w:rsid w:val="00DE4941"/>
    <w:rsid w:val="00DF03F1"/>
    <w:rsid w:val="00DF07B1"/>
    <w:rsid w:val="00DF0EEB"/>
    <w:rsid w:val="00DF4C7A"/>
    <w:rsid w:val="00DF57EE"/>
    <w:rsid w:val="00DF6F18"/>
    <w:rsid w:val="00DF71D3"/>
    <w:rsid w:val="00DF72DB"/>
    <w:rsid w:val="00E05F51"/>
    <w:rsid w:val="00E05FE3"/>
    <w:rsid w:val="00E13573"/>
    <w:rsid w:val="00E1617E"/>
    <w:rsid w:val="00E214E4"/>
    <w:rsid w:val="00E25472"/>
    <w:rsid w:val="00E30FBD"/>
    <w:rsid w:val="00E32462"/>
    <w:rsid w:val="00E33FE9"/>
    <w:rsid w:val="00E44B33"/>
    <w:rsid w:val="00E44C0B"/>
    <w:rsid w:val="00E50115"/>
    <w:rsid w:val="00E561D4"/>
    <w:rsid w:val="00E56827"/>
    <w:rsid w:val="00E57B76"/>
    <w:rsid w:val="00E610F2"/>
    <w:rsid w:val="00E61132"/>
    <w:rsid w:val="00E61E8A"/>
    <w:rsid w:val="00E659E0"/>
    <w:rsid w:val="00E6799D"/>
    <w:rsid w:val="00E7318C"/>
    <w:rsid w:val="00E7453B"/>
    <w:rsid w:val="00E95D6F"/>
    <w:rsid w:val="00EA04AB"/>
    <w:rsid w:val="00EA20A1"/>
    <w:rsid w:val="00EA3CC0"/>
    <w:rsid w:val="00EA5B83"/>
    <w:rsid w:val="00EA64C2"/>
    <w:rsid w:val="00EB1D98"/>
    <w:rsid w:val="00EB36B3"/>
    <w:rsid w:val="00EB65C5"/>
    <w:rsid w:val="00EB66FE"/>
    <w:rsid w:val="00EB6C9D"/>
    <w:rsid w:val="00EC1915"/>
    <w:rsid w:val="00EC1C77"/>
    <w:rsid w:val="00EC245A"/>
    <w:rsid w:val="00EC2968"/>
    <w:rsid w:val="00EC35A3"/>
    <w:rsid w:val="00EC5688"/>
    <w:rsid w:val="00EC7C85"/>
    <w:rsid w:val="00ED3631"/>
    <w:rsid w:val="00ED3C4C"/>
    <w:rsid w:val="00ED739B"/>
    <w:rsid w:val="00EE0F6A"/>
    <w:rsid w:val="00EE1CBB"/>
    <w:rsid w:val="00EE32E3"/>
    <w:rsid w:val="00EE46F2"/>
    <w:rsid w:val="00EE4702"/>
    <w:rsid w:val="00EE7E16"/>
    <w:rsid w:val="00EF3AF1"/>
    <w:rsid w:val="00EF6FF6"/>
    <w:rsid w:val="00F04824"/>
    <w:rsid w:val="00F1413A"/>
    <w:rsid w:val="00F1488E"/>
    <w:rsid w:val="00F156ED"/>
    <w:rsid w:val="00F15B21"/>
    <w:rsid w:val="00F219FA"/>
    <w:rsid w:val="00F23227"/>
    <w:rsid w:val="00F235C5"/>
    <w:rsid w:val="00F25315"/>
    <w:rsid w:val="00F30222"/>
    <w:rsid w:val="00F34FAD"/>
    <w:rsid w:val="00F37381"/>
    <w:rsid w:val="00F4448D"/>
    <w:rsid w:val="00F50F60"/>
    <w:rsid w:val="00F519E8"/>
    <w:rsid w:val="00F54B3D"/>
    <w:rsid w:val="00F61F4C"/>
    <w:rsid w:val="00F6399E"/>
    <w:rsid w:val="00F6648F"/>
    <w:rsid w:val="00F664A5"/>
    <w:rsid w:val="00F67E55"/>
    <w:rsid w:val="00F703D9"/>
    <w:rsid w:val="00F70F9F"/>
    <w:rsid w:val="00F7216A"/>
    <w:rsid w:val="00F7366D"/>
    <w:rsid w:val="00F752E4"/>
    <w:rsid w:val="00F7630C"/>
    <w:rsid w:val="00F83419"/>
    <w:rsid w:val="00F83F9E"/>
    <w:rsid w:val="00F846F8"/>
    <w:rsid w:val="00F851BC"/>
    <w:rsid w:val="00F94FB9"/>
    <w:rsid w:val="00FA1F7D"/>
    <w:rsid w:val="00FA2EF9"/>
    <w:rsid w:val="00FA7EEA"/>
    <w:rsid w:val="00FB0130"/>
    <w:rsid w:val="00FB1394"/>
    <w:rsid w:val="00FB2F3E"/>
    <w:rsid w:val="00FB32A4"/>
    <w:rsid w:val="00FB469C"/>
    <w:rsid w:val="00FB67A9"/>
    <w:rsid w:val="00FC0C03"/>
    <w:rsid w:val="00FC350F"/>
    <w:rsid w:val="00FC3B16"/>
    <w:rsid w:val="00FC6AC3"/>
    <w:rsid w:val="00FC6EFB"/>
    <w:rsid w:val="00FD20E5"/>
    <w:rsid w:val="00FD2CB5"/>
    <w:rsid w:val="00FD2EE8"/>
    <w:rsid w:val="00FD5573"/>
    <w:rsid w:val="00FE1D0A"/>
    <w:rsid w:val="00FE4AA2"/>
    <w:rsid w:val="00FE6D62"/>
    <w:rsid w:val="00FE714B"/>
    <w:rsid w:val="00FE7EB1"/>
    <w:rsid w:val="00FF36B8"/>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1A04"/>
    <w:rPr>
      <w:color w:val="0000FF"/>
      <w:u w:val="single"/>
    </w:rPr>
  </w:style>
  <w:style w:type="paragraph" w:customStyle="1" w:styleId="nospacing">
    <w:name w:val="nospacing"/>
    <w:basedOn w:val="Normal"/>
    <w:rsid w:val="002D1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D1A04"/>
  </w:style>
  <w:style w:type="paragraph" w:styleId="ListParagraph">
    <w:name w:val="List Paragraph"/>
    <w:basedOn w:val="Normal"/>
    <w:uiPriority w:val="34"/>
    <w:qFormat/>
    <w:rsid w:val="002D1A04"/>
    <w:pPr>
      <w:ind w:left="720"/>
      <w:contextualSpacing/>
    </w:pPr>
  </w:style>
  <w:style w:type="paragraph" w:styleId="BalloonText">
    <w:name w:val="Balloon Text"/>
    <w:basedOn w:val="Normal"/>
    <w:link w:val="BalloonTextChar"/>
    <w:uiPriority w:val="99"/>
    <w:semiHidden/>
    <w:unhideWhenUsed/>
    <w:rsid w:val="0016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1A04"/>
    <w:rPr>
      <w:color w:val="0000FF"/>
      <w:u w:val="single"/>
    </w:rPr>
  </w:style>
  <w:style w:type="paragraph" w:customStyle="1" w:styleId="nospacing">
    <w:name w:val="nospacing"/>
    <w:basedOn w:val="Normal"/>
    <w:rsid w:val="002D1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D1A04"/>
  </w:style>
  <w:style w:type="paragraph" w:styleId="ListParagraph">
    <w:name w:val="List Paragraph"/>
    <w:basedOn w:val="Normal"/>
    <w:uiPriority w:val="34"/>
    <w:qFormat/>
    <w:rsid w:val="002D1A04"/>
    <w:pPr>
      <w:ind w:left="720"/>
      <w:contextualSpacing/>
    </w:pPr>
  </w:style>
  <w:style w:type="paragraph" w:styleId="BalloonText">
    <w:name w:val="Balloon Text"/>
    <w:basedOn w:val="Normal"/>
    <w:link w:val="BalloonTextChar"/>
    <w:uiPriority w:val="99"/>
    <w:semiHidden/>
    <w:unhideWhenUsed/>
    <w:rsid w:val="0016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3501">
      <w:bodyDiv w:val="1"/>
      <w:marLeft w:val="0"/>
      <w:marRight w:val="0"/>
      <w:marTop w:val="0"/>
      <w:marBottom w:val="0"/>
      <w:divBdr>
        <w:top w:val="none" w:sz="0" w:space="0" w:color="auto"/>
        <w:left w:val="none" w:sz="0" w:space="0" w:color="auto"/>
        <w:bottom w:val="none" w:sz="0" w:space="0" w:color="auto"/>
        <w:right w:val="none" w:sz="0" w:space="0" w:color="auto"/>
      </w:divBdr>
      <w:divsChild>
        <w:div w:id="122441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nm.gmu.edu/revolution/d/315/" TargetMode="External"/><Relationship Id="rId13" Type="http://schemas.openxmlformats.org/officeDocument/2006/relationships/hyperlink" Target="http://chnm.gmu.edu/revolution/d/322/" TargetMode="External"/><Relationship Id="rId18" Type="http://schemas.openxmlformats.org/officeDocument/2006/relationships/hyperlink" Target="http://chnm.gmu.edu/revolution/d/326/" TargetMode="External"/><Relationship Id="rId3" Type="http://schemas.microsoft.com/office/2007/relationships/stylesWithEffects" Target="stylesWithEffects.xml"/><Relationship Id="rId21" Type="http://schemas.openxmlformats.org/officeDocument/2006/relationships/hyperlink" Target="http://library.thinkquest.org/C006257/revolution/brunswick_manifesto.shtml" TargetMode="External"/><Relationship Id="rId7" Type="http://schemas.openxmlformats.org/officeDocument/2006/relationships/hyperlink" Target="http://www.historywiz.com/constitution1791.htm" TargetMode="External"/><Relationship Id="rId12" Type="http://schemas.openxmlformats.org/officeDocument/2006/relationships/hyperlink" Target="http://chnm.gmu.edu/revolution/d/321/" TargetMode="External"/><Relationship Id="rId17" Type="http://schemas.openxmlformats.org/officeDocument/2006/relationships/hyperlink" Target="http://chnm.gmu.edu/revolution/d/3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rary.thinkquest.org/C006257/biographies/bioframeset_robespierre.htm" TargetMode="External"/><Relationship Id="rId20" Type="http://schemas.openxmlformats.org/officeDocument/2006/relationships/hyperlink" Target="http://chnm.gmu.edu/revolution/d/323/" TargetMode="External"/><Relationship Id="rId1" Type="http://schemas.openxmlformats.org/officeDocument/2006/relationships/numbering" Target="numbering.xml"/><Relationship Id="rId6" Type="http://schemas.openxmlformats.org/officeDocument/2006/relationships/hyperlink" Target="http://www.historyguide.org/intellect/louis_trial.html" TargetMode="External"/><Relationship Id="rId11" Type="http://schemas.openxmlformats.org/officeDocument/2006/relationships/hyperlink" Target="http://chnm.gmu.edu/revolution/chap6c.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rary.thinkquest.org/C006257/revolution/the_jacobins.shtml" TargetMode="External"/><Relationship Id="rId23" Type="http://schemas.openxmlformats.org/officeDocument/2006/relationships/hyperlink" Target="http://library.thinkquest.org/C006257/revolution/sans_culottes.shtml" TargetMode="External"/><Relationship Id="rId10" Type="http://schemas.openxmlformats.org/officeDocument/2006/relationships/hyperlink" Target="http://18thcenturyreadingroom.wordpress.com/2007/04/23/item-of-the-day-trial-of-louis-xvi-1793/" TargetMode="External"/><Relationship Id="rId19" Type="http://schemas.openxmlformats.org/officeDocument/2006/relationships/hyperlink" Target="http://chnm.gmu.edu/revolution/d/320/" TargetMode="External"/><Relationship Id="rId4" Type="http://schemas.openxmlformats.org/officeDocument/2006/relationships/settings" Target="settings.xml"/><Relationship Id="rId9" Type="http://schemas.openxmlformats.org/officeDocument/2006/relationships/hyperlink" Target="http://sourcebook.fsc.edu/history/constitutionof1791.html" TargetMode="External"/><Relationship Id="rId14" Type="http://schemas.openxmlformats.org/officeDocument/2006/relationships/hyperlink" Target="http://chnm.gmu.edu/revolution/d/392/" TargetMode="External"/><Relationship Id="rId22" Type="http://schemas.openxmlformats.org/officeDocument/2006/relationships/hyperlink" Target="http://library.thinkquest.org/C006257/revolution/armoire_de_f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NUAMES Teacher</dc:creator>
  <cp:lastModifiedBy>NUAMES Teacher</cp:lastModifiedBy>
  <cp:revision>2</cp:revision>
  <cp:lastPrinted>2015-02-19T11:48:00Z</cp:lastPrinted>
  <dcterms:created xsi:type="dcterms:W3CDTF">2015-02-19T11:49:00Z</dcterms:created>
  <dcterms:modified xsi:type="dcterms:W3CDTF">2015-02-19T11:49:00Z</dcterms:modified>
</cp:coreProperties>
</file>