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68" w:rsidRPr="00CE273D" w:rsidRDefault="00CE273D" w:rsidP="00CE273D">
      <w:pPr>
        <w:jc w:val="center"/>
        <w:rPr>
          <w:rFonts w:ascii="Informal Roman" w:hAnsi="Informal Roman"/>
          <w:b/>
          <w:sz w:val="40"/>
          <w:szCs w:val="40"/>
        </w:rPr>
      </w:pPr>
      <w:bookmarkStart w:id="0" w:name="_GoBack"/>
      <w:bookmarkEnd w:id="0"/>
      <w:r w:rsidRPr="00CE273D">
        <w:rPr>
          <w:rFonts w:ascii="Informal Roman" w:hAnsi="Informal Roman"/>
          <w:b/>
          <w:sz w:val="40"/>
          <w:szCs w:val="40"/>
        </w:rPr>
        <w:t>Ch. 17</w:t>
      </w:r>
    </w:p>
    <w:p w:rsidR="00CE273D" w:rsidRPr="00CE273D" w:rsidRDefault="00CE273D" w:rsidP="00CE273D">
      <w:pPr>
        <w:jc w:val="center"/>
        <w:rPr>
          <w:rFonts w:ascii="Informal Roman" w:hAnsi="Informal Roman"/>
          <w:b/>
          <w:sz w:val="40"/>
          <w:szCs w:val="40"/>
        </w:rPr>
      </w:pPr>
      <w:r w:rsidRPr="00CE273D">
        <w:rPr>
          <w:rFonts w:ascii="Informal Roman" w:hAnsi="Informal Roman"/>
          <w:b/>
          <w:sz w:val="40"/>
          <w:szCs w:val="40"/>
        </w:rPr>
        <w:t>Scientific Revolution and Enlightenment Index</w:t>
      </w:r>
    </w:p>
    <w:p w:rsidR="00CE273D" w:rsidRPr="00CE273D" w:rsidRDefault="00CE273D" w:rsidP="00CE273D">
      <w:pPr>
        <w:rPr>
          <w:rFonts w:ascii="MisterEarl BT" w:hAnsi="MisterEarl BT"/>
          <w:b/>
          <w:u w:val="single"/>
        </w:rPr>
      </w:pPr>
      <w:r w:rsidRPr="00CE273D">
        <w:rPr>
          <w:rFonts w:ascii="MisterEarl BT" w:hAnsi="MisterEarl BT"/>
          <w:b/>
          <w:u w:val="single"/>
        </w:rPr>
        <w:t>Scientists</w:t>
      </w:r>
    </w:p>
    <w:p w:rsidR="00CE273D" w:rsidRDefault="00CE273D" w:rsidP="00CE273D">
      <w:r>
        <w:t>Brahe</w:t>
      </w:r>
    </w:p>
    <w:p w:rsidR="00CE273D" w:rsidRDefault="00CE273D" w:rsidP="00CE273D">
      <w:r>
        <w:t>Bacon</w:t>
      </w:r>
    </w:p>
    <w:p w:rsidR="00CE273D" w:rsidRDefault="00CE273D" w:rsidP="00CE273D">
      <w:r>
        <w:t>Descartes</w:t>
      </w:r>
    </w:p>
    <w:p w:rsidR="00CE273D" w:rsidRDefault="00CE273D" w:rsidP="00CE273D">
      <w:r>
        <w:t>Copernicus</w:t>
      </w:r>
    </w:p>
    <w:p w:rsidR="00CE273D" w:rsidRDefault="00CE273D" w:rsidP="00CE273D">
      <w:r>
        <w:t>Galileo</w:t>
      </w:r>
    </w:p>
    <w:p w:rsidR="00CE273D" w:rsidRDefault="00CE273D" w:rsidP="00CE273D">
      <w:proofErr w:type="spellStart"/>
      <w:r>
        <w:t>Kepler</w:t>
      </w:r>
      <w:proofErr w:type="spellEnd"/>
    </w:p>
    <w:p w:rsidR="00CE273D" w:rsidRDefault="00CE273D" w:rsidP="00CE273D">
      <w:r>
        <w:t>Newton</w:t>
      </w:r>
    </w:p>
    <w:p w:rsidR="00CE273D" w:rsidRDefault="00CE273D" w:rsidP="00CE273D">
      <w:r>
        <w:t>Vesalius</w:t>
      </w:r>
    </w:p>
    <w:p w:rsidR="00CE273D" w:rsidRDefault="00CE273D" w:rsidP="00CE273D">
      <w:r>
        <w:t xml:space="preserve">Harvey </w:t>
      </w:r>
    </w:p>
    <w:p w:rsidR="00CE273D" w:rsidRDefault="00CE273D" w:rsidP="00CE273D">
      <w:r>
        <w:t>Paracelsus</w:t>
      </w:r>
    </w:p>
    <w:p w:rsidR="00CE273D" w:rsidRPr="00CE273D" w:rsidRDefault="00CE273D" w:rsidP="00CE273D">
      <w:pPr>
        <w:rPr>
          <w:rFonts w:ascii="MisterEarl BT" w:hAnsi="MisterEarl BT"/>
          <w:b/>
          <w:u w:val="single"/>
        </w:rPr>
      </w:pPr>
      <w:r w:rsidRPr="00CE273D">
        <w:rPr>
          <w:rFonts w:ascii="MisterEarl BT" w:hAnsi="MisterEarl BT"/>
          <w:b/>
          <w:u w:val="single"/>
        </w:rPr>
        <w:t>The Enlightenment</w:t>
      </w:r>
    </w:p>
    <w:p w:rsidR="00CE273D" w:rsidRDefault="00CE273D" w:rsidP="00CE273D">
      <w:r>
        <w:t>Bayle</w:t>
      </w:r>
    </w:p>
    <w:p w:rsidR="00CE273D" w:rsidRDefault="00CE273D" w:rsidP="00CE273D">
      <w:r>
        <w:t>Spinoza</w:t>
      </w:r>
    </w:p>
    <w:p w:rsidR="00CE273D" w:rsidRDefault="00CE273D" w:rsidP="00CE273D">
      <w:r>
        <w:t>Montesquieu</w:t>
      </w:r>
    </w:p>
    <w:p w:rsidR="00CE273D" w:rsidRDefault="00CE273D" w:rsidP="00CE273D">
      <w:r>
        <w:t>Rousseau</w:t>
      </w:r>
    </w:p>
    <w:p w:rsidR="00CE273D" w:rsidRDefault="00CE273D" w:rsidP="00CE273D">
      <w:r>
        <w:t>Voltaire</w:t>
      </w:r>
    </w:p>
    <w:p w:rsidR="00CE273D" w:rsidRDefault="00CE273D" w:rsidP="00CE273D">
      <w:r>
        <w:t>Diderot</w:t>
      </w:r>
    </w:p>
    <w:p w:rsidR="00CE273D" w:rsidRDefault="00CE273D" w:rsidP="00CE273D">
      <w:r>
        <w:t>Hume</w:t>
      </w:r>
    </w:p>
    <w:p w:rsidR="00CE273D" w:rsidRDefault="00CE273D" w:rsidP="00CE273D">
      <w:r>
        <w:t>Kant</w:t>
      </w:r>
    </w:p>
    <w:p w:rsidR="00CE273D" w:rsidRDefault="00CE273D" w:rsidP="00CE273D">
      <w:r>
        <w:t>Herder</w:t>
      </w:r>
    </w:p>
    <w:p w:rsidR="00CE273D" w:rsidRDefault="00CE273D" w:rsidP="00CE273D">
      <w:r>
        <w:t>Beattie</w:t>
      </w:r>
    </w:p>
    <w:p w:rsidR="00CE273D" w:rsidRDefault="00CE273D" w:rsidP="00CE273D"/>
    <w:p w:rsidR="00CE273D" w:rsidRPr="00CE273D" w:rsidRDefault="00CE273D" w:rsidP="00CE273D">
      <w:pPr>
        <w:rPr>
          <w:rFonts w:ascii="MisterEarl BT" w:hAnsi="MisterEarl BT"/>
          <w:b/>
          <w:u w:val="single"/>
        </w:rPr>
      </w:pPr>
      <w:r w:rsidRPr="00CE273D">
        <w:rPr>
          <w:rFonts w:ascii="MisterEarl BT" w:hAnsi="MisterEarl BT"/>
          <w:b/>
          <w:u w:val="single"/>
        </w:rPr>
        <w:lastRenderedPageBreak/>
        <w:t>Enlightened Rulers</w:t>
      </w:r>
    </w:p>
    <w:p w:rsidR="00CE273D" w:rsidRDefault="00CE273D" w:rsidP="00CE273D">
      <w:r>
        <w:t>Frederick II (the Great) of Prussia</w:t>
      </w:r>
    </w:p>
    <w:p w:rsidR="00CE273D" w:rsidRDefault="00CE273D" w:rsidP="00CE273D">
      <w:r>
        <w:t>Maria Theresa</w:t>
      </w:r>
    </w:p>
    <w:p w:rsidR="00CE273D" w:rsidRDefault="00CE273D" w:rsidP="00CE273D">
      <w:r>
        <w:t>The Seven Years’ War</w:t>
      </w:r>
    </w:p>
    <w:p w:rsidR="00CE273D" w:rsidRDefault="00CE273D" w:rsidP="00CE273D">
      <w:r>
        <w:t>Catherine the Great</w:t>
      </w:r>
    </w:p>
    <w:p w:rsidR="00CE273D" w:rsidRDefault="00CE273D" w:rsidP="00CE273D">
      <w:proofErr w:type="spellStart"/>
      <w:r>
        <w:t>Pugachev</w:t>
      </w:r>
      <w:proofErr w:type="spellEnd"/>
    </w:p>
    <w:p w:rsidR="00CE273D" w:rsidRDefault="00CE273D" w:rsidP="00CE273D">
      <w:r>
        <w:t>Joseph II</w:t>
      </w:r>
    </w:p>
    <w:p w:rsidR="00CE273D" w:rsidRDefault="00CE273D" w:rsidP="00CE273D"/>
    <w:sectPr w:rsidR="00CE2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MisterEarl BT">
    <w:panose1 w:val="030808020203020202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3D"/>
    <w:rsid w:val="00000992"/>
    <w:rsid w:val="0000401C"/>
    <w:rsid w:val="0002721A"/>
    <w:rsid w:val="000331D3"/>
    <w:rsid w:val="00037D25"/>
    <w:rsid w:val="000513C7"/>
    <w:rsid w:val="00060FB9"/>
    <w:rsid w:val="000610EA"/>
    <w:rsid w:val="000626E5"/>
    <w:rsid w:val="00063B9B"/>
    <w:rsid w:val="00066090"/>
    <w:rsid w:val="000663C6"/>
    <w:rsid w:val="00067490"/>
    <w:rsid w:val="00067711"/>
    <w:rsid w:val="000723FB"/>
    <w:rsid w:val="00074BC3"/>
    <w:rsid w:val="000751EA"/>
    <w:rsid w:val="0007559D"/>
    <w:rsid w:val="000768ED"/>
    <w:rsid w:val="00083A9D"/>
    <w:rsid w:val="00091D42"/>
    <w:rsid w:val="00097E94"/>
    <w:rsid w:val="000A1DB0"/>
    <w:rsid w:val="000A3988"/>
    <w:rsid w:val="000A40A9"/>
    <w:rsid w:val="000A66D8"/>
    <w:rsid w:val="000A6B0B"/>
    <w:rsid w:val="000A705F"/>
    <w:rsid w:val="000B0BAB"/>
    <w:rsid w:val="000B512D"/>
    <w:rsid w:val="000B6759"/>
    <w:rsid w:val="000B79A5"/>
    <w:rsid w:val="000C2F87"/>
    <w:rsid w:val="000D25DE"/>
    <w:rsid w:val="000D334C"/>
    <w:rsid w:val="000D637E"/>
    <w:rsid w:val="000E0597"/>
    <w:rsid w:val="000E2551"/>
    <w:rsid w:val="000F0472"/>
    <w:rsid w:val="000F5888"/>
    <w:rsid w:val="000F664E"/>
    <w:rsid w:val="000F6DCB"/>
    <w:rsid w:val="00100CF8"/>
    <w:rsid w:val="001039FB"/>
    <w:rsid w:val="00103A99"/>
    <w:rsid w:val="00105AFD"/>
    <w:rsid w:val="001069ED"/>
    <w:rsid w:val="00115858"/>
    <w:rsid w:val="001232D5"/>
    <w:rsid w:val="00124946"/>
    <w:rsid w:val="00124EF8"/>
    <w:rsid w:val="001261D2"/>
    <w:rsid w:val="0013309A"/>
    <w:rsid w:val="00144051"/>
    <w:rsid w:val="0014639B"/>
    <w:rsid w:val="0014737E"/>
    <w:rsid w:val="00150D21"/>
    <w:rsid w:val="00153863"/>
    <w:rsid w:val="00155568"/>
    <w:rsid w:val="00170152"/>
    <w:rsid w:val="00182199"/>
    <w:rsid w:val="00184CB8"/>
    <w:rsid w:val="001865C3"/>
    <w:rsid w:val="001A1E30"/>
    <w:rsid w:val="001A5F0D"/>
    <w:rsid w:val="001A649E"/>
    <w:rsid w:val="001B17D3"/>
    <w:rsid w:val="001B3262"/>
    <w:rsid w:val="001C106C"/>
    <w:rsid w:val="001D06A8"/>
    <w:rsid w:val="001D43FA"/>
    <w:rsid w:val="001E65C8"/>
    <w:rsid w:val="001E7507"/>
    <w:rsid w:val="001E76C5"/>
    <w:rsid w:val="001F5795"/>
    <w:rsid w:val="002026E3"/>
    <w:rsid w:val="00203BAD"/>
    <w:rsid w:val="0020603C"/>
    <w:rsid w:val="0020618A"/>
    <w:rsid w:val="00206A50"/>
    <w:rsid w:val="00211293"/>
    <w:rsid w:val="00213092"/>
    <w:rsid w:val="00217954"/>
    <w:rsid w:val="002324B2"/>
    <w:rsid w:val="002352F2"/>
    <w:rsid w:val="002428D3"/>
    <w:rsid w:val="00247243"/>
    <w:rsid w:val="00250813"/>
    <w:rsid w:val="00260317"/>
    <w:rsid w:val="00260715"/>
    <w:rsid w:val="0026122F"/>
    <w:rsid w:val="002665B6"/>
    <w:rsid w:val="00267210"/>
    <w:rsid w:val="002723C6"/>
    <w:rsid w:val="00275335"/>
    <w:rsid w:val="00276E7E"/>
    <w:rsid w:val="00287C64"/>
    <w:rsid w:val="002966D6"/>
    <w:rsid w:val="002A0A7F"/>
    <w:rsid w:val="002B412D"/>
    <w:rsid w:val="002B4DE6"/>
    <w:rsid w:val="002B6DF9"/>
    <w:rsid w:val="002E0EE7"/>
    <w:rsid w:val="002E2F3A"/>
    <w:rsid w:val="002F18B9"/>
    <w:rsid w:val="002F3F51"/>
    <w:rsid w:val="002F52F8"/>
    <w:rsid w:val="002F5A4E"/>
    <w:rsid w:val="00300EBF"/>
    <w:rsid w:val="00301DE8"/>
    <w:rsid w:val="003031BB"/>
    <w:rsid w:val="0030404C"/>
    <w:rsid w:val="0030457F"/>
    <w:rsid w:val="00304E33"/>
    <w:rsid w:val="00313BAD"/>
    <w:rsid w:val="0031475C"/>
    <w:rsid w:val="00321AA5"/>
    <w:rsid w:val="00336096"/>
    <w:rsid w:val="0033794A"/>
    <w:rsid w:val="00342DBA"/>
    <w:rsid w:val="00347E3F"/>
    <w:rsid w:val="003577A2"/>
    <w:rsid w:val="00361D49"/>
    <w:rsid w:val="00362748"/>
    <w:rsid w:val="0036425B"/>
    <w:rsid w:val="00366C09"/>
    <w:rsid w:val="0037082A"/>
    <w:rsid w:val="00380DDC"/>
    <w:rsid w:val="00380FF4"/>
    <w:rsid w:val="00382AE5"/>
    <w:rsid w:val="00392C5D"/>
    <w:rsid w:val="00394AAD"/>
    <w:rsid w:val="003A003D"/>
    <w:rsid w:val="003A39DB"/>
    <w:rsid w:val="003A429D"/>
    <w:rsid w:val="003B370E"/>
    <w:rsid w:val="003B6725"/>
    <w:rsid w:val="003B6FBA"/>
    <w:rsid w:val="003C0496"/>
    <w:rsid w:val="003C12A4"/>
    <w:rsid w:val="003C2085"/>
    <w:rsid w:val="003C38CD"/>
    <w:rsid w:val="003C6844"/>
    <w:rsid w:val="003C7CEE"/>
    <w:rsid w:val="003D3722"/>
    <w:rsid w:val="003D4E7E"/>
    <w:rsid w:val="003E70FF"/>
    <w:rsid w:val="003F0CA4"/>
    <w:rsid w:val="003F2B30"/>
    <w:rsid w:val="003F361D"/>
    <w:rsid w:val="004122BF"/>
    <w:rsid w:val="00414927"/>
    <w:rsid w:val="0042088C"/>
    <w:rsid w:val="00437C21"/>
    <w:rsid w:val="00444AC1"/>
    <w:rsid w:val="004452A7"/>
    <w:rsid w:val="00445B66"/>
    <w:rsid w:val="004505F4"/>
    <w:rsid w:val="00463ECD"/>
    <w:rsid w:val="00464DA5"/>
    <w:rsid w:val="00465DDC"/>
    <w:rsid w:val="004770B9"/>
    <w:rsid w:val="004A5777"/>
    <w:rsid w:val="004A5C61"/>
    <w:rsid w:val="004B0646"/>
    <w:rsid w:val="004B5BEA"/>
    <w:rsid w:val="004B71EB"/>
    <w:rsid w:val="004B7DBB"/>
    <w:rsid w:val="004C7318"/>
    <w:rsid w:val="004D16D1"/>
    <w:rsid w:val="004D42E9"/>
    <w:rsid w:val="004D6093"/>
    <w:rsid w:val="004E2C92"/>
    <w:rsid w:val="004E36E8"/>
    <w:rsid w:val="004F202A"/>
    <w:rsid w:val="004F20A1"/>
    <w:rsid w:val="004F2FC5"/>
    <w:rsid w:val="004F3AA0"/>
    <w:rsid w:val="004F694C"/>
    <w:rsid w:val="0050531A"/>
    <w:rsid w:val="005056C7"/>
    <w:rsid w:val="00515211"/>
    <w:rsid w:val="00517064"/>
    <w:rsid w:val="00524C59"/>
    <w:rsid w:val="00525134"/>
    <w:rsid w:val="0053124E"/>
    <w:rsid w:val="00532265"/>
    <w:rsid w:val="0053280D"/>
    <w:rsid w:val="00532F28"/>
    <w:rsid w:val="0053603B"/>
    <w:rsid w:val="00540D2C"/>
    <w:rsid w:val="00542432"/>
    <w:rsid w:val="00547FE0"/>
    <w:rsid w:val="0055259D"/>
    <w:rsid w:val="0055753F"/>
    <w:rsid w:val="00562488"/>
    <w:rsid w:val="00564E4E"/>
    <w:rsid w:val="00565374"/>
    <w:rsid w:val="00566B23"/>
    <w:rsid w:val="005713E7"/>
    <w:rsid w:val="00571D03"/>
    <w:rsid w:val="00571EC3"/>
    <w:rsid w:val="00572776"/>
    <w:rsid w:val="00584753"/>
    <w:rsid w:val="00584F72"/>
    <w:rsid w:val="00587AE4"/>
    <w:rsid w:val="00591BAA"/>
    <w:rsid w:val="005A02CF"/>
    <w:rsid w:val="005A6D47"/>
    <w:rsid w:val="005A78BF"/>
    <w:rsid w:val="005B4C21"/>
    <w:rsid w:val="005B5188"/>
    <w:rsid w:val="005B5E46"/>
    <w:rsid w:val="005B5FB1"/>
    <w:rsid w:val="005B643D"/>
    <w:rsid w:val="005C401A"/>
    <w:rsid w:val="005C4BAC"/>
    <w:rsid w:val="005C7A4A"/>
    <w:rsid w:val="005D1C38"/>
    <w:rsid w:val="005D4157"/>
    <w:rsid w:val="005D47CC"/>
    <w:rsid w:val="005E2540"/>
    <w:rsid w:val="005E2AD0"/>
    <w:rsid w:val="005E3583"/>
    <w:rsid w:val="005E50AE"/>
    <w:rsid w:val="005F43F8"/>
    <w:rsid w:val="005F59E7"/>
    <w:rsid w:val="00601AAA"/>
    <w:rsid w:val="00605714"/>
    <w:rsid w:val="0060574E"/>
    <w:rsid w:val="00605E7F"/>
    <w:rsid w:val="00614FDB"/>
    <w:rsid w:val="0061538F"/>
    <w:rsid w:val="00623DE1"/>
    <w:rsid w:val="00625B69"/>
    <w:rsid w:val="0062706E"/>
    <w:rsid w:val="00632CC8"/>
    <w:rsid w:val="006418E0"/>
    <w:rsid w:val="00652090"/>
    <w:rsid w:val="00661C6D"/>
    <w:rsid w:val="006638BC"/>
    <w:rsid w:val="006662C8"/>
    <w:rsid w:val="006728AD"/>
    <w:rsid w:val="00673495"/>
    <w:rsid w:val="00674F81"/>
    <w:rsid w:val="006802C1"/>
    <w:rsid w:val="006807E5"/>
    <w:rsid w:val="0068522B"/>
    <w:rsid w:val="0068788A"/>
    <w:rsid w:val="0069450B"/>
    <w:rsid w:val="006A29B4"/>
    <w:rsid w:val="006B1314"/>
    <w:rsid w:val="006B25FA"/>
    <w:rsid w:val="006B3F0D"/>
    <w:rsid w:val="006B40D6"/>
    <w:rsid w:val="006B50FC"/>
    <w:rsid w:val="006B6898"/>
    <w:rsid w:val="006B6A46"/>
    <w:rsid w:val="006B7885"/>
    <w:rsid w:val="006C5893"/>
    <w:rsid w:val="006C59D1"/>
    <w:rsid w:val="006C79CC"/>
    <w:rsid w:val="006D0867"/>
    <w:rsid w:val="006D12DB"/>
    <w:rsid w:val="006D16AE"/>
    <w:rsid w:val="006D576A"/>
    <w:rsid w:val="006D620A"/>
    <w:rsid w:val="006E1D64"/>
    <w:rsid w:val="006E5BAC"/>
    <w:rsid w:val="006F035C"/>
    <w:rsid w:val="006F6BD2"/>
    <w:rsid w:val="00701261"/>
    <w:rsid w:val="007059D8"/>
    <w:rsid w:val="00710702"/>
    <w:rsid w:val="0071120B"/>
    <w:rsid w:val="0071195D"/>
    <w:rsid w:val="00713E43"/>
    <w:rsid w:val="00714EFC"/>
    <w:rsid w:val="0072268E"/>
    <w:rsid w:val="00724933"/>
    <w:rsid w:val="00724CCF"/>
    <w:rsid w:val="007307CD"/>
    <w:rsid w:val="007310B1"/>
    <w:rsid w:val="007312CD"/>
    <w:rsid w:val="00731CEA"/>
    <w:rsid w:val="0073391B"/>
    <w:rsid w:val="00734227"/>
    <w:rsid w:val="00734410"/>
    <w:rsid w:val="007351FC"/>
    <w:rsid w:val="007410C3"/>
    <w:rsid w:val="00744AEA"/>
    <w:rsid w:val="00753524"/>
    <w:rsid w:val="00754AF3"/>
    <w:rsid w:val="00755FC7"/>
    <w:rsid w:val="00761787"/>
    <w:rsid w:val="00766291"/>
    <w:rsid w:val="00774B4B"/>
    <w:rsid w:val="007840D1"/>
    <w:rsid w:val="00784D76"/>
    <w:rsid w:val="007864BE"/>
    <w:rsid w:val="0079782C"/>
    <w:rsid w:val="007A0696"/>
    <w:rsid w:val="007B2FA3"/>
    <w:rsid w:val="007B4749"/>
    <w:rsid w:val="007C2266"/>
    <w:rsid w:val="007C293F"/>
    <w:rsid w:val="007C6747"/>
    <w:rsid w:val="007D2421"/>
    <w:rsid w:val="007D275F"/>
    <w:rsid w:val="007D5770"/>
    <w:rsid w:val="007E20B3"/>
    <w:rsid w:val="007E4C19"/>
    <w:rsid w:val="007E5DCE"/>
    <w:rsid w:val="007F6D1B"/>
    <w:rsid w:val="008000CC"/>
    <w:rsid w:val="00800322"/>
    <w:rsid w:val="008039C0"/>
    <w:rsid w:val="00807AF7"/>
    <w:rsid w:val="008124C0"/>
    <w:rsid w:val="0081421F"/>
    <w:rsid w:val="008171E6"/>
    <w:rsid w:val="008210D7"/>
    <w:rsid w:val="00821208"/>
    <w:rsid w:val="00823662"/>
    <w:rsid w:val="00842FE5"/>
    <w:rsid w:val="00844DBB"/>
    <w:rsid w:val="00850FA5"/>
    <w:rsid w:val="00853B5C"/>
    <w:rsid w:val="00856296"/>
    <w:rsid w:val="00864DDA"/>
    <w:rsid w:val="008727FA"/>
    <w:rsid w:val="00872C48"/>
    <w:rsid w:val="008810BE"/>
    <w:rsid w:val="00884EFE"/>
    <w:rsid w:val="008853DB"/>
    <w:rsid w:val="00886BED"/>
    <w:rsid w:val="00890116"/>
    <w:rsid w:val="008901BE"/>
    <w:rsid w:val="008948C2"/>
    <w:rsid w:val="0089665F"/>
    <w:rsid w:val="008A06EC"/>
    <w:rsid w:val="008A31D9"/>
    <w:rsid w:val="008A4A94"/>
    <w:rsid w:val="008B073E"/>
    <w:rsid w:val="008B07D1"/>
    <w:rsid w:val="008B1667"/>
    <w:rsid w:val="008C30F6"/>
    <w:rsid w:val="008D1133"/>
    <w:rsid w:val="008D25B7"/>
    <w:rsid w:val="008D5F12"/>
    <w:rsid w:val="008E0764"/>
    <w:rsid w:val="008E32CF"/>
    <w:rsid w:val="008E7FFB"/>
    <w:rsid w:val="008F5A65"/>
    <w:rsid w:val="008F62EC"/>
    <w:rsid w:val="009028D9"/>
    <w:rsid w:val="009031EB"/>
    <w:rsid w:val="009033BF"/>
    <w:rsid w:val="009109C0"/>
    <w:rsid w:val="00917719"/>
    <w:rsid w:val="00920F21"/>
    <w:rsid w:val="00926DCD"/>
    <w:rsid w:val="00932F20"/>
    <w:rsid w:val="00945450"/>
    <w:rsid w:val="009455AC"/>
    <w:rsid w:val="00947173"/>
    <w:rsid w:val="00947EBD"/>
    <w:rsid w:val="00952D11"/>
    <w:rsid w:val="0095622D"/>
    <w:rsid w:val="00962005"/>
    <w:rsid w:val="00962ACD"/>
    <w:rsid w:val="00964EAA"/>
    <w:rsid w:val="0096799F"/>
    <w:rsid w:val="009716AC"/>
    <w:rsid w:val="00980B0A"/>
    <w:rsid w:val="00985125"/>
    <w:rsid w:val="009A0740"/>
    <w:rsid w:val="009A3697"/>
    <w:rsid w:val="009A3ABD"/>
    <w:rsid w:val="009A3FC0"/>
    <w:rsid w:val="009C4F17"/>
    <w:rsid w:val="009C6A27"/>
    <w:rsid w:val="009D1A4D"/>
    <w:rsid w:val="009D3E29"/>
    <w:rsid w:val="009D7291"/>
    <w:rsid w:val="009E33B0"/>
    <w:rsid w:val="009F0621"/>
    <w:rsid w:val="009F13C1"/>
    <w:rsid w:val="009F4029"/>
    <w:rsid w:val="009F68C4"/>
    <w:rsid w:val="009F6E63"/>
    <w:rsid w:val="00A010A2"/>
    <w:rsid w:val="00A02420"/>
    <w:rsid w:val="00A1687C"/>
    <w:rsid w:val="00A2516B"/>
    <w:rsid w:val="00A25898"/>
    <w:rsid w:val="00A3229C"/>
    <w:rsid w:val="00A34C7F"/>
    <w:rsid w:val="00A36525"/>
    <w:rsid w:val="00A5085E"/>
    <w:rsid w:val="00A53562"/>
    <w:rsid w:val="00A54BCB"/>
    <w:rsid w:val="00A554D3"/>
    <w:rsid w:val="00A570CA"/>
    <w:rsid w:val="00A61C5B"/>
    <w:rsid w:val="00A672E5"/>
    <w:rsid w:val="00A70A19"/>
    <w:rsid w:val="00A71D2A"/>
    <w:rsid w:val="00A755B4"/>
    <w:rsid w:val="00A758B4"/>
    <w:rsid w:val="00A76310"/>
    <w:rsid w:val="00A775E0"/>
    <w:rsid w:val="00A83BE2"/>
    <w:rsid w:val="00A9042A"/>
    <w:rsid w:val="00A95C38"/>
    <w:rsid w:val="00A97BD4"/>
    <w:rsid w:val="00A97CD8"/>
    <w:rsid w:val="00AA6A3C"/>
    <w:rsid w:val="00AA6B2A"/>
    <w:rsid w:val="00AB63DE"/>
    <w:rsid w:val="00AC1A78"/>
    <w:rsid w:val="00AC51A3"/>
    <w:rsid w:val="00AD1CEA"/>
    <w:rsid w:val="00AD3FCE"/>
    <w:rsid w:val="00AD6F86"/>
    <w:rsid w:val="00AE02BE"/>
    <w:rsid w:val="00AE7D39"/>
    <w:rsid w:val="00AF1A18"/>
    <w:rsid w:val="00AF5832"/>
    <w:rsid w:val="00B03615"/>
    <w:rsid w:val="00B057AD"/>
    <w:rsid w:val="00B05B57"/>
    <w:rsid w:val="00B068BD"/>
    <w:rsid w:val="00B13E83"/>
    <w:rsid w:val="00B142F9"/>
    <w:rsid w:val="00B174C2"/>
    <w:rsid w:val="00B2323A"/>
    <w:rsid w:val="00B24E6C"/>
    <w:rsid w:val="00B3193C"/>
    <w:rsid w:val="00B325D5"/>
    <w:rsid w:val="00B40D73"/>
    <w:rsid w:val="00B41668"/>
    <w:rsid w:val="00B41A6F"/>
    <w:rsid w:val="00B46509"/>
    <w:rsid w:val="00B46F43"/>
    <w:rsid w:val="00B570F0"/>
    <w:rsid w:val="00B607DE"/>
    <w:rsid w:val="00B60F8A"/>
    <w:rsid w:val="00B64281"/>
    <w:rsid w:val="00B66275"/>
    <w:rsid w:val="00B6742F"/>
    <w:rsid w:val="00B77703"/>
    <w:rsid w:val="00B87410"/>
    <w:rsid w:val="00B91C00"/>
    <w:rsid w:val="00B96F9E"/>
    <w:rsid w:val="00BA6394"/>
    <w:rsid w:val="00BB0954"/>
    <w:rsid w:val="00BC18CF"/>
    <w:rsid w:val="00BC3413"/>
    <w:rsid w:val="00BC49F8"/>
    <w:rsid w:val="00BC7FFB"/>
    <w:rsid w:val="00BD4C23"/>
    <w:rsid w:val="00BD5970"/>
    <w:rsid w:val="00BE7D82"/>
    <w:rsid w:val="00BF48CA"/>
    <w:rsid w:val="00BF61A4"/>
    <w:rsid w:val="00C016E6"/>
    <w:rsid w:val="00C04B95"/>
    <w:rsid w:val="00C066CE"/>
    <w:rsid w:val="00C1328E"/>
    <w:rsid w:val="00C23EA9"/>
    <w:rsid w:val="00C272A6"/>
    <w:rsid w:val="00C305A8"/>
    <w:rsid w:val="00C33521"/>
    <w:rsid w:val="00C350BC"/>
    <w:rsid w:val="00C35CD4"/>
    <w:rsid w:val="00C41E76"/>
    <w:rsid w:val="00C42017"/>
    <w:rsid w:val="00C4540D"/>
    <w:rsid w:val="00C50109"/>
    <w:rsid w:val="00C51D1C"/>
    <w:rsid w:val="00C54B99"/>
    <w:rsid w:val="00C62C4F"/>
    <w:rsid w:val="00C65006"/>
    <w:rsid w:val="00C66D24"/>
    <w:rsid w:val="00C71872"/>
    <w:rsid w:val="00C736E5"/>
    <w:rsid w:val="00C77D97"/>
    <w:rsid w:val="00C91FCE"/>
    <w:rsid w:val="00CA049E"/>
    <w:rsid w:val="00CA288C"/>
    <w:rsid w:val="00CA40C6"/>
    <w:rsid w:val="00CA6075"/>
    <w:rsid w:val="00CA79BB"/>
    <w:rsid w:val="00CB1589"/>
    <w:rsid w:val="00CB6937"/>
    <w:rsid w:val="00CC32E6"/>
    <w:rsid w:val="00CC65B4"/>
    <w:rsid w:val="00CC70AC"/>
    <w:rsid w:val="00CC7B4C"/>
    <w:rsid w:val="00CD3745"/>
    <w:rsid w:val="00CD3F36"/>
    <w:rsid w:val="00CD49A2"/>
    <w:rsid w:val="00CE0A95"/>
    <w:rsid w:val="00CE12F7"/>
    <w:rsid w:val="00CE273D"/>
    <w:rsid w:val="00CE5CD8"/>
    <w:rsid w:val="00CF5D82"/>
    <w:rsid w:val="00CF78D4"/>
    <w:rsid w:val="00D03FBB"/>
    <w:rsid w:val="00D16211"/>
    <w:rsid w:val="00D2000C"/>
    <w:rsid w:val="00D23745"/>
    <w:rsid w:val="00D33508"/>
    <w:rsid w:val="00D3421F"/>
    <w:rsid w:val="00D36AE7"/>
    <w:rsid w:val="00D41629"/>
    <w:rsid w:val="00D424BB"/>
    <w:rsid w:val="00D44C01"/>
    <w:rsid w:val="00D51861"/>
    <w:rsid w:val="00D52BE0"/>
    <w:rsid w:val="00D62418"/>
    <w:rsid w:val="00D67257"/>
    <w:rsid w:val="00D70B7E"/>
    <w:rsid w:val="00D75F5E"/>
    <w:rsid w:val="00D77C29"/>
    <w:rsid w:val="00D80CE1"/>
    <w:rsid w:val="00D83FAE"/>
    <w:rsid w:val="00D84392"/>
    <w:rsid w:val="00D913F4"/>
    <w:rsid w:val="00D9563B"/>
    <w:rsid w:val="00D957E3"/>
    <w:rsid w:val="00DA27DA"/>
    <w:rsid w:val="00DB1F4E"/>
    <w:rsid w:val="00DB3794"/>
    <w:rsid w:val="00DB3D7B"/>
    <w:rsid w:val="00DC3B60"/>
    <w:rsid w:val="00DC3D25"/>
    <w:rsid w:val="00DC44CD"/>
    <w:rsid w:val="00DC7043"/>
    <w:rsid w:val="00DD52D6"/>
    <w:rsid w:val="00DD6070"/>
    <w:rsid w:val="00DD7353"/>
    <w:rsid w:val="00DE088C"/>
    <w:rsid w:val="00DE0ECC"/>
    <w:rsid w:val="00DE13B2"/>
    <w:rsid w:val="00DE4941"/>
    <w:rsid w:val="00DF07B1"/>
    <w:rsid w:val="00DF0EEB"/>
    <w:rsid w:val="00DF4C7A"/>
    <w:rsid w:val="00DF57EE"/>
    <w:rsid w:val="00DF6F18"/>
    <w:rsid w:val="00DF71D3"/>
    <w:rsid w:val="00DF72DB"/>
    <w:rsid w:val="00E05F51"/>
    <w:rsid w:val="00E05FE3"/>
    <w:rsid w:val="00E13573"/>
    <w:rsid w:val="00E1617E"/>
    <w:rsid w:val="00E30FBD"/>
    <w:rsid w:val="00E32462"/>
    <w:rsid w:val="00E33FE9"/>
    <w:rsid w:val="00E44B33"/>
    <w:rsid w:val="00E44C0B"/>
    <w:rsid w:val="00E50115"/>
    <w:rsid w:val="00E561D4"/>
    <w:rsid w:val="00E56827"/>
    <w:rsid w:val="00E610F2"/>
    <w:rsid w:val="00E61132"/>
    <w:rsid w:val="00E61E8A"/>
    <w:rsid w:val="00E659E0"/>
    <w:rsid w:val="00E7453B"/>
    <w:rsid w:val="00EA04AB"/>
    <w:rsid w:val="00EA20A1"/>
    <w:rsid w:val="00EA3CC0"/>
    <w:rsid w:val="00EA5B83"/>
    <w:rsid w:val="00EA64C2"/>
    <w:rsid w:val="00EB36B3"/>
    <w:rsid w:val="00EB65C5"/>
    <w:rsid w:val="00EB66FE"/>
    <w:rsid w:val="00EC1915"/>
    <w:rsid w:val="00EC245A"/>
    <w:rsid w:val="00EC2968"/>
    <w:rsid w:val="00EC35A3"/>
    <w:rsid w:val="00EC5688"/>
    <w:rsid w:val="00ED3C4C"/>
    <w:rsid w:val="00EE0F6A"/>
    <w:rsid w:val="00EE1CBB"/>
    <w:rsid w:val="00EE32E3"/>
    <w:rsid w:val="00EE46F2"/>
    <w:rsid w:val="00EE4702"/>
    <w:rsid w:val="00EE7E16"/>
    <w:rsid w:val="00EF3AF1"/>
    <w:rsid w:val="00EF6FF6"/>
    <w:rsid w:val="00F1413A"/>
    <w:rsid w:val="00F156ED"/>
    <w:rsid w:val="00F219FA"/>
    <w:rsid w:val="00F23227"/>
    <w:rsid w:val="00F235C5"/>
    <w:rsid w:val="00F30222"/>
    <w:rsid w:val="00F34FAD"/>
    <w:rsid w:val="00F6399E"/>
    <w:rsid w:val="00F664A5"/>
    <w:rsid w:val="00F67E55"/>
    <w:rsid w:val="00F703D9"/>
    <w:rsid w:val="00F70F9F"/>
    <w:rsid w:val="00F7630C"/>
    <w:rsid w:val="00F846F8"/>
    <w:rsid w:val="00F851BC"/>
    <w:rsid w:val="00FA1F7D"/>
    <w:rsid w:val="00FA2EF9"/>
    <w:rsid w:val="00FA7EEA"/>
    <w:rsid w:val="00FB0130"/>
    <w:rsid w:val="00FB1394"/>
    <w:rsid w:val="00FB2F3E"/>
    <w:rsid w:val="00FB32A4"/>
    <w:rsid w:val="00FB469C"/>
    <w:rsid w:val="00FC0C03"/>
    <w:rsid w:val="00FC3B16"/>
    <w:rsid w:val="00FC6AC3"/>
    <w:rsid w:val="00FC6EFB"/>
    <w:rsid w:val="00FD20E5"/>
    <w:rsid w:val="00FD5573"/>
    <w:rsid w:val="00FE1D0A"/>
    <w:rsid w:val="00FE714B"/>
    <w:rsid w:val="00FE7EB1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NUAMES Teacher</dc:creator>
  <cp:lastModifiedBy>NUAMES Teacher</cp:lastModifiedBy>
  <cp:revision>1</cp:revision>
  <dcterms:created xsi:type="dcterms:W3CDTF">2014-01-23T15:56:00Z</dcterms:created>
  <dcterms:modified xsi:type="dcterms:W3CDTF">2014-01-23T16:11:00Z</dcterms:modified>
</cp:coreProperties>
</file>