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84F" w:rsidRPr="0083784F" w:rsidRDefault="003513D9" w:rsidP="0083784F">
      <w:pPr>
        <w:jc w:val="center"/>
        <w:rPr>
          <w:rFonts w:ascii="John Handy LET" w:hAnsi="John Handy LET"/>
          <w:b/>
          <w:sz w:val="32"/>
          <w:szCs w:val="32"/>
        </w:rPr>
      </w:pPr>
      <w:bookmarkStart w:id="0" w:name="_GoBack"/>
      <w:bookmarkEnd w:id="0"/>
      <w:r>
        <w:rPr>
          <w:rFonts w:ascii="John Handy LET" w:hAnsi="John Handy LET"/>
          <w:b/>
          <w:sz w:val="32"/>
          <w:szCs w:val="32"/>
        </w:rPr>
        <w:t>-</w:t>
      </w:r>
      <w:r w:rsidR="0083784F" w:rsidRPr="0083784F">
        <w:rPr>
          <w:rFonts w:ascii="John Handy LET" w:hAnsi="John Handy LET"/>
          <w:b/>
          <w:sz w:val="32"/>
          <w:szCs w:val="32"/>
        </w:rPr>
        <w:t>US Geography</w:t>
      </w:r>
      <w:r w:rsidR="0083784F">
        <w:rPr>
          <w:rFonts w:ascii="John Handy LET" w:hAnsi="John Handy LET"/>
          <w:b/>
          <w:sz w:val="32"/>
          <w:szCs w:val="32"/>
        </w:rPr>
        <w:t xml:space="preserve"> </w:t>
      </w:r>
      <w:r w:rsidR="0083784F" w:rsidRPr="0083784F">
        <w:rPr>
          <w:rFonts w:ascii="John Handy LET" w:hAnsi="John Handy LET"/>
          <w:b/>
          <w:sz w:val="32"/>
          <w:szCs w:val="32"/>
        </w:rPr>
        <w:t>(</w:t>
      </w:r>
      <w:proofErr w:type="spellStart"/>
      <w:r w:rsidR="0083784F" w:rsidRPr="0083784F">
        <w:rPr>
          <w:rFonts w:ascii="John Handy LET" w:hAnsi="John Handy LET"/>
          <w:b/>
          <w:sz w:val="32"/>
          <w:szCs w:val="32"/>
        </w:rPr>
        <w:t>Cowazy</w:t>
      </w:r>
      <w:proofErr w:type="spellEnd"/>
      <w:r w:rsidR="0083784F" w:rsidRPr="0083784F">
        <w:rPr>
          <w:rFonts w:ascii="John Handy LET" w:hAnsi="John Handy LET"/>
          <w:b/>
          <w:sz w:val="32"/>
          <w:szCs w:val="32"/>
        </w:rPr>
        <w:t xml:space="preserve"> Factoids)</w:t>
      </w:r>
    </w:p>
    <w:p w:rsidR="0083784F" w:rsidRPr="0083784F" w:rsidRDefault="0083784F" w:rsidP="0083784F">
      <w:pPr>
        <w:jc w:val="center"/>
        <w:rPr>
          <w:b/>
        </w:rPr>
      </w:pPr>
      <w:r w:rsidRPr="0083784F">
        <w:rPr>
          <w:b/>
        </w:rPr>
        <w:t>Name____________________________________</w:t>
      </w:r>
    </w:p>
    <w:p w:rsidR="0083784F" w:rsidRDefault="0083784F" w:rsidP="0083784F">
      <w:pPr>
        <w:jc w:val="center"/>
      </w:pPr>
    </w:p>
    <w:p w:rsidR="00E828E2" w:rsidRDefault="00E828E2" w:rsidP="00E828E2">
      <w:pPr>
        <w:pStyle w:val="ListParagraph"/>
        <w:numPr>
          <w:ilvl w:val="0"/>
          <w:numId w:val="1"/>
        </w:numPr>
      </w:pPr>
      <w:r>
        <w:t xml:space="preserve">The US is the __________ largest country in the world.  </w:t>
      </w:r>
    </w:p>
    <w:p w:rsidR="00E828E2" w:rsidRDefault="00E828E2" w:rsidP="00F35A25">
      <w:pPr>
        <w:pStyle w:val="ListParagraph"/>
        <w:numPr>
          <w:ilvl w:val="0"/>
          <w:numId w:val="1"/>
        </w:numPr>
      </w:pPr>
      <w:r>
        <w:t>Every person in the world could fit into this state and have 1000 s</w:t>
      </w:r>
      <w:r w:rsidR="00F35A25">
        <w:t xml:space="preserve">quare feet of room ________.  </w:t>
      </w:r>
    </w:p>
    <w:p w:rsidR="00A55A18" w:rsidRDefault="00E828E2" w:rsidP="00F35A25">
      <w:pPr>
        <w:pStyle w:val="ListParagraph"/>
        <w:numPr>
          <w:ilvl w:val="0"/>
          <w:numId w:val="1"/>
        </w:numPr>
      </w:pPr>
      <w:r>
        <w:t xml:space="preserve">Which state has over 5,000 earthquakes per year? </w:t>
      </w:r>
      <w:r w:rsidR="00421EAB">
        <w:t xml:space="preserve"> ______________________</w:t>
      </w:r>
      <w:r>
        <w:t xml:space="preserve"> </w:t>
      </w:r>
    </w:p>
    <w:p w:rsidR="00A55A18" w:rsidRDefault="00A55A18" w:rsidP="00A7307D">
      <w:pPr>
        <w:pStyle w:val="ListParagraph"/>
        <w:numPr>
          <w:ilvl w:val="0"/>
          <w:numId w:val="1"/>
        </w:numPr>
      </w:pPr>
      <w:r>
        <w:t>The smallest state in the United States is _________</w:t>
      </w:r>
      <w:proofErr w:type="gramStart"/>
      <w:r>
        <w:t xml:space="preserve">_ </w:t>
      </w:r>
      <w:r w:rsidR="00F35A25">
        <w:t>.</w:t>
      </w:r>
      <w:proofErr w:type="gramEnd"/>
    </w:p>
    <w:p w:rsidR="009650D4" w:rsidRPr="00A7307D" w:rsidRDefault="009650D4" w:rsidP="00A7307D">
      <w:pPr>
        <w:pStyle w:val="ListParagraph"/>
        <w:numPr>
          <w:ilvl w:val="0"/>
          <w:numId w:val="1"/>
        </w:numPr>
      </w:pPr>
      <w:r w:rsidRPr="00A7307D">
        <w:rPr>
          <w:rFonts w:ascii="Verdana" w:hAnsi="Verdana"/>
          <w:sz w:val="18"/>
          <w:szCs w:val="18"/>
          <w:lang w:val="en"/>
        </w:rPr>
        <w:t>The hottest temperature recorded in the United States (and in North America) was in ________________ (state) on July 10, 1913. The temperature measured 134°F (56°C).</w:t>
      </w:r>
    </w:p>
    <w:p w:rsidR="009650D4" w:rsidRDefault="009650D4" w:rsidP="00A7307D">
      <w:pPr>
        <w:pStyle w:val="ListParagraph"/>
        <w:numPr>
          <w:ilvl w:val="0"/>
          <w:numId w:val="1"/>
        </w:numPr>
      </w:pPr>
      <w:r w:rsidRPr="00A7307D">
        <w:rPr>
          <w:rFonts w:ascii="Verdana" w:hAnsi="Verdana"/>
          <w:sz w:val="18"/>
          <w:szCs w:val="18"/>
          <w:lang w:val="en"/>
        </w:rPr>
        <w:t xml:space="preserve">The deepest lake in the U.S. is </w:t>
      </w:r>
      <w:hyperlink r:id="rId5" w:tgtFrame="_blank" w:history="1">
        <w:r w:rsidRPr="00A7307D">
          <w:rPr>
            <w:rStyle w:val="Hyperlink"/>
            <w:rFonts w:ascii="Verdana" w:hAnsi="Verdana"/>
            <w:color w:val="auto"/>
            <w:sz w:val="18"/>
            <w:szCs w:val="18"/>
            <w:lang w:val="en"/>
          </w:rPr>
          <w:t>Crater Lake</w:t>
        </w:r>
      </w:hyperlink>
      <w:r w:rsidRPr="00A7307D">
        <w:rPr>
          <w:rFonts w:ascii="Verdana" w:hAnsi="Verdana"/>
          <w:sz w:val="18"/>
          <w:szCs w:val="18"/>
          <w:lang w:val="en"/>
        </w:rPr>
        <w:t xml:space="preserve"> located in __________ (state). At 1,932 feet (589 m) it is the world's seventh deepest lake.</w:t>
      </w:r>
      <w:r w:rsidR="0083784F" w:rsidRPr="00A7307D">
        <w:rPr>
          <w:rFonts w:ascii="Verdana" w:hAnsi="Verdana"/>
          <w:sz w:val="18"/>
          <w:szCs w:val="18"/>
          <w:lang w:val="en"/>
        </w:rPr>
        <w:t xml:space="preserve"> </w:t>
      </w:r>
    </w:p>
    <w:p w:rsidR="009650D4" w:rsidRDefault="009650D4" w:rsidP="00A7307D">
      <w:pPr>
        <w:pStyle w:val="ListParagraph"/>
        <w:numPr>
          <w:ilvl w:val="0"/>
          <w:numId w:val="1"/>
        </w:numPr>
      </w:pPr>
      <w:r w:rsidRPr="00A7307D">
        <w:rPr>
          <w:rFonts w:ascii="Verdana" w:hAnsi="Verdana"/>
          <w:sz w:val="18"/>
          <w:szCs w:val="18"/>
          <w:lang w:val="en"/>
        </w:rPr>
        <w:t>The only royal palace used by a monarch in the U.S</w:t>
      </w:r>
      <w:r w:rsidR="00A7307D">
        <w:rPr>
          <w:rFonts w:ascii="Verdana" w:hAnsi="Verdana"/>
          <w:sz w:val="18"/>
          <w:szCs w:val="18"/>
          <w:lang w:val="en"/>
        </w:rPr>
        <w:t>. is located in ___________</w:t>
      </w:r>
      <w:r w:rsidRPr="00A7307D">
        <w:rPr>
          <w:rFonts w:ascii="Verdana" w:hAnsi="Verdana"/>
          <w:sz w:val="18"/>
          <w:szCs w:val="18"/>
          <w:lang w:val="en"/>
        </w:rPr>
        <w:t>(state)</w:t>
      </w:r>
      <w:r w:rsidR="00A7307D" w:rsidRPr="00A7307D">
        <w:rPr>
          <w:rFonts w:ascii="Verdana" w:hAnsi="Verdana"/>
          <w:sz w:val="18"/>
          <w:szCs w:val="18"/>
          <w:lang w:val="en"/>
        </w:rPr>
        <w:t>.</w:t>
      </w:r>
    </w:p>
    <w:p w:rsidR="009650D4" w:rsidRDefault="009650D4" w:rsidP="00A7307D">
      <w:pPr>
        <w:pStyle w:val="ListParagraph"/>
        <w:numPr>
          <w:ilvl w:val="0"/>
          <w:numId w:val="1"/>
        </w:numPr>
      </w:pPr>
      <w:r>
        <w:t xml:space="preserve">What is the official language in the United States? </w:t>
      </w:r>
    </w:p>
    <w:p w:rsidR="00832E1C" w:rsidRPr="00832E1C" w:rsidRDefault="009650D4" w:rsidP="00A7307D">
      <w:pPr>
        <w:pStyle w:val="ListParagraph"/>
        <w:numPr>
          <w:ilvl w:val="0"/>
          <w:numId w:val="1"/>
        </w:numPr>
      </w:pPr>
      <w:r w:rsidRPr="00A7307D">
        <w:rPr>
          <w:rFonts w:ascii="Verdana" w:hAnsi="Verdana"/>
          <w:sz w:val="18"/>
          <w:szCs w:val="18"/>
          <w:lang w:val="en"/>
        </w:rPr>
        <w:t>The lowest temperature ever recorded in the United States was in this state ________on January 23, 1971. The temperature was -80°F (-62°C).</w:t>
      </w:r>
    </w:p>
    <w:p w:rsidR="00832E1C" w:rsidRPr="00832E1C" w:rsidRDefault="00832E1C" w:rsidP="00A7307D">
      <w:pPr>
        <w:pStyle w:val="ListParagraph"/>
        <w:numPr>
          <w:ilvl w:val="0"/>
          <w:numId w:val="1"/>
        </w:numPr>
        <w:rPr>
          <w:rStyle w:val="apple-style-span"/>
        </w:rPr>
      </w:pPr>
      <w:r>
        <w:t xml:space="preserve">This state has </w:t>
      </w:r>
      <w:r>
        <w:rPr>
          <w:rStyle w:val="apple-style-span"/>
          <w:rFonts w:ascii="Verdana" w:hAnsi="Verdana" w:cs="Arial"/>
          <w:color w:val="000000"/>
          <w:sz w:val="18"/>
          <w:szCs w:val="18"/>
        </w:rPr>
        <w:t xml:space="preserve">more parks and national monuments than any other state, more mountains than Switzerland, and </w:t>
      </w:r>
      <w:r w:rsidRPr="00832E1C">
        <w:rPr>
          <w:rStyle w:val="apple-style-span"/>
          <w:rFonts w:ascii="Verdana" w:hAnsi="Verdana" w:cs="Arial"/>
          <w:bCs/>
          <w:color w:val="000000"/>
          <w:sz w:val="18"/>
          <w:szCs w:val="18"/>
        </w:rPr>
        <w:t>more golf courses</w:t>
      </w:r>
      <w:r w:rsidRPr="00832E1C">
        <w:rPr>
          <w:rStyle w:val="apple-style-span"/>
          <w:rFonts w:ascii="Verdana" w:hAnsi="Verdana" w:cs="Arial"/>
          <w:color w:val="000000"/>
          <w:sz w:val="18"/>
          <w:szCs w:val="18"/>
        </w:rPr>
        <w:t xml:space="preserve"> than</w:t>
      </w:r>
      <w:r w:rsidRPr="00832E1C">
        <w:rPr>
          <w:rStyle w:val="apple-style-span"/>
          <w:rFonts w:ascii="Verdana" w:hAnsi="Verdana" w:cs="Arial"/>
          <w:bCs/>
          <w:color w:val="000000"/>
          <w:sz w:val="18"/>
          <w:szCs w:val="18"/>
        </w:rPr>
        <w:t xml:space="preserve"> Scotland</w:t>
      </w:r>
      <w:r w:rsidR="00EA2498">
        <w:rPr>
          <w:rStyle w:val="apple-style-span"/>
          <w:rFonts w:ascii="Verdana" w:hAnsi="Verdana" w:cs="Arial"/>
          <w:bCs/>
          <w:color w:val="000000"/>
          <w:sz w:val="18"/>
          <w:szCs w:val="18"/>
        </w:rPr>
        <w:t xml:space="preserve"> ________________</w:t>
      </w:r>
      <w:r w:rsidR="00A7307D">
        <w:rPr>
          <w:rStyle w:val="apple-style-span"/>
          <w:rFonts w:ascii="Verdana" w:hAnsi="Verdana" w:cs="Arial"/>
          <w:bCs/>
          <w:color w:val="000000"/>
          <w:sz w:val="18"/>
          <w:szCs w:val="18"/>
        </w:rPr>
        <w:t>.</w:t>
      </w:r>
    </w:p>
    <w:p w:rsidR="0083784F" w:rsidRDefault="00832E1C" w:rsidP="00A7307D">
      <w:pPr>
        <w:pStyle w:val="ListParagraph"/>
        <w:numPr>
          <w:ilvl w:val="0"/>
          <w:numId w:val="1"/>
        </w:numPr>
      </w:pPr>
      <w:r>
        <w:rPr>
          <w:rStyle w:val="apple-style-span"/>
          <w:rFonts w:ascii="Verdana" w:hAnsi="Verdana" w:cs="Arial"/>
          <w:color w:val="000000"/>
          <w:sz w:val="18"/>
          <w:szCs w:val="18"/>
        </w:rPr>
        <w:t xml:space="preserve">Of the 50 states, _________ has one of the largest concentrations of </w:t>
      </w:r>
      <w:r>
        <w:rPr>
          <w:rStyle w:val="apple-style-span"/>
          <w:rFonts w:ascii="Verdana" w:hAnsi="Verdana" w:cs="Arial"/>
          <w:b/>
          <w:bCs/>
          <w:color w:val="000000"/>
          <w:sz w:val="18"/>
          <w:szCs w:val="18"/>
        </w:rPr>
        <w:t>computer software firms</w:t>
      </w:r>
      <w:r>
        <w:rPr>
          <w:rStyle w:val="apple-style-span"/>
          <w:rFonts w:ascii="Verdana" w:hAnsi="Verdana" w:cs="Arial"/>
          <w:color w:val="000000"/>
          <w:sz w:val="18"/>
          <w:szCs w:val="18"/>
        </w:rPr>
        <w:t xml:space="preserve">; one of the four larger concentrations of </w:t>
      </w:r>
      <w:r>
        <w:rPr>
          <w:rStyle w:val="apple-style-span"/>
          <w:rFonts w:ascii="Verdana" w:hAnsi="Verdana" w:cs="Arial"/>
          <w:b/>
          <w:bCs/>
          <w:color w:val="000000"/>
          <w:sz w:val="18"/>
          <w:szCs w:val="18"/>
        </w:rPr>
        <w:t>biomedical firms</w:t>
      </w:r>
      <w:r>
        <w:rPr>
          <w:rStyle w:val="apple-style-span"/>
          <w:rFonts w:ascii="Verdana" w:hAnsi="Verdana" w:cs="Arial"/>
          <w:color w:val="000000"/>
          <w:sz w:val="18"/>
          <w:szCs w:val="18"/>
        </w:rPr>
        <w:t xml:space="preserve">; the </w:t>
      </w:r>
      <w:r>
        <w:rPr>
          <w:rStyle w:val="apple-style-span"/>
          <w:rFonts w:ascii="Verdana" w:hAnsi="Verdana" w:cs="Arial"/>
          <w:b/>
          <w:bCs/>
          <w:color w:val="000000"/>
          <w:sz w:val="18"/>
          <w:szCs w:val="18"/>
        </w:rPr>
        <w:t>youngest population</w:t>
      </w:r>
      <w:r>
        <w:rPr>
          <w:rStyle w:val="apple-style-span"/>
          <w:rFonts w:ascii="Verdana" w:hAnsi="Verdana" w:cs="Arial"/>
          <w:color w:val="000000"/>
          <w:sz w:val="18"/>
          <w:szCs w:val="18"/>
        </w:rPr>
        <w:t xml:space="preserve">; one of the </w:t>
      </w:r>
      <w:r>
        <w:rPr>
          <w:rStyle w:val="apple-style-span"/>
          <w:rFonts w:ascii="Verdana" w:hAnsi="Verdana" w:cs="Arial"/>
          <w:b/>
          <w:bCs/>
          <w:color w:val="000000"/>
          <w:sz w:val="18"/>
          <w:szCs w:val="18"/>
        </w:rPr>
        <w:t>highest birth rates</w:t>
      </w:r>
      <w:r>
        <w:rPr>
          <w:rStyle w:val="apple-style-span"/>
          <w:rFonts w:ascii="Verdana" w:hAnsi="Verdana" w:cs="Arial"/>
          <w:color w:val="000000"/>
          <w:sz w:val="18"/>
          <w:szCs w:val="18"/>
        </w:rPr>
        <w:t xml:space="preserve">; the second lowest death rate; the </w:t>
      </w:r>
      <w:r>
        <w:rPr>
          <w:rStyle w:val="apple-style-span"/>
          <w:rFonts w:ascii="Verdana" w:hAnsi="Verdana" w:cs="Arial"/>
          <w:b/>
          <w:bCs/>
          <w:color w:val="000000"/>
          <w:sz w:val="18"/>
          <w:szCs w:val="18"/>
        </w:rPr>
        <w:t>healthiest population</w:t>
      </w:r>
      <w:r>
        <w:rPr>
          <w:rStyle w:val="apple-style-span"/>
          <w:rFonts w:ascii="Verdana" w:hAnsi="Verdana" w:cs="Arial"/>
          <w:color w:val="000000"/>
          <w:sz w:val="18"/>
          <w:szCs w:val="18"/>
        </w:rPr>
        <w:t xml:space="preserve">; the </w:t>
      </w:r>
      <w:r>
        <w:rPr>
          <w:rStyle w:val="apple-style-span"/>
          <w:rFonts w:ascii="Verdana" w:hAnsi="Verdana" w:cs="Arial"/>
          <w:b/>
          <w:bCs/>
          <w:color w:val="000000"/>
          <w:sz w:val="18"/>
          <w:szCs w:val="18"/>
        </w:rPr>
        <w:t>highest literacy rate</w:t>
      </w:r>
      <w:r>
        <w:rPr>
          <w:rStyle w:val="apple-style-span"/>
          <w:rFonts w:ascii="Verdana" w:hAnsi="Verdana" w:cs="Arial"/>
          <w:color w:val="000000"/>
          <w:sz w:val="18"/>
          <w:szCs w:val="18"/>
        </w:rPr>
        <w:t xml:space="preserve">; the highest percentage of high school graduates; and the highest number of people with a </w:t>
      </w:r>
      <w:r>
        <w:rPr>
          <w:rStyle w:val="apple-style-span"/>
          <w:rFonts w:ascii="Verdana" w:hAnsi="Verdana" w:cs="Arial"/>
          <w:b/>
          <w:bCs/>
          <w:color w:val="000000"/>
          <w:sz w:val="18"/>
          <w:szCs w:val="18"/>
        </w:rPr>
        <w:t>college education</w:t>
      </w:r>
      <w:r>
        <w:rPr>
          <w:rStyle w:val="apple-style-span"/>
          <w:rFonts w:ascii="Verdana" w:hAnsi="Verdana" w:cs="Arial"/>
          <w:color w:val="000000"/>
          <w:sz w:val="18"/>
          <w:szCs w:val="18"/>
        </w:rPr>
        <w:t>. </w:t>
      </w:r>
    </w:p>
    <w:p w:rsidR="0083784F" w:rsidRPr="00832E1C" w:rsidRDefault="0083784F" w:rsidP="00832E1C">
      <w:pPr>
        <w:pStyle w:val="ListParagraph"/>
        <w:numPr>
          <w:ilvl w:val="0"/>
          <w:numId w:val="1"/>
        </w:numPr>
      </w:pPr>
      <w:r>
        <w:rPr>
          <w:rStyle w:val="apple-style-span"/>
          <w:rFonts w:ascii="Verdana" w:hAnsi="Verdana" w:cs="Arial"/>
          <w:color w:val="000000"/>
          <w:sz w:val="18"/>
          <w:szCs w:val="18"/>
        </w:rPr>
        <w:t xml:space="preserve">The only working diamond mine in the US is </w:t>
      </w:r>
      <w:r>
        <w:rPr>
          <w:rStyle w:val="apple-style-span"/>
          <w:rFonts w:ascii="Verdana" w:hAnsi="Verdana" w:cs="Arial"/>
          <w:b/>
          <w:bCs/>
          <w:color w:val="000000"/>
          <w:sz w:val="18"/>
          <w:szCs w:val="18"/>
        </w:rPr>
        <w:t>Crater of Diamonds State Park</w:t>
      </w:r>
      <w:r>
        <w:rPr>
          <w:rStyle w:val="apple-style-span"/>
          <w:rFonts w:ascii="Verdana" w:hAnsi="Verdana" w:cs="Arial"/>
          <w:color w:val="000000"/>
          <w:sz w:val="18"/>
          <w:szCs w:val="18"/>
        </w:rPr>
        <w:t xml:space="preserve"> located in </w:t>
      </w:r>
      <w:r>
        <w:rPr>
          <w:rStyle w:val="apple-style-span"/>
          <w:rFonts w:ascii="Verdana" w:hAnsi="Verdana" w:cs="Arial"/>
          <w:b/>
          <w:bCs/>
          <w:color w:val="000000"/>
          <w:sz w:val="18"/>
          <w:szCs w:val="18"/>
        </w:rPr>
        <w:t>Murfreesboro</w:t>
      </w:r>
      <w:r>
        <w:rPr>
          <w:rStyle w:val="apple-style-span"/>
          <w:rFonts w:ascii="Verdana" w:hAnsi="Verdana" w:cs="Arial"/>
          <w:color w:val="000000"/>
          <w:sz w:val="18"/>
          <w:szCs w:val="18"/>
        </w:rPr>
        <w:t>,</w:t>
      </w:r>
      <w:r w:rsidR="00EA2498">
        <w:rPr>
          <w:rStyle w:val="apple-style-span"/>
          <w:rFonts w:ascii="Verdana" w:hAnsi="Verdana" w:cs="Arial"/>
          <w:b/>
          <w:bCs/>
          <w:color w:val="000000"/>
          <w:sz w:val="18"/>
          <w:szCs w:val="18"/>
        </w:rPr>
        <w:t xml:space="preserve"> _________</w:t>
      </w:r>
      <w:r>
        <w:rPr>
          <w:rStyle w:val="apple-style-span"/>
          <w:rFonts w:ascii="Verdana" w:hAnsi="Verdana" w:cs="Arial"/>
          <w:color w:val="000000"/>
          <w:sz w:val="18"/>
          <w:szCs w:val="18"/>
        </w:rPr>
        <w:t xml:space="preserve">. It is also the “only diamond producing site in the world that is open to the public.” </w:t>
      </w:r>
      <w:r>
        <w:rPr>
          <w:rStyle w:val="apple-style-span"/>
          <w:rFonts w:ascii="Verdana" w:hAnsi="Verdana" w:cs="Arial"/>
          <w:b/>
          <w:bCs/>
          <w:color w:val="000000"/>
          <w:sz w:val="18"/>
          <w:szCs w:val="18"/>
        </w:rPr>
        <w:t>Visitors can keep whatever diamonds they find</w:t>
      </w:r>
      <w:r>
        <w:rPr>
          <w:rStyle w:val="apple-style-span"/>
          <w:rFonts w:ascii="Verdana" w:hAnsi="Verdana" w:cs="Arial"/>
          <w:color w:val="000000"/>
          <w:sz w:val="18"/>
          <w:szCs w:val="18"/>
        </w:rPr>
        <w:t xml:space="preserve">. </w:t>
      </w:r>
    </w:p>
    <w:p w:rsidR="00832E1C" w:rsidRDefault="00832E1C"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p w:rsidR="00A7307D" w:rsidRDefault="00A7307D" w:rsidP="00832E1C">
      <w:pPr>
        <w:pStyle w:val="ListParagraph"/>
      </w:pPr>
    </w:p>
    <w:tbl>
      <w:tblPr>
        <w:tblStyle w:val="TableGrid"/>
        <w:tblW w:w="0" w:type="auto"/>
        <w:tblLook w:val="04A0" w:firstRow="1" w:lastRow="0" w:firstColumn="1" w:lastColumn="0" w:noHBand="0" w:noVBand="1"/>
      </w:tblPr>
      <w:tblGrid>
        <w:gridCol w:w="4788"/>
        <w:gridCol w:w="4788"/>
      </w:tblGrid>
      <w:tr w:rsidR="00832E1C" w:rsidTr="00832E1C">
        <w:tc>
          <w:tcPr>
            <w:tcW w:w="4788" w:type="dxa"/>
          </w:tcPr>
          <w:p w:rsidR="00832E1C" w:rsidRPr="0083784F" w:rsidRDefault="00832E1C" w:rsidP="0083784F">
            <w:pPr>
              <w:jc w:val="center"/>
              <w:rPr>
                <w:b/>
              </w:rPr>
            </w:pPr>
            <w:r w:rsidRPr="0083784F">
              <w:rPr>
                <w:b/>
              </w:rPr>
              <w:lastRenderedPageBreak/>
              <w:t>Fact</w:t>
            </w:r>
          </w:p>
        </w:tc>
        <w:tc>
          <w:tcPr>
            <w:tcW w:w="4788" w:type="dxa"/>
          </w:tcPr>
          <w:p w:rsidR="00832E1C" w:rsidRPr="0083784F" w:rsidRDefault="00832E1C" w:rsidP="0083784F">
            <w:pPr>
              <w:jc w:val="center"/>
              <w:rPr>
                <w:b/>
              </w:rPr>
            </w:pPr>
            <w:r w:rsidRPr="0083784F">
              <w:rPr>
                <w:b/>
              </w:rPr>
              <w:t>Implication (why is this an advantage?)</w:t>
            </w:r>
          </w:p>
          <w:p w:rsidR="00832E1C" w:rsidRPr="0083784F" w:rsidRDefault="00832E1C" w:rsidP="0083784F">
            <w:pPr>
              <w:jc w:val="center"/>
              <w:rPr>
                <w:b/>
              </w:rPr>
            </w:pPr>
          </w:p>
        </w:tc>
      </w:tr>
      <w:tr w:rsidR="00832E1C" w:rsidTr="00832E1C">
        <w:tc>
          <w:tcPr>
            <w:tcW w:w="4788" w:type="dxa"/>
          </w:tcPr>
          <w:p w:rsidR="00832E1C" w:rsidRDefault="00832E1C" w:rsidP="00832E1C">
            <w:r>
              <w:t>Thanks to the Mid-West, the USA has the largest continuous mass of arable land (land that can be farmed) in the world.</w:t>
            </w:r>
          </w:p>
        </w:tc>
        <w:tc>
          <w:tcPr>
            <w:tcW w:w="4788" w:type="dxa"/>
          </w:tcPr>
          <w:p w:rsidR="00832E1C" w:rsidRDefault="00832E1C" w:rsidP="00832E1C"/>
          <w:p w:rsidR="00A7307D" w:rsidRDefault="00A7307D" w:rsidP="00832E1C"/>
          <w:p w:rsidR="00A7307D" w:rsidRDefault="00A7307D" w:rsidP="00832E1C"/>
          <w:p w:rsidR="00A7307D" w:rsidRDefault="00A7307D" w:rsidP="00832E1C"/>
          <w:p w:rsidR="00A7307D" w:rsidRDefault="00A7307D" w:rsidP="00832E1C"/>
          <w:p w:rsidR="00A7307D" w:rsidRDefault="00A7307D" w:rsidP="00832E1C"/>
          <w:p w:rsidR="00A7307D" w:rsidRDefault="00A7307D" w:rsidP="00832E1C"/>
        </w:tc>
      </w:tr>
      <w:tr w:rsidR="00832E1C" w:rsidTr="00832E1C">
        <w:tc>
          <w:tcPr>
            <w:tcW w:w="4788" w:type="dxa"/>
          </w:tcPr>
          <w:p w:rsidR="00832E1C" w:rsidRDefault="00832E1C" w:rsidP="00832E1C">
            <w:r>
              <w:t>The maritime transport system is the best in the world.  The Mississippi River, linked as it is to the Red, Missouri, Ohio and Tennessee rivers, comprises the largest interconnected network of navigable rivers in the world. In the San Francisco Bay, Chesapeake Bay and Long Island Sound/New York Bay, the United States has three of the world’s largest and best natural harbors. The series of barrier islands a few miles off the shores of Texas and the East Coast form a water-based highway — an Intracoastal Waterway — that shields American coastal shipping from all but the worst that the elements can throw at ships and ports.</w:t>
            </w:r>
          </w:p>
        </w:tc>
        <w:tc>
          <w:tcPr>
            <w:tcW w:w="4788" w:type="dxa"/>
          </w:tcPr>
          <w:p w:rsidR="00832E1C" w:rsidRDefault="00832E1C" w:rsidP="00832E1C"/>
        </w:tc>
      </w:tr>
      <w:tr w:rsidR="00832E1C" w:rsidTr="00832E1C">
        <w:tc>
          <w:tcPr>
            <w:tcW w:w="4788" w:type="dxa"/>
          </w:tcPr>
          <w:p w:rsidR="00832E1C" w:rsidRDefault="00832E1C" w:rsidP="00832E1C">
            <w:r>
              <w:t>We have peaceful neighbors with Canada and Mexico and neither of them are a particular economic threat in their own right.</w:t>
            </w:r>
          </w:p>
        </w:tc>
        <w:tc>
          <w:tcPr>
            <w:tcW w:w="4788" w:type="dxa"/>
          </w:tcPr>
          <w:p w:rsidR="00832E1C" w:rsidRDefault="00832E1C" w:rsidP="00832E1C"/>
          <w:p w:rsidR="00A7307D" w:rsidRDefault="00A7307D" w:rsidP="00832E1C"/>
          <w:p w:rsidR="00A7307D" w:rsidRDefault="00A7307D" w:rsidP="00832E1C"/>
          <w:p w:rsidR="00A7307D" w:rsidRDefault="00A7307D" w:rsidP="00832E1C"/>
          <w:p w:rsidR="00A7307D" w:rsidRDefault="00A7307D" w:rsidP="00832E1C"/>
          <w:p w:rsidR="00A7307D" w:rsidRDefault="00A7307D" w:rsidP="00832E1C"/>
          <w:p w:rsidR="00A7307D" w:rsidRDefault="00A7307D" w:rsidP="00832E1C"/>
          <w:p w:rsidR="00A7307D" w:rsidRDefault="00A7307D" w:rsidP="00832E1C"/>
          <w:p w:rsidR="00A7307D" w:rsidRDefault="00A7307D" w:rsidP="00832E1C"/>
        </w:tc>
      </w:tr>
      <w:tr w:rsidR="00832E1C" w:rsidTr="00832E1C">
        <w:tc>
          <w:tcPr>
            <w:tcW w:w="4788" w:type="dxa"/>
          </w:tcPr>
          <w:p w:rsidR="00832E1C" w:rsidRDefault="00832E1C" w:rsidP="00832E1C">
            <w:r>
              <w:t xml:space="preserve">The United States is surrounded by two oceans: </w:t>
            </w:r>
            <w:proofErr w:type="gramStart"/>
            <w:r>
              <w:t>the</w:t>
            </w:r>
            <w:proofErr w:type="gramEnd"/>
            <w:r>
              <w:t xml:space="preserve"> Pacific and Atlantic. </w:t>
            </w:r>
          </w:p>
          <w:p w:rsidR="0083784F" w:rsidRDefault="0083784F" w:rsidP="00832E1C"/>
          <w:p w:rsidR="0083784F" w:rsidRDefault="0083784F" w:rsidP="00832E1C"/>
          <w:p w:rsidR="0083784F" w:rsidRDefault="0083784F" w:rsidP="00832E1C"/>
        </w:tc>
        <w:tc>
          <w:tcPr>
            <w:tcW w:w="4788" w:type="dxa"/>
          </w:tcPr>
          <w:p w:rsidR="00832E1C" w:rsidRDefault="00832E1C" w:rsidP="00832E1C"/>
          <w:p w:rsidR="00A7307D" w:rsidRDefault="00A7307D" w:rsidP="00832E1C"/>
          <w:p w:rsidR="00A7307D" w:rsidRDefault="00A7307D" w:rsidP="00832E1C"/>
          <w:p w:rsidR="00A7307D" w:rsidRDefault="00A7307D" w:rsidP="00832E1C"/>
          <w:p w:rsidR="00A7307D" w:rsidRDefault="00A7307D" w:rsidP="00832E1C"/>
          <w:p w:rsidR="00A7307D" w:rsidRDefault="00A7307D" w:rsidP="00832E1C"/>
          <w:p w:rsidR="00A7307D" w:rsidRDefault="00A7307D" w:rsidP="00832E1C"/>
        </w:tc>
      </w:tr>
    </w:tbl>
    <w:p w:rsidR="00832E1C" w:rsidRDefault="00832E1C" w:rsidP="00832E1C"/>
    <w:p w:rsidR="00E828E2" w:rsidRDefault="00E828E2" w:rsidP="00E828E2"/>
    <w:p w:rsidR="00E828E2" w:rsidRDefault="00E828E2" w:rsidP="00E828E2"/>
    <w:sectPr w:rsidR="00E8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ohn Handy LET">
    <w:altName w:val="Calibri"/>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A7BF2"/>
    <w:multiLevelType w:val="hybridMultilevel"/>
    <w:tmpl w:val="444E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E2"/>
    <w:rsid w:val="0000041F"/>
    <w:rsid w:val="00000992"/>
    <w:rsid w:val="00003036"/>
    <w:rsid w:val="0000401C"/>
    <w:rsid w:val="00004F74"/>
    <w:rsid w:val="00005A62"/>
    <w:rsid w:val="00005FFF"/>
    <w:rsid w:val="000122F9"/>
    <w:rsid w:val="00013ABE"/>
    <w:rsid w:val="00014BFD"/>
    <w:rsid w:val="000157AF"/>
    <w:rsid w:val="00017010"/>
    <w:rsid w:val="000171E2"/>
    <w:rsid w:val="000179FC"/>
    <w:rsid w:val="00020D2C"/>
    <w:rsid w:val="00021446"/>
    <w:rsid w:val="0002430C"/>
    <w:rsid w:val="00025979"/>
    <w:rsid w:val="00025C0F"/>
    <w:rsid w:val="00025DBE"/>
    <w:rsid w:val="0002721A"/>
    <w:rsid w:val="0002726F"/>
    <w:rsid w:val="00027F26"/>
    <w:rsid w:val="00031470"/>
    <w:rsid w:val="00031668"/>
    <w:rsid w:val="000319C3"/>
    <w:rsid w:val="000331D3"/>
    <w:rsid w:val="000332F4"/>
    <w:rsid w:val="000338D2"/>
    <w:rsid w:val="0003393D"/>
    <w:rsid w:val="00034165"/>
    <w:rsid w:val="00034FE1"/>
    <w:rsid w:val="00035099"/>
    <w:rsid w:val="00036548"/>
    <w:rsid w:val="000371CA"/>
    <w:rsid w:val="00037D25"/>
    <w:rsid w:val="00041C34"/>
    <w:rsid w:val="00042C36"/>
    <w:rsid w:val="00042D66"/>
    <w:rsid w:val="00046563"/>
    <w:rsid w:val="0004787F"/>
    <w:rsid w:val="000513C7"/>
    <w:rsid w:val="00053CE8"/>
    <w:rsid w:val="000553EC"/>
    <w:rsid w:val="000575EC"/>
    <w:rsid w:val="00057A1A"/>
    <w:rsid w:val="00057A6B"/>
    <w:rsid w:val="00060CDC"/>
    <w:rsid w:val="00060FB9"/>
    <w:rsid w:val="000610EA"/>
    <w:rsid w:val="000626E5"/>
    <w:rsid w:val="00063B9B"/>
    <w:rsid w:val="00064B31"/>
    <w:rsid w:val="00064C78"/>
    <w:rsid w:val="00064F39"/>
    <w:rsid w:val="00065B71"/>
    <w:rsid w:val="00066090"/>
    <w:rsid w:val="000663C6"/>
    <w:rsid w:val="000671D0"/>
    <w:rsid w:val="00067490"/>
    <w:rsid w:val="00067711"/>
    <w:rsid w:val="00070F88"/>
    <w:rsid w:val="000723FB"/>
    <w:rsid w:val="00072540"/>
    <w:rsid w:val="00074AB0"/>
    <w:rsid w:val="00074BC3"/>
    <w:rsid w:val="000751EA"/>
    <w:rsid w:val="000753BA"/>
    <w:rsid w:val="0007559D"/>
    <w:rsid w:val="00075DAD"/>
    <w:rsid w:val="000763F4"/>
    <w:rsid w:val="000765B9"/>
    <w:rsid w:val="000768ED"/>
    <w:rsid w:val="00077AC8"/>
    <w:rsid w:val="00083A9D"/>
    <w:rsid w:val="00084F57"/>
    <w:rsid w:val="000850AA"/>
    <w:rsid w:val="0008642E"/>
    <w:rsid w:val="00091D42"/>
    <w:rsid w:val="000927BA"/>
    <w:rsid w:val="0009297F"/>
    <w:rsid w:val="0009315E"/>
    <w:rsid w:val="00094737"/>
    <w:rsid w:val="00095183"/>
    <w:rsid w:val="000962C9"/>
    <w:rsid w:val="00096587"/>
    <w:rsid w:val="0009687D"/>
    <w:rsid w:val="00096E3F"/>
    <w:rsid w:val="0009751F"/>
    <w:rsid w:val="0009795B"/>
    <w:rsid w:val="00097B3B"/>
    <w:rsid w:val="00097E94"/>
    <w:rsid w:val="000A0AF0"/>
    <w:rsid w:val="000A0FC5"/>
    <w:rsid w:val="000A1717"/>
    <w:rsid w:val="000A1DB0"/>
    <w:rsid w:val="000A2F70"/>
    <w:rsid w:val="000A3988"/>
    <w:rsid w:val="000A3FAF"/>
    <w:rsid w:val="000A40A9"/>
    <w:rsid w:val="000A42E3"/>
    <w:rsid w:val="000A4BB6"/>
    <w:rsid w:val="000A66D8"/>
    <w:rsid w:val="000A6B0B"/>
    <w:rsid w:val="000A705F"/>
    <w:rsid w:val="000B0BAB"/>
    <w:rsid w:val="000B1A13"/>
    <w:rsid w:val="000B1F53"/>
    <w:rsid w:val="000B2313"/>
    <w:rsid w:val="000B2A1B"/>
    <w:rsid w:val="000B41E6"/>
    <w:rsid w:val="000B429B"/>
    <w:rsid w:val="000B4646"/>
    <w:rsid w:val="000B468D"/>
    <w:rsid w:val="000B512D"/>
    <w:rsid w:val="000B6759"/>
    <w:rsid w:val="000B6885"/>
    <w:rsid w:val="000B79A5"/>
    <w:rsid w:val="000C00A2"/>
    <w:rsid w:val="000C13C3"/>
    <w:rsid w:val="000C159E"/>
    <w:rsid w:val="000C2E33"/>
    <w:rsid w:val="000C2F87"/>
    <w:rsid w:val="000C3DE7"/>
    <w:rsid w:val="000C485B"/>
    <w:rsid w:val="000D023D"/>
    <w:rsid w:val="000D25DE"/>
    <w:rsid w:val="000D320D"/>
    <w:rsid w:val="000D334C"/>
    <w:rsid w:val="000D356D"/>
    <w:rsid w:val="000D35F9"/>
    <w:rsid w:val="000D459A"/>
    <w:rsid w:val="000D491E"/>
    <w:rsid w:val="000D528E"/>
    <w:rsid w:val="000D637E"/>
    <w:rsid w:val="000D6B95"/>
    <w:rsid w:val="000E0597"/>
    <w:rsid w:val="000E06B8"/>
    <w:rsid w:val="000E2551"/>
    <w:rsid w:val="000E4E7E"/>
    <w:rsid w:val="000E5158"/>
    <w:rsid w:val="000E5751"/>
    <w:rsid w:val="000E7FA4"/>
    <w:rsid w:val="000F0472"/>
    <w:rsid w:val="000F15C6"/>
    <w:rsid w:val="000F2A01"/>
    <w:rsid w:val="000F4506"/>
    <w:rsid w:val="000F5888"/>
    <w:rsid w:val="000F664E"/>
    <w:rsid w:val="000F6DCB"/>
    <w:rsid w:val="00100CF8"/>
    <w:rsid w:val="00101719"/>
    <w:rsid w:val="0010234E"/>
    <w:rsid w:val="00102580"/>
    <w:rsid w:val="00103605"/>
    <w:rsid w:val="001037A0"/>
    <w:rsid w:val="001039FB"/>
    <w:rsid w:val="00103A99"/>
    <w:rsid w:val="00104705"/>
    <w:rsid w:val="00104885"/>
    <w:rsid w:val="00104EF1"/>
    <w:rsid w:val="00105AFD"/>
    <w:rsid w:val="001069ED"/>
    <w:rsid w:val="001079E4"/>
    <w:rsid w:val="00107F30"/>
    <w:rsid w:val="001143D0"/>
    <w:rsid w:val="00114BEC"/>
    <w:rsid w:val="00115692"/>
    <w:rsid w:val="001156BA"/>
    <w:rsid w:val="00115858"/>
    <w:rsid w:val="00121BBC"/>
    <w:rsid w:val="001232D5"/>
    <w:rsid w:val="00124313"/>
    <w:rsid w:val="00124946"/>
    <w:rsid w:val="00124A44"/>
    <w:rsid w:val="00124EF8"/>
    <w:rsid w:val="00125736"/>
    <w:rsid w:val="00125FE0"/>
    <w:rsid w:val="00126090"/>
    <w:rsid w:val="001261D2"/>
    <w:rsid w:val="00126D70"/>
    <w:rsid w:val="001271AE"/>
    <w:rsid w:val="00127B76"/>
    <w:rsid w:val="0013056B"/>
    <w:rsid w:val="00130D5F"/>
    <w:rsid w:val="00131BF8"/>
    <w:rsid w:val="00131C3A"/>
    <w:rsid w:val="001323C3"/>
    <w:rsid w:val="0013253F"/>
    <w:rsid w:val="00132690"/>
    <w:rsid w:val="00132D4F"/>
    <w:rsid w:val="0013309A"/>
    <w:rsid w:val="001330EF"/>
    <w:rsid w:val="00137A63"/>
    <w:rsid w:val="0014038B"/>
    <w:rsid w:val="00141E8A"/>
    <w:rsid w:val="00142E67"/>
    <w:rsid w:val="001431A1"/>
    <w:rsid w:val="00143602"/>
    <w:rsid w:val="00144051"/>
    <w:rsid w:val="00144FE5"/>
    <w:rsid w:val="0014639B"/>
    <w:rsid w:val="0014737E"/>
    <w:rsid w:val="0014798E"/>
    <w:rsid w:val="00150D21"/>
    <w:rsid w:val="00152750"/>
    <w:rsid w:val="00153863"/>
    <w:rsid w:val="00154045"/>
    <w:rsid w:val="00154FBD"/>
    <w:rsid w:val="00155568"/>
    <w:rsid w:val="00155635"/>
    <w:rsid w:val="00156935"/>
    <w:rsid w:val="00156990"/>
    <w:rsid w:val="00157093"/>
    <w:rsid w:val="00161D69"/>
    <w:rsid w:val="00162300"/>
    <w:rsid w:val="00165441"/>
    <w:rsid w:val="001658A3"/>
    <w:rsid w:val="00166223"/>
    <w:rsid w:val="00170152"/>
    <w:rsid w:val="00171D7C"/>
    <w:rsid w:val="00172047"/>
    <w:rsid w:val="00173C99"/>
    <w:rsid w:val="00173E7B"/>
    <w:rsid w:val="00177902"/>
    <w:rsid w:val="00180204"/>
    <w:rsid w:val="00181DCD"/>
    <w:rsid w:val="00182199"/>
    <w:rsid w:val="00182CBD"/>
    <w:rsid w:val="001840F3"/>
    <w:rsid w:val="00184CB8"/>
    <w:rsid w:val="001856D9"/>
    <w:rsid w:val="001865C3"/>
    <w:rsid w:val="00187EA3"/>
    <w:rsid w:val="001912BC"/>
    <w:rsid w:val="00191422"/>
    <w:rsid w:val="001916AF"/>
    <w:rsid w:val="00193523"/>
    <w:rsid w:val="00195796"/>
    <w:rsid w:val="001977C5"/>
    <w:rsid w:val="00197CAB"/>
    <w:rsid w:val="00197EAE"/>
    <w:rsid w:val="001A08AA"/>
    <w:rsid w:val="001A1BE9"/>
    <w:rsid w:val="001A1E30"/>
    <w:rsid w:val="001A1F83"/>
    <w:rsid w:val="001A3AEB"/>
    <w:rsid w:val="001A459A"/>
    <w:rsid w:val="001A57CF"/>
    <w:rsid w:val="001A5F0D"/>
    <w:rsid w:val="001A649E"/>
    <w:rsid w:val="001A76D0"/>
    <w:rsid w:val="001A797B"/>
    <w:rsid w:val="001A7DF4"/>
    <w:rsid w:val="001B0335"/>
    <w:rsid w:val="001B17D3"/>
    <w:rsid w:val="001B1863"/>
    <w:rsid w:val="001B227A"/>
    <w:rsid w:val="001B2696"/>
    <w:rsid w:val="001B2832"/>
    <w:rsid w:val="001B3262"/>
    <w:rsid w:val="001B3F64"/>
    <w:rsid w:val="001B493F"/>
    <w:rsid w:val="001B598B"/>
    <w:rsid w:val="001B5EF2"/>
    <w:rsid w:val="001B623F"/>
    <w:rsid w:val="001B7023"/>
    <w:rsid w:val="001C106C"/>
    <w:rsid w:val="001C2489"/>
    <w:rsid w:val="001C2987"/>
    <w:rsid w:val="001C2F06"/>
    <w:rsid w:val="001C3B2B"/>
    <w:rsid w:val="001C52EA"/>
    <w:rsid w:val="001C6F1B"/>
    <w:rsid w:val="001D06A8"/>
    <w:rsid w:val="001D2C42"/>
    <w:rsid w:val="001D2D1B"/>
    <w:rsid w:val="001D3119"/>
    <w:rsid w:val="001D43FA"/>
    <w:rsid w:val="001D6289"/>
    <w:rsid w:val="001D679A"/>
    <w:rsid w:val="001D73AC"/>
    <w:rsid w:val="001D7677"/>
    <w:rsid w:val="001D7CD9"/>
    <w:rsid w:val="001E02EE"/>
    <w:rsid w:val="001E1DFB"/>
    <w:rsid w:val="001E2FDE"/>
    <w:rsid w:val="001E5812"/>
    <w:rsid w:val="001E65C8"/>
    <w:rsid w:val="001E6E3E"/>
    <w:rsid w:val="001E7507"/>
    <w:rsid w:val="001E76C5"/>
    <w:rsid w:val="001F0234"/>
    <w:rsid w:val="001F0537"/>
    <w:rsid w:val="001F1162"/>
    <w:rsid w:val="001F254D"/>
    <w:rsid w:val="001F2FAB"/>
    <w:rsid w:val="001F3065"/>
    <w:rsid w:val="001F31DE"/>
    <w:rsid w:val="001F34FD"/>
    <w:rsid w:val="001F3967"/>
    <w:rsid w:val="001F3AD8"/>
    <w:rsid w:val="001F5795"/>
    <w:rsid w:val="001F6948"/>
    <w:rsid w:val="002001BF"/>
    <w:rsid w:val="00200F59"/>
    <w:rsid w:val="002015D7"/>
    <w:rsid w:val="002026E3"/>
    <w:rsid w:val="00203BAD"/>
    <w:rsid w:val="00204032"/>
    <w:rsid w:val="002048FF"/>
    <w:rsid w:val="00204914"/>
    <w:rsid w:val="0020603C"/>
    <w:rsid w:val="0020618A"/>
    <w:rsid w:val="00206A50"/>
    <w:rsid w:val="00206AC7"/>
    <w:rsid w:val="00207D67"/>
    <w:rsid w:val="002105F6"/>
    <w:rsid w:val="002106C6"/>
    <w:rsid w:val="00211293"/>
    <w:rsid w:val="0021179F"/>
    <w:rsid w:val="00211D22"/>
    <w:rsid w:val="00211E8B"/>
    <w:rsid w:val="00213092"/>
    <w:rsid w:val="00217214"/>
    <w:rsid w:val="00217954"/>
    <w:rsid w:val="00220775"/>
    <w:rsid w:val="00220FB2"/>
    <w:rsid w:val="00221D98"/>
    <w:rsid w:val="00222246"/>
    <w:rsid w:val="002260A6"/>
    <w:rsid w:val="002268B7"/>
    <w:rsid w:val="00227DAC"/>
    <w:rsid w:val="00230F1A"/>
    <w:rsid w:val="00232042"/>
    <w:rsid w:val="002324B2"/>
    <w:rsid w:val="002351D8"/>
    <w:rsid w:val="0023524C"/>
    <w:rsid w:val="002352F2"/>
    <w:rsid w:val="002400D4"/>
    <w:rsid w:val="002402EF"/>
    <w:rsid w:val="002405D6"/>
    <w:rsid w:val="00240F1F"/>
    <w:rsid w:val="00241051"/>
    <w:rsid w:val="002411A8"/>
    <w:rsid w:val="00241FD5"/>
    <w:rsid w:val="00242626"/>
    <w:rsid w:val="002428D3"/>
    <w:rsid w:val="0024299B"/>
    <w:rsid w:val="0024305F"/>
    <w:rsid w:val="00243338"/>
    <w:rsid w:val="0024436F"/>
    <w:rsid w:val="0024489C"/>
    <w:rsid w:val="00245C8A"/>
    <w:rsid w:val="00246415"/>
    <w:rsid w:val="00246921"/>
    <w:rsid w:val="00247243"/>
    <w:rsid w:val="002474E0"/>
    <w:rsid w:val="002475FC"/>
    <w:rsid w:val="00250813"/>
    <w:rsid w:val="00250CB4"/>
    <w:rsid w:val="002520DB"/>
    <w:rsid w:val="0025227D"/>
    <w:rsid w:val="002523B4"/>
    <w:rsid w:val="00252417"/>
    <w:rsid w:val="00255E31"/>
    <w:rsid w:val="00255F12"/>
    <w:rsid w:val="00257AAF"/>
    <w:rsid w:val="00260317"/>
    <w:rsid w:val="00260715"/>
    <w:rsid w:val="00260F09"/>
    <w:rsid w:val="0026122F"/>
    <w:rsid w:val="0026419A"/>
    <w:rsid w:val="00264418"/>
    <w:rsid w:val="0026514B"/>
    <w:rsid w:val="002665B6"/>
    <w:rsid w:val="00267210"/>
    <w:rsid w:val="002723C6"/>
    <w:rsid w:val="0027249C"/>
    <w:rsid w:val="00273781"/>
    <w:rsid w:val="00273A3A"/>
    <w:rsid w:val="00273CF3"/>
    <w:rsid w:val="002740B8"/>
    <w:rsid w:val="002752B4"/>
    <w:rsid w:val="00275335"/>
    <w:rsid w:val="00276E7E"/>
    <w:rsid w:val="00277E92"/>
    <w:rsid w:val="0028083C"/>
    <w:rsid w:val="0028104A"/>
    <w:rsid w:val="00281BB5"/>
    <w:rsid w:val="002821AD"/>
    <w:rsid w:val="0028278F"/>
    <w:rsid w:val="002837EA"/>
    <w:rsid w:val="00284D4A"/>
    <w:rsid w:val="00285ECF"/>
    <w:rsid w:val="00287C64"/>
    <w:rsid w:val="00290762"/>
    <w:rsid w:val="00292BBE"/>
    <w:rsid w:val="00292EF9"/>
    <w:rsid w:val="00293FAA"/>
    <w:rsid w:val="00294B8B"/>
    <w:rsid w:val="00295072"/>
    <w:rsid w:val="00295CF8"/>
    <w:rsid w:val="00295EBC"/>
    <w:rsid w:val="00296013"/>
    <w:rsid w:val="002966D6"/>
    <w:rsid w:val="00297176"/>
    <w:rsid w:val="002A0A7F"/>
    <w:rsid w:val="002A17E7"/>
    <w:rsid w:val="002A2035"/>
    <w:rsid w:val="002A3031"/>
    <w:rsid w:val="002A3946"/>
    <w:rsid w:val="002A52E8"/>
    <w:rsid w:val="002A67CE"/>
    <w:rsid w:val="002B1E6D"/>
    <w:rsid w:val="002B2437"/>
    <w:rsid w:val="002B3781"/>
    <w:rsid w:val="002B412D"/>
    <w:rsid w:val="002B46A2"/>
    <w:rsid w:val="002B4DE6"/>
    <w:rsid w:val="002B54AC"/>
    <w:rsid w:val="002B54C4"/>
    <w:rsid w:val="002B6DF9"/>
    <w:rsid w:val="002B6EBB"/>
    <w:rsid w:val="002B7000"/>
    <w:rsid w:val="002C26F5"/>
    <w:rsid w:val="002C3599"/>
    <w:rsid w:val="002C3BBC"/>
    <w:rsid w:val="002C426D"/>
    <w:rsid w:val="002C57F2"/>
    <w:rsid w:val="002C677B"/>
    <w:rsid w:val="002C6D71"/>
    <w:rsid w:val="002D0EC4"/>
    <w:rsid w:val="002D1523"/>
    <w:rsid w:val="002D1C74"/>
    <w:rsid w:val="002D29EA"/>
    <w:rsid w:val="002D56AE"/>
    <w:rsid w:val="002D582C"/>
    <w:rsid w:val="002D5996"/>
    <w:rsid w:val="002D5C6B"/>
    <w:rsid w:val="002E0737"/>
    <w:rsid w:val="002E0EE7"/>
    <w:rsid w:val="002E2A1F"/>
    <w:rsid w:val="002E2F12"/>
    <w:rsid w:val="002E2F3A"/>
    <w:rsid w:val="002E3168"/>
    <w:rsid w:val="002E6657"/>
    <w:rsid w:val="002E6FA0"/>
    <w:rsid w:val="002E71D6"/>
    <w:rsid w:val="002E751D"/>
    <w:rsid w:val="002F0AD7"/>
    <w:rsid w:val="002F15A2"/>
    <w:rsid w:val="002F18B9"/>
    <w:rsid w:val="002F32BE"/>
    <w:rsid w:val="002F3F51"/>
    <w:rsid w:val="002F44D0"/>
    <w:rsid w:val="002F4FAA"/>
    <w:rsid w:val="002F52F8"/>
    <w:rsid w:val="002F5642"/>
    <w:rsid w:val="002F5A4E"/>
    <w:rsid w:val="002F5E3B"/>
    <w:rsid w:val="002F6288"/>
    <w:rsid w:val="00300EBF"/>
    <w:rsid w:val="00301DE8"/>
    <w:rsid w:val="003031BB"/>
    <w:rsid w:val="00303A74"/>
    <w:rsid w:val="00303F47"/>
    <w:rsid w:val="0030404C"/>
    <w:rsid w:val="0030457F"/>
    <w:rsid w:val="00304B0E"/>
    <w:rsid w:val="00304E07"/>
    <w:rsid w:val="00304E33"/>
    <w:rsid w:val="00305F5F"/>
    <w:rsid w:val="00306749"/>
    <w:rsid w:val="00306AD3"/>
    <w:rsid w:val="00307549"/>
    <w:rsid w:val="00307A14"/>
    <w:rsid w:val="00307AA3"/>
    <w:rsid w:val="00313BAD"/>
    <w:rsid w:val="0031475C"/>
    <w:rsid w:val="003165B2"/>
    <w:rsid w:val="0032151E"/>
    <w:rsid w:val="003217CB"/>
    <w:rsid w:val="00321AA5"/>
    <w:rsid w:val="00322414"/>
    <w:rsid w:val="00323EA4"/>
    <w:rsid w:val="00331132"/>
    <w:rsid w:val="00331AD1"/>
    <w:rsid w:val="00336096"/>
    <w:rsid w:val="00336237"/>
    <w:rsid w:val="0033650D"/>
    <w:rsid w:val="0033794A"/>
    <w:rsid w:val="003401FF"/>
    <w:rsid w:val="00342ABB"/>
    <w:rsid w:val="00342DBA"/>
    <w:rsid w:val="003431E0"/>
    <w:rsid w:val="00344549"/>
    <w:rsid w:val="00344E62"/>
    <w:rsid w:val="0034598F"/>
    <w:rsid w:val="00346159"/>
    <w:rsid w:val="003473F7"/>
    <w:rsid w:val="00347E3F"/>
    <w:rsid w:val="00350CA8"/>
    <w:rsid w:val="00350ECB"/>
    <w:rsid w:val="003513D9"/>
    <w:rsid w:val="00353D48"/>
    <w:rsid w:val="00354B62"/>
    <w:rsid w:val="0035639E"/>
    <w:rsid w:val="003577A2"/>
    <w:rsid w:val="00361848"/>
    <w:rsid w:val="00361D49"/>
    <w:rsid w:val="003625FB"/>
    <w:rsid w:val="00362748"/>
    <w:rsid w:val="0036425B"/>
    <w:rsid w:val="00366C09"/>
    <w:rsid w:val="00366D67"/>
    <w:rsid w:val="0036769C"/>
    <w:rsid w:val="00367B16"/>
    <w:rsid w:val="00367B7A"/>
    <w:rsid w:val="003701A1"/>
    <w:rsid w:val="0037082A"/>
    <w:rsid w:val="003709AE"/>
    <w:rsid w:val="003710C4"/>
    <w:rsid w:val="0037167D"/>
    <w:rsid w:val="00371F4F"/>
    <w:rsid w:val="00374765"/>
    <w:rsid w:val="00375FED"/>
    <w:rsid w:val="00377943"/>
    <w:rsid w:val="00380509"/>
    <w:rsid w:val="00380DDC"/>
    <w:rsid w:val="00380FF4"/>
    <w:rsid w:val="003811E6"/>
    <w:rsid w:val="0038280C"/>
    <w:rsid w:val="00382AE5"/>
    <w:rsid w:val="003830B7"/>
    <w:rsid w:val="003836AA"/>
    <w:rsid w:val="00390818"/>
    <w:rsid w:val="00390AA2"/>
    <w:rsid w:val="00392C5D"/>
    <w:rsid w:val="00393292"/>
    <w:rsid w:val="00393FC5"/>
    <w:rsid w:val="00394AAD"/>
    <w:rsid w:val="00394CEB"/>
    <w:rsid w:val="003A003D"/>
    <w:rsid w:val="003A0C45"/>
    <w:rsid w:val="003A0C70"/>
    <w:rsid w:val="003A26C0"/>
    <w:rsid w:val="003A325F"/>
    <w:rsid w:val="003A39DB"/>
    <w:rsid w:val="003A3C77"/>
    <w:rsid w:val="003A429D"/>
    <w:rsid w:val="003A4BB2"/>
    <w:rsid w:val="003A4D8B"/>
    <w:rsid w:val="003A5742"/>
    <w:rsid w:val="003A763E"/>
    <w:rsid w:val="003A7A34"/>
    <w:rsid w:val="003A7F45"/>
    <w:rsid w:val="003B1362"/>
    <w:rsid w:val="003B1DC2"/>
    <w:rsid w:val="003B1EF2"/>
    <w:rsid w:val="003B370E"/>
    <w:rsid w:val="003B377E"/>
    <w:rsid w:val="003B6580"/>
    <w:rsid w:val="003B6725"/>
    <w:rsid w:val="003B6FBA"/>
    <w:rsid w:val="003C0496"/>
    <w:rsid w:val="003C12A4"/>
    <w:rsid w:val="003C2085"/>
    <w:rsid w:val="003C38CD"/>
    <w:rsid w:val="003C3A73"/>
    <w:rsid w:val="003C60DD"/>
    <w:rsid w:val="003C6844"/>
    <w:rsid w:val="003C7534"/>
    <w:rsid w:val="003C7CEE"/>
    <w:rsid w:val="003D011E"/>
    <w:rsid w:val="003D1870"/>
    <w:rsid w:val="003D2B69"/>
    <w:rsid w:val="003D2DBE"/>
    <w:rsid w:val="003D3113"/>
    <w:rsid w:val="003D3722"/>
    <w:rsid w:val="003D4E7E"/>
    <w:rsid w:val="003D5108"/>
    <w:rsid w:val="003D5290"/>
    <w:rsid w:val="003D74DF"/>
    <w:rsid w:val="003E2A98"/>
    <w:rsid w:val="003E2D99"/>
    <w:rsid w:val="003E2E79"/>
    <w:rsid w:val="003E34D8"/>
    <w:rsid w:val="003E37FD"/>
    <w:rsid w:val="003E70FF"/>
    <w:rsid w:val="003E7F69"/>
    <w:rsid w:val="003F04C4"/>
    <w:rsid w:val="003F07B6"/>
    <w:rsid w:val="003F0CA4"/>
    <w:rsid w:val="003F213F"/>
    <w:rsid w:val="003F21F7"/>
    <w:rsid w:val="003F2B30"/>
    <w:rsid w:val="003F2FE8"/>
    <w:rsid w:val="003F361D"/>
    <w:rsid w:val="003F412E"/>
    <w:rsid w:val="003F4AF0"/>
    <w:rsid w:val="003F5E02"/>
    <w:rsid w:val="003F6A66"/>
    <w:rsid w:val="003F7248"/>
    <w:rsid w:val="003F728A"/>
    <w:rsid w:val="00400467"/>
    <w:rsid w:val="0040242F"/>
    <w:rsid w:val="00402E1B"/>
    <w:rsid w:val="00405594"/>
    <w:rsid w:val="00405675"/>
    <w:rsid w:val="00405DE9"/>
    <w:rsid w:val="004067A3"/>
    <w:rsid w:val="00406949"/>
    <w:rsid w:val="00407A93"/>
    <w:rsid w:val="00407B28"/>
    <w:rsid w:val="004108A8"/>
    <w:rsid w:val="00410B18"/>
    <w:rsid w:val="00411F26"/>
    <w:rsid w:val="0041200C"/>
    <w:rsid w:val="004122BF"/>
    <w:rsid w:val="00413CA1"/>
    <w:rsid w:val="00414013"/>
    <w:rsid w:val="00414927"/>
    <w:rsid w:val="00414AE8"/>
    <w:rsid w:val="0041585E"/>
    <w:rsid w:val="00417A16"/>
    <w:rsid w:val="0042022D"/>
    <w:rsid w:val="004203B9"/>
    <w:rsid w:val="0042088C"/>
    <w:rsid w:val="00421EAB"/>
    <w:rsid w:val="004220D5"/>
    <w:rsid w:val="00425560"/>
    <w:rsid w:val="00425F92"/>
    <w:rsid w:val="00427BBC"/>
    <w:rsid w:val="004306F1"/>
    <w:rsid w:val="00430AFE"/>
    <w:rsid w:val="00430EC1"/>
    <w:rsid w:val="004323AB"/>
    <w:rsid w:val="0043459F"/>
    <w:rsid w:val="00435C87"/>
    <w:rsid w:val="0043600C"/>
    <w:rsid w:val="004367EC"/>
    <w:rsid w:val="00436FF4"/>
    <w:rsid w:val="00437C21"/>
    <w:rsid w:val="00440132"/>
    <w:rsid w:val="00441D36"/>
    <w:rsid w:val="004433EE"/>
    <w:rsid w:val="0044351E"/>
    <w:rsid w:val="00444239"/>
    <w:rsid w:val="00444AC1"/>
    <w:rsid w:val="00445174"/>
    <w:rsid w:val="004452A7"/>
    <w:rsid w:val="00445617"/>
    <w:rsid w:val="00445B66"/>
    <w:rsid w:val="004505F4"/>
    <w:rsid w:val="00450D7C"/>
    <w:rsid w:val="00451885"/>
    <w:rsid w:val="00453F11"/>
    <w:rsid w:val="004540A5"/>
    <w:rsid w:val="00454C0A"/>
    <w:rsid w:val="00455BC7"/>
    <w:rsid w:val="00456D67"/>
    <w:rsid w:val="00460F3F"/>
    <w:rsid w:val="004611D7"/>
    <w:rsid w:val="004632C0"/>
    <w:rsid w:val="00463ECD"/>
    <w:rsid w:val="00463F21"/>
    <w:rsid w:val="00464DA5"/>
    <w:rsid w:val="00465DDC"/>
    <w:rsid w:val="00466552"/>
    <w:rsid w:val="004667DE"/>
    <w:rsid w:val="00466CA5"/>
    <w:rsid w:val="00466D85"/>
    <w:rsid w:val="00470AD7"/>
    <w:rsid w:val="00471D5D"/>
    <w:rsid w:val="00474965"/>
    <w:rsid w:val="004749FF"/>
    <w:rsid w:val="00474B7B"/>
    <w:rsid w:val="00475395"/>
    <w:rsid w:val="004766F6"/>
    <w:rsid w:val="00476EFA"/>
    <w:rsid w:val="004770B9"/>
    <w:rsid w:val="00480238"/>
    <w:rsid w:val="00480D56"/>
    <w:rsid w:val="00480E77"/>
    <w:rsid w:val="004813F4"/>
    <w:rsid w:val="00481B37"/>
    <w:rsid w:val="00481CD5"/>
    <w:rsid w:val="00482638"/>
    <w:rsid w:val="00482A33"/>
    <w:rsid w:val="00484F28"/>
    <w:rsid w:val="00485244"/>
    <w:rsid w:val="00486954"/>
    <w:rsid w:val="00486975"/>
    <w:rsid w:val="00486A2C"/>
    <w:rsid w:val="00487812"/>
    <w:rsid w:val="00487962"/>
    <w:rsid w:val="00487C68"/>
    <w:rsid w:val="00487CCA"/>
    <w:rsid w:val="00493D4E"/>
    <w:rsid w:val="004954EF"/>
    <w:rsid w:val="004971EE"/>
    <w:rsid w:val="004A0183"/>
    <w:rsid w:val="004A1FA3"/>
    <w:rsid w:val="004A3E2E"/>
    <w:rsid w:val="004A5777"/>
    <w:rsid w:val="004A5C61"/>
    <w:rsid w:val="004A5DFC"/>
    <w:rsid w:val="004A63FA"/>
    <w:rsid w:val="004B0646"/>
    <w:rsid w:val="004B263E"/>
    <w:rsid w:val="004B2A34"/>
    <w:rsid w:val="004B2B36"/>
    <w:rsid w:val="004B2DFF"/>
    <w:rsid w:val="004B3CCE"/>
    <w:rsid w:val="004B50D5"/>
    <w:rsid w:val="004B5BEA"/>
    <w:rsid w:val="004B71EB"/>
    <w:rsid w:val="004B7BA6"/>
    <w:rsid w:val="004B7DBB"/>
    <w:rsid w:val="004C08A9"/>
    <w:rsid w:val="004C09B8"/>
    <w:rsid w:val="004C12B3"/>
    <w:rsid w:val="004C2CD2"/>
    <w:rsid w:val="004C3017"/>
    <w:rsid w:val="004C515E"/>
    <w:rsid w:val="004C5B10"/>
    <w:rsid w:val="004C5D42"/>
    <w:rsid w:val="004C6759"/>
    <w:rsid w:val="004C7318"/>
    <w:rsid w:val="004C7962"/>
    <w:rsid w:val="004C7EFD"/>
    <w:rsid w:val="004D0297"/>
    <w:rsid w:val="004D16D1"/>
    <w:rsid w:val="004D243F"/>
    <w:rsid w:val="004D35BF"/>
    <w:rsid w:val="004D42E9"/>
    <w:rsid w:val="004D4314"/>
    <w:rsid w:val="004D6093"/>
    <w:rsid w:val="004D7CFD"/>
    <w:rsid w:val="004D7E6F"/>
    <w:rsid w:val="004D7FC9"/>
    <w:rsid w:val="004E08A1"/>
    <w:rsid w:val="004E24D1"/>
    <w:rsid w:val="004E2C92"/>
    <w:rsid w:val="004E36E8"/>
    <w:rsid w:val="004E37A5"/>
    <w:rsid w:val="004E49F9"/>
    <w:rsid w:val="004E5660"/>
    <w:rsid w:val="004F202A"/>
    <w:rsid w:val="004F20A1"/>
    <w:rsid w:val="004F2A20"/>
    <w:rsid w:val="004F2AC1"/>
    <w:rsid w:val="004F2FC5"/>
    <w:rsid w:val="004F30BD"/>
    <w:rsid w:val="004F38C8"/>
    <w:rsid w:val="004F3AA0"/>
    <w:rsid w:val="004F5354"/>
    <w:rsid w:val="004F571F"/>
    <w:rsid w:val="004F694C"/>
    <w:rsid w:val="005001E9"/>
    <w:rsid w:val="00502120"/>
    <w:rsid w:val="00503278"/>
    <w:rsid w:val="0050364A"/>
    <w:rsid w:val="00503B1A"/>
    <w:rsid w:val="00504A67"/>
    <w:rsid w:val="00504F20"/>
    <w:rsid w:val="0050531A"/>
    <w:rsid w:val="005056C7"/>
    <w:rsid w:val="0050605A"/>
    <w:rsid w:val="00506C39"/>
    <w:rsid w:val="0051110D"/>
    <w:rsid w:val="00515211"/>
    <w:rsid w:val="00515241"/>
    <w:rsid w:val="00515527"/>
    <w:rsid w:val="00515C87"/>
    <w:rsid w:val="00516597"/>
    <w:rsid w:val="00516E26"/>
    <w:rsid w:val="00517064"/>
    <w:rsid w:val="00517243"/>
    <w:rsid w:val="0051775A"/>
    <w:rsid w:val="00517DA5"/>
    <w:rsid w:val="0052056C"/>
    <w:rsid w:val="0052070C"/>
    <w:rsid w:val="00523448"/>
    <w:rsid w:val="0052373F"/>
    <w:rsid w:val="00524C59"/>
    <w:rsid w:val="00525134"/>
    <w:rsid w:val="00526B8A"/>
    <w:rsid w:val="00527060"/>
    <w:rsid w:val="00531122"/>
    <w:rsid w:val="0053124E"/>
    <w:rsid w:val="00532265"/>
    <w:rsid w:val="00532571"/>
    <w:rsid w:val="0053280D"/>
    <w:rsid w:val="00532F28"/>
    <w:rsid w:val="0053603B"/>
    <w:rsid w:val="00540D2C"/>
    <w:rsid w:val="00540EE5"/>
    <w:rsid w:val="0054160B"/>
    <w:rsid w:val="00542432"/>
    <w:rsid w:val="00543492"/>
    <w:rsid w:val="00543BF2"/>
    <w:rsid w:val="00545AAD"/>
    <w:rsid w:val="00545DC5"/>
    <w:rsid w:val="005467D3"/>
    <w:rsid w:val="0054717E"/>
    <w:rsid w:val="00547192"/>
    <w:rsid w:val="00547A17"/>
    <w:rsid w:val="00547FE0"/>
    <w:rsid w:val="00551593"/>
    <w:rsid w:val="00551AF5"/>
    <w:rsid w:val="0055234E"/>
    <w:rsid w:val="0055259D"/>
    <w:rsid w:val="00552E33"/>
    <w:rsid w:val="0055450F"/>
    <w:rsid w:val="00556E66"/>
    <w:rsid w:val="00557195"/>
    <w:rsid w:val="005571BA"/>
    <w:rsid w:val="0055753F"/>
    <w:rsid w:val="00560CB8"/>
    <w:rsid w:val="0056163A"/>
    <w:rsid w:val="00561A9D"/>
    <w:rsid w:val="00561F7C"/>
    <w:rsid w:val="0056204E"/>
    <w:rsid w:val="005622C1"/>
    <w:rsid w:val="00562488"/>
    <w:rsid w:val="005625ED"/>
    <w:rsid w:val="00563C07"/>
    <w:rsid w:val="00564E4E"/>
    <w:rsid w:val="0056527F"/>
    <w:rsid w:val="00565374"/>
    <w:rsid w:val="0056625F"/>
    <w:rsid w:val="0056676D"/>
    <w:rsid w:val="00566B23"/>
    <w:rsid w:val="005713E7"/>
    <w:rsid w:val="00571D03"/>
    <w:rsid w:val="00571EC3"/>
    <w:rsid w:val="00572776"/>
    <w:rsid w:val="00572E26"/>
    <w:rsid w:val="0058006E"/>
    <w:rsid w:val="00580D13"/>
    <w:rsid w:val="00580DD3"/>
    <w:rsid w:val="00581ACF"/>
    <w:rsid w:val="00582472"/>
    <w:rsid w:val="005835D2"/>
    <w:rsid w:val="005835DE"/>
    <w:rsid w:val="0058440B"/>
    <w:rsid w:val="00584753"/>
    <w:rsid w:val="00584F72"/>
    <w:rsid w:val="0058538B"/>
    <w:rsid w:val="00586D79"/>
    <w:rsid w:val="005873BD"/>
    <w:rsid w:val="00587AE4"/>
    <w:rsid w:val="00591BAA"/>
    <w:rsid w:val="00593761"/>
    <w:rsid w:val="005937C6"/>
    <w:rsid w:val="005938D1"/>
    <w:rsid w:val="00593E85"/>
    <w:rsid w:val="00594DFC"/>
    <w:rsid w:val="005975EC"/>
    <w:rsid w:val="0059780C"/>
    <w:rsid w:val="00597B64"/>
    <w:rsid w:val="00597F85"/>
    <w:rsid w:val="005A02CF"/>
    <w:rsid w:val="005A14DD"/>
    <w:rsid w:val="005A34C8"/>
    <w:rsid w:val="005A3798"/>
    <w:rsid w:val="005A44F3"/>
    <w:rsid w:val="005A4789"/>
    <w:rsid w:val="005A4CDA"/>
    <w:rsid w:val="005A6D47"/>
    <w:rsid w:val="005A6DDD"/>
    <w:rsid w:val="005A78BF"/>
    <w:rsid w:val="005B0EE9"/>
    <w:rsid w:val="005B26FD"/>
    <w:rsid w:val="005B353A"/>
    <w:rsid w:val="005B35C8"/>
    <w:rsid w:val="005B43F6"/>
    <w:rsid w:val="005B4C21"/>
    <w:rsid w:val="005B5188"/>
    <w:rsid w:val="005B5E46"/>
    <w:rsid w:val="005B5FB1"/>
    <w:rsid w:val="005B6115"/>
    <w:rsid w:val="005B643D"/>
    <w:rsid w:val="005B6600"/>
    <w:rsid w:val="005B6F0F"/>
    <w:rsid w:val="005B755B"/>
    <w:rsid w:val="005C1E3B"/>
    <w:rsid w:val="005C401A"/>
    <w:rsid w:val="005C4150"/>
    <w:rsid w:val="005C476A"/>
    <w:rsid w:val="005C4BAC"/>
    <w:rsid w:val="005C4C11"/>
    <w:rsid w:val="005C5E87"/>
    <w:rsid w:val="005C6485"/>
    <w:rsid w:val="005C76D7"/>
    <w:rsid w:val="005C7A4A"/>
    <w:rsid w:val="005D06C4"/>
    <w:rsid w:val="005D1C38"/>
    <w:rsid w:val="005D1E78"/>
    <w:rsid w:val="005D1EF8"/>
    <w:rsid w:val="005D2D34"/>
    <w:rsid w:val="005D4157"/>
    <w:rsid w:val="005D47CC"/>
    <w:rsid w:val="005D5804"/>
    <w:rsid w:val="005D70F5"/>
    <w:rsid w:val="005D74D3"/>
    <w:rsid w:val="005E2540"/>
    <w:rsid w:val="005E264E"/>
    <w:rsid w:val="005E2AD0"/>
    <w:rsid w:val="005E34C4"/>
    <w:rsid w:val="005E3583"/>
    <w:rsid w:val="005E3B04"/>
    <w:rsid w:val="005E4333"/>
    <w:rsid w:val="005E44DA"/>
    <w:rsid w:val="005E4780"/>
    <w:rsid w:val="005E50AE"/>
    <w:rsid w:val="005E653A"/>
    <w:rsid w:val="005E6A16"/>
    <w:rsid w:val="005E6C02"/>
    <w:rsid w:val="005E73B4"/>
    <w:rsid w:val="005E7C98"/>
    <w:rsid w:val="005F160B"/>
    <w:rsid w:val="005F3151"/>
    <w:rsid w:val="005F3D75"/>
    <w:rsid w:val="005F43F8"/>
    <w:rsid w:val="005F4CBD"/>
    <w:rsid w:val="005F4FBA"/>
    <w:rsid w:val="005F59E7"/>
    <w:rsid w:val="005F64F0"/>
    <w:rsid w:val="005F6A18"/>
    <w:rsid w:val="00600EEF"/>
    <w:rsid w:val="00601AAA"/>
    <w:rsid w:val="00603378"/>
    <w:rsid w:val="00603612"/>
    <w:rsid w:val="00604DEC"/>
    <w:rsid w:val="00605714"/>
    <w:rsid w:val="0060574E"/>
    <w:rsid w:val="00605E7F"/>
    <w:rsid w:val="00607246"/>
    <w:rsid w:val="00607B39"/>
    <w:rsid w:val="00607C7C"/>
    <w:rsid w:val="00607FF1"/>
    <w:rsid w:val="0061231C"/>
    <w:rsid w:val="00612576"/>
    <w:rsid w:val="00614182"/>
    <w:rsid w:val="00614CCC"/>
    <w:rsid w:val="00614FDB"/>
    <w:rsid w:val="0061538F"/>
    <w:rsid w:val="00615492"/>
    <w:rsid w:val="00615A74"/>
    <w:rsid w:val="00616C17"/>
    <w:rsid w:val="00616EC4"/>
    <w:rsid w:val="00617D7F"/>
    <w:rsid w:val="00620E89"/>
    <w:rsid w:val="006221DF"/>
    <w:rsid w:val="00622C22"/>
    <w:rsid w:val="00622EAA"/>
    <w:rsid w:val="00623DE1"/>
    <w:rsid w:val="006251F1"/>
    <w:rsid w:val="00625B69"/>
    <w:rsid w:val="006260F2"/>
    <w:rsid w:val="0062706E"/>
    <w:rsid w:val="0063011B"/>
    <w:rsid w:val="006304B1"/>
    <w:rsid w:val="00630FE9"/>
    <w:rsid w:val="00631DA4"/>
    <w:rsid w:val="00632B71"/>
    <w:rsid w:val="00632CC8"/>
    <w:rsid w:val="0063304B"/>
    <w:rsid w:val="006334DE"/>
    <w:rsid w:val="00634A28"/>
    <w:rsid w:val="00634AC1"/>
    <w:rsid w:val="00634D8B"/>
    <w:rsid w:val="00634DA9"/>
    <w:rsid w:val="0063523F"/>
    <w:rsid w:val="00635AED"/>
    <w:rsid w:val="006371EF"/>
    <w:rsid w:val="006412A8"/>
    <w:rsid w:val="0064145D"/>
    <w:rsid w:val="00641733"/>
    <w:rsid w:val="006418E0"/>
    <w:rsid w:val="00642864"/>
    <w:rsid w:val="00643164"/>
    <w:rsid w:val="0064492A"/>
    <w:rsid w:val="006462F5"/>
    <w:rsid w:val="00651C52"/>
    <w:rsid w:val="00652090"/>
    <w:rsid w:val="00652493"/>
    <w:rsid w:val="00653D95"/>
    <w:rsid w:val="006546CC"/>
    <w:rsid w:val="00655217"/>
    <w:rsid w:val="006561E5"/>
    <w:rsid w:val="006576A6"/>
    <w:rsid w:val="00660FB0"/>
    <w:rsid w:val="00661C6D"/>
    <w:rsid w:val="00662F2A"/>
    <w:rsid w:val="006638BC"/>
    <w:rsid w:val="00663F69"/>
    <w:rsid w:val="00663FB4"/>
    <w:rsid w:val="00665830"/>
    <w:rsid w:val="00665D7A"/>
    <w:rsid w:val="006662C8"/>
    <w:rsid w:val="006663F6"/>
    <w:rsid w:val="006728AD"/>
    <w:rsid w:val="00673359"/>
    <w:rsid w:val="00673495"/>
    <w:rsid w:val="00673AF3"/>
    <w:rsid w:val="006743EF"/>
    <w:rsid w:val="00674F81"/>
    <w:rsid w:val="006755DD"/>
    <w:rsid w:val="006759A1"/>
    <w:rsid w:val="006760A0"/>
    <w:rsid w:val="00677953"/>
    <w:rsid w:val="00677DC9"/>
    <w:rsid w:val="006801F1"/>
    <w:rsid w:val="006802C1"/>
    <w:rsid w:val="006807E5"/>
    <w:rsid w:val="00681FF7"/>
    <w:rsid w:val="00682F4F"/>
    <w:rsid w:val="00683B2A"/>
    <w:rsid w:val="00684138"/>
    <w:rsid w:val="00684DC2"/>
    <w:rsid w:val="0068522B"/>
    <w:rsid w:val="0068788A"/>
    <w:rsid w:val="00687D63"/>
    <w:rsid w:val="00690641"/>
    <w:rsid w:val="006909DC"/>
    <w:rsid w:val="00692736"/>
    <w:rsid w:val="006934B2"/>
    <w:rsid w:val="0069450B"/>
    <w:rsid w:val="00694AC2"/>
    <w:rsid w:val="00695762"/>
    <w:rsid w:val="006A0B53"/>
    <w:rsid w:val="006A0CD4"/>
    <w:rsid w:val="006A29B4"/>
    <w:rsid w:val="006A3030"/>
    <w:rsid w:val="006A42E6"/>
    <w:rsid w:val="006A4DCE"/>
    <w:rsid w:val="006A5988"/>
    <w:rsid w:val="006A6AB6"/>
    <w:rsid w:val="006A757C"/>
    <w:rsid w:val="006B01E3"/>
    <w:rsid w:val="006B1314"/>
    <w:rsid w:val="006B25FA"/>
    <w:rsid w:val="006B3D47"/>
    <w:rsid w:val="006B3F0D"/>
    <w:rsid w:val="006B40D6"/>
    <w:rsid w:val="006B4A55"/>
    <w:rsid w:val="006B4BEE"/>
    <w:rsid w:val="006B4CA5"/>
    <w:rsid w:val="006B50FC"/>
    <w:rsid w:val="006B5350"/>
    <w:rsid w:val="006B5A49"/>
    <w:rsid w:val="006B6589"/>
    <w:rsid w:val="006B6898"/>
    <w:rsid w:val="006B6A46"/>
    <w:rsid w:val="006B6A72"/>
    <w:rsid w:val="006B7885"/>
    <w:rsid w:val="006C0584"/>
    <w:rsid w:val="006C3F05"/>
    <w:rsid w:val="006C5878"/>
    <w:rsid w:val="006C5893"/>
    <w:rsid w:val="006C59D1"/>
    <w:rsid w:val="006C7550"/>
    <w:rsid w:val="006C79CC"/>
    <w:rsid w:val="006C7B18"/>
    <w:rsid w:val="006D0867"/>
    <w:rsid w:val="006D12DB"/>
    <w:rsid w:val="006D16AE"/>
    <w:rsid w:val="006D257C"/>
    <w:rsid w:val="006D2B79"/>
    <w:rsid w:val="006D4029"/>
    <w:rsid w:val="006D4208"/>
    <w:rsid w:val="006D5310"/>
    <w:rsid w:val="006D576A"/>
    <w:rsid w:val="006D57C0"/>
    <w:rsid w:val="006D620A"/>
    <w:rsid w:val="006D6A38"/>
    <w:rsid w:val="006D6D95"/>
    <w:rsid w:val="006D7612"/>
    <w:rsid w:val="006E0C42"/>
    <w:rsid w:val="006E13FB"/>
    <w:rsid w:val="006E1D64"/>
    <w:rsid w:val="006E22E7"/>
    <w:rsid w:val="006E2BF8"/>
    <w:rsid w:val="006E45E4"/>
    <w:rsid w:val="006E5BAC"/>
    <w:rsid w:val="006E7668"/>
    <w:rsid w:val="006E7A31"/>
    <w:rsid w:val="006E7E8B"/>
    <w:rsid w:val="006F035C"/>
    <w:rsid w:val="006F1DD4"/>
    <w:rsid w:val="006F2599"/>
    <w:rsid w:val="006F54AE"/>
    <w:rsid w:val="006F64B4"/>
    <w:rsid w:val="006F6BD2"/>
    <w:rsid w:val="006F79DB"/>
    <w:rsid w:val="006F7DC1"/>
    <w:rsid w:val="006F7DD5"/>
    <w:rsid w:val="00700866"/>
    <w:rsid w:val="00700974"/>
    <w:rsid w:val="00701261"/>
    <w:rsid w:val="00702A3E"/>
    <w:rsid w:val="0070484A"/>
    <w:rsid w:val="007059D8"/>
    <w:rsid w:val="00705C3F"/>
    <w:rsid w:val="0071055C"/>
    <w:rsid w:val="00710702"/>
    <w:rsid w:val="0071097B"/>
    <w:rsid w:val="0071120B"/>
    <w:rsid w:val="0071195D"/>
    <w:rsid w:val="007119D2"/>
    <w:rsid w:val="00711AC9"/>
    <w:rsid w:val="007123F1"/>
    <w:rsid w:val="00712650"/>
    <w:rsid w:val="00713E43"/>
    <w:rsid w:val="00714EFC"/>
    <w:rsid w:val="00715C15"/>
    <w:rsid w:val="00716444"/>
    <w:rsid w:val="007165C9"/>
    <w:rsid w:val="00716D69"/>
    <w:rsid w:val="0071733D"/>
    <w:rsid w:val="00717B21"/>
    <w:rsid w:val="007218D3"/>
    <w:rsid w:val="00722203"/>
    <w:rsid w:val="0072268E"/>
    <w:rsid w:val="00723064"/>
    <w:rsid w:val="007237EF"/>
    <w:rsid w:val="00724339"/>
    <w:rsid w:val="00724705"/>
    <w:rsid w:val="00724933"/>
    <w:rsid w:val="00724CCF"/>
    <w:rsid w:val="00726291"/>
    <w:rsid w:val="00726A4D"/>
    <w:rsid w:val="00726FF1"/>
    <w:rsid w:val="007307CD"/>
    <w:rsid w:val="00730BBD"/>
    <w:rsid w:val="007310B1"/>
    <w:rsid w:val="007312CD"/>
    <w:rsid w:val="00731CEA"/>
    <w:rsid w:val="00732636"/>
    <w:rsid w:val="007337DF"/>
    <w:rsid w:val="0073391B"/>
    <w:rsid w:val="00734227"/>
    <w:rsid w:val="00734410"/>
    <w:rsid w:val="007351FC"/>
    <w:rsid w:val="00736899"/>
    <w:rsid w:val="0074015C"/>
    <w:rsid w:val="00740C10"/>
    <w:rsid w:val="007410C3"/>
    <w:rsid w:val="00744AEA"/>
    <w:rsid w:val="00744AF1"/>
    <w:rsid w:val="00744C4D"/>
    <w:rsid w:val="00744FE2"/>
    <w:rsid w:val="0074572D"/>
    <w:rsid w:val="00750473"/>
    <w:rsid w:val="00751198"/>
    <w:rsid w:val="00752E6A"/>
    <w:rsid w:val="00753524"/>
    <w:rsid w:val="00754AF3"/>
    <w:rsid w:val="00755FC7"/>
    <w:rsid w:val="0075756A"/>
    <w:rsid w:val="00761787"/>
    <w:rsid w:val="00761F1D"/>
    <w:rsid w:val="007660E7"/>
    <w:rsid w:val="00766291"/>
    <w:rsid w:val="00770B89"/>
    <w:rsid w:val="00770C94"/>
    <w:rsid w:val="00772E80"/>
    <w:rsid w:val="00773012"/>
    <w:rsid w:val="0077326B"/>
    <w:rsid w:val="00773CB0"/>
    <w:rsid w:val="00774B4B"/>
    <w:rsid w:val="007765AF"/>
    <w:rsid w:val="00776B10"/>
    <w:rsid w:val="00776ED4"/>
    <w:rsid w:val="0077728E"/>
    <w:rsid w:val="00780223"/>
    <w:rsid w:val="00780B37"/>
    <w:rsid w:val="00780D87"/>
    <w:rsid w:val="00781B8D"/>
    <w:rsid w:val="007823FA"/>
    <w:rsid w:val="00782C49"/>
    <w:rsid w:val="007835C9"/>
    <w:rsid w:val="007840D1"/>
    <w:rsid w:val="00784D76"/>
    <w:rsid w:val="00785C1E"/>
    <w:rsid w:val="007864BE"/>
    <w:rsid w:val="0079154F"/>
    <w:rsid w:val="00794028"/>
    <w:rsid w:val="007941BD"/>
    <w:rsid w:val="00794406"/>
    <w:rsid w:val="0079736D"/>
    <w:rsid w:val="0079782C"/>
    <w:rsid w:val="007A0187"/>
    <w:rsid w:val="007A02CD"/>
    <w:rsid w:val="007A062D"/>
    <w:rsid w:val="007A0696"/>
    <w:rsid w:val="007A0A84"/>
    <w:rsid w:val="007A2222"/>
    <w:rsid w:val="007A2446"/>
    <w:rsid w:val="007A4C2D"/>
    <w:rsid w:val="007A5A39"/>
    <w:rsid w:val="007A5E67"/>
    <w:rsid w:val="007A725F"/>
    <w:rsid w:val="007A746B"/>
    <w:rsid w:val="007B0BA3"/>
    <w:rsid w:val="007B12B4"/>
    <w:rsid w:val="007B2450"/>
    <w:rsid w:val="007B2FA3"/>
    <w:rsid w:val="007B3995"/>
    <w:rsid w:val="007B39C3"/>
    <w:rsid w:val="007B426A"/>
    <w:rsid w:val="007B457C"/>
    <w:rsid w:val="007B4749"/>
    <w:rsid w:val="007C0088"/>
    <w:rsid w:val="007C0823"/>
    <w:rsid w:val="007C1EDC"/>
    <w:rsid w:val="007C21A3"/>
    <w:rsid w:val="007C2266"/>
    <w:rsid w:val="007C22BB"/>
    <w:rsid w:val="007C293F"/>
    <w:rsid w:val="007C298F"/>
    <w:rsid w:val="007C2B7D"/>
    <w:rsid w:val="007C3830"/>
    <w:rsid w:val="007C6747"/>
    <w:rsid w:val="007C6D99"/>
    <w:rsid w:val="007C7964"/>
    <w:rsid w:val="007D0F7D"/>
    <w:rsid w:val="007D11FB"/>
    <w:rsid w:val="007D127F"/>
    <w:rsid w:val="007D2421"/>
    <w:rsid w:val="007D275F"/>
    <w:rsid w:val="007D2AB2"/>
    <w:rsid w:val="007D48C0"/>
    <w:rsid w:val="007D5770"/>
    <w:rsid w:val="007D5E88"/>
    <w:rsid w:val="007D5E94"/>
    <w:rsid w:val="007D69F7"/>
    <w:rsid w:val="007D7697"/>
    <w:rsid w:val="007D7A50"/>
    <w:rsid w:val="007D7CBE"/>
    <w:rsid w:val="007E0CC4"/>
    <w:rsid w:val="007E1174"/>
    <w:rsid w:val="007E20B3"/>
    <w:rsid w:val="007E3A11"/>
    <w:rsid w:val="007E4C19"/>
    <w:rsid w:val="007E5DCE"/>
    <w:rsid w:val="007E63B3"/>
    <w:rsid w:val="007F0013"/>
    <w:rsid w:val="007F044D"/>
    <w:rsid w:val="007F061C"/>
    <w:rsid w:val="007F11B8"/>
    <w:rsid w:val="007F2852"/>
    <w:rsid w:val="007F31DD"/>
    <w:rsid w:val="007F522C"/>
    <w:rsid w:val="007F6D1B"/>
    <w:rsid w:val="007F7D19"/>
    <w:rsid w:val="008000CC"/>
    <w:rsid w:val="00800322"/>
    <w:rsid w:val="008017E2"/>
    <w:rsid w:val="00802DD1"/>
    <w:rsid w:val="008039A3"/>
    <w:rsid w:val="008039C0"/>
    <w:rsid w:val="008041C3"/>
    <w:rsid w:val="00805B84"/>
    <w:rsid w:val="0080643F"/>
    <w:rsid w:val="008066C7"/>
    <w:rsid w:val="00807AF7"/>
    <w:rsid w:val="00810E3C"/>
    <w:rsid w:val="00811C9C"/>
    <w:rsid w:val="008124C0"/>
    <w:rsid w:val="00814099"/>
    <w:rsid w:val="008141C1"/>
    <w:rsid w:val="0081421F"/>
    <w:rsid w:val="00814DE6"/>
    <w:rsid w:val="008171E6"/>
    <w:rsid w:val="0081768B"/>
    <w:rsid w:val="0082060B"/>
    <w:rsid w:val="00820D1B"/>
    <w:rsid w:val="008210D7"/>
    <w:rsid w:val="00821208"/>
    <w:rsid w:val="008223F7"/>
    <w:rsid w:val="0082261B"/>
    <w:rsid w:val="008234A3"/>
    <w:rsid w:val="00823662"/>
    <w:rsid w:val="0082428D"/>
    <w:rsid w:val="00824EB6"/>
    <w:rsid w:val="008255CD"/>
    <w:rsid w:val="008273CA"/>
    <w:rsid w:val="008313C4"/>
    <w:rsid w:val="00831486"/>
    <w:rsid w:val="00831674"/>
    <w:rsid w:val="00831874"/>
    <w:rsid w:val="00831A99"/>
    <w:rsid w:val="008327A0"/>
    <w:rsid w:val="00832E1C"/>
    <w:rsid w:val="00834D91"/>
    <w:rsid w:val="00835AFB"/>
    <w:rsid w:val="00835ED5"/>
    <w:rsid w:val="0083784F"/>
    <w:rsid w:val="00840022"/>
    <w:rsid w:val="00840026"/>
    <w:rsid w:val="008405BC"/>
    <w:rsid w:val="00842FE5"/>
    <w:rsid w:val="008434EE"/>
    <w:rsid w:val="00844BD3"/>
    <w:rsid w:val="00844DBB"/>
    <w:rsid w:val="00846741"/>
    <w:rsid w:val="00847AF6"/>
    <w:rsid w:val="00850FA5"/>
    <w:rsid w:val="008515B9"/>
    <w:rsid w:val="00852104"/>
    <w:rsid w:val="00852AB0"/>
    <w:rsid w:val="00853B5C"/>
    <w:rsid w:val="008553B4"/>
    <w:rsid w:val="00855417"/>
    <w:rsid w:val="00856296"/>
    <w:rsid w:val="00856681"/>
    <w:rsid w:val="008570CB"/>
    <w:rsid w:val="008570F8"/>
    <w:rsid w:val="008622EA"/>
    <w:rsid w:val="0086374C"/>
    <w:rsid w:val="00864DDA"/>
    <w:rsid w:val="00865955"/>
    <w:rsid w:val="00865AB1"/>
    <w:rsid w:val="00871DA5"/>
    <w:rsid w:val="00871DBB"/>
    <w:rsid w:val="008727FA"/>
    <w:rsid w:val="00872C48"/>
    <w:rsid w:val="008730EC"/>
    <w:rsid w:val="0087386E"/>
    <w:rsid w:val="00874E5B"/>
    <w:rsid w:val="008810BE"/>
    <w:rsid w:val="008816B7"/>
    <w:rsid w:val="00881EC5"/>
    <w:rsid w:val="0088299D"/>
    <w:rsid w:val="00883345"/>
    <w:rsid w:val="0088388A"/>
    <w:rsid w:val="00884EFE"/>
    <w:rsid w:val="008853DB"/>
    <w:rsid w:val="00886BED"/>
    <w:rsid w:val="00890116"/>
    <w:rsid w:val="0089011F"/>
    <w:rsid w:val="008901BE"/>
    <w:rsid w:val="0089369F"/>
    <w:rsid w:val="008948C2"/>
    <w:rsid w:val="00894DB3"/>
    <w:rsid w:val="00895AE0"/>
    <w:rsid w:val="00896010"/>
    <w:rsid w:val="0089665F"/>
    <w:rsid w:val="00896D2E"/>
    <w:rsid w:val="00897ADC"/>
    <w:rsid w:val="008A06EC"/>
    <w:rsid w:val="008A18F2"/>
    <w:rsid w:val="008A22E8"/>
    <w:rsid w:val="008A31D9"/>
    <w:rsid w:val="008A4883"/>
    <w:rsid w:val="008A4A94"/>
    <w:rsid w:val="008A4E41"/>
    <w:rsid w:val="008A60AA"/>
    <w:rsid w:val="008A67A0"/>
    <w:rsid w:val="008A6CD3"/>
    <w:rsid w:val="008A744E"/>
    <w:rsid w:val="008B0304"/>
    <w:rsid w:val="008B073E"/>
    <w:rsid w:val="008B07D1"/>
    <w:rsid w:val="008B1667"/>
    <w:rsid w:val="008B233F"/>
    <w:rsid w:val="008B3E7B"/>
    <w:rsid w:val="008B4909"/>
    <w:rsid w:val="008B5F81"/>
    <w:rsid w:val="008B6ADD"/>
    <w:rsid w:val="008C1CA6"/>
    <w:rsid w:val="008C21E0"/>
    <w:rsid w:val="008C27C9"/>
    <w:rsid w:val="008C29C8"/>
    <w:rsid w:val="008C2B95"/>
    <w:rsid w:val="008C30F6"/>
    <w:rsid w:val="008C376C"/>
    <w:rsid w:val="008C3D92"/>
    <w:rsid w:val="008C493E"/>
    <w:rsid w:val="008C5B96"/>
    <w:rsid w:val="008C633F"/>
    <w:rsid w:val="008D1133"/>
    <w:rsid w:val="008D25B7"/>
    <w:rsid w:val="008D2857"/>
    <w:rsid w:val="008D2D74"/>
    <w:rsid w:val="008D302E"/>
    <w:rsid w:val="008D4F0B"/>
    <w:rsid w:val="008D5F12"/>
    <w:rsid w:val="008D67AE"/>
    <w:rsid w:val="008D6C26"/>
    <w:rsid w:val="008D6D63"/>
    <w:rsid w:val="008D726F"/>
    <w:rsid w:val="008D7DD5"/>
    <w:rsid w:val="008E0764"/>
    <w:rsid w:val="008E0E0A"/>
    <w:rsid w:val="008E150D"/>
    <w:rsid w:val="008E1CD2"/>
    <w:rsid w:val="008E2E1D"/>
    <w:rsid w:val="008E3286"/>
    <w:rsid w:val="008E32CF"/>
    <w:rsid w:val="008E3AED"/>
    <w:rsid w:val="008E49DE"/>
    <w:rsid w:val="008E5609"/>
    <w:rsid w:val="008E5C3F"/>
    <w:rsid w:val="008E5F1E"/>
    <w:rsid w:val="008E64FA"/>
    <w:rsid w:val="008E7FFB"/>
    <w:rsid w:val="008F01EE"/>
    <w:rsid w:val="008F0BD9"/>
    <w:rsid w:val="008F26F2"/>
    <w:rsid w:val="008F3AAB"/>
    <w:rsid w:val="008F3D5C"/>
    <w:rsid w:val="008F5A65"/>
    <w:rsid w:val="008F6057"/>
    <w:rsid w:val="008F62EC"/>
    <w:rsid w:val="008F66B0"/>
    <w:rsid w:val="008F7A18"/>
    <w:rsid w:val="009002C9"/>
    <w:rsid w:val="009028D9"/>
    <w:rsid w:val="009031EB"/>
    <w:rsid w:val="009033BF"/>
    <w:rsid w:val="00903533"/>
    <w:rsid w:val="009057C4"/>
    <w:rsid w:val="009066DC"/>
    <w:rsid w:val="009076C4"/>
    <w:rsid w:val="009077C2"/>
    <w:rsid w:val="009104DA"/>
    <w:rsid w:val="009109C0"/>
    <w:rsid w:val="00912442"/>
    <w:rsid w:val="00912BCA"/>
    <w:rsid w:val="00913314"/>
    <w:rsid w:val="00917719"/>
    <w:rsid w:val="009178E6"/>
    <w:rsid w:val="00920592"/>
    <w:rsid w:val="00920B4A"/>
    <w:rsid w:val="00920F21"/>
    <w:rsid w:val="009221F1"/>
    <w:rsid w:val="00923979"/>
    <w:rsid w:val="00924A59"/>
    <w:rsid w:val="00925802"/>
    <w:rsid w:val="00926DCD"/>
    <w:rsid w:val="00926F09"/>
    <w:rsid w:val="0093162F"/>
    <w:rsid w:val="00932F20"/>
    <w:rsid w:val="009334E9"/>
    <w:rsid w:val="00935A38"/>
    <w:rsid w:val="00937005"/>
    <w:rsid w:val="00937030"/>
    <w:rsid w:val="009376CB"/>
    <w:rsid w:val="00937E36"/>
    <w:rsid w:val="0094037E"/>
    <w:rsid w:val="0094079B"/>
    <w:rsid w:val="00940E4D"/>
    <w:rsid w:val="00941058"/>
    <w:rsid w:val="00943CD4"/>
    <w:rsid w:val="009444BB"/>
    <w:rsid w:val="00945450"/>
    <w:rsid w:val="009455AC"/>
    <w:rsid w:val="00946090"/>
    <w:rsid w:val="0094645A"/>
    <w:rsid w:val="00947173"/>
    <w:rsid w:val="00947EBD"/>
    <w:rsid w:val="009501E4"/>
    <w:rsid w:val="009519DE"/>
    <w:rsid w:val="009520B9"/>
    <w:rsid w:val="00952D11"/>
    <w:rsid w:val="009538B1"/>
    <w:rsid w:val="009547D5"/>
    <w:rsid w:val="00954BC5"/>
    <w:rsid w:val="00954D60"/>
    <w:rsid w:val="00955E7B"/>
    <w:rsid w:val="0095622D"/>
    <w:rsid w:val="009576F2"/>
    <w:rsid w:val="00961867"/>
    <w:rsid w:val="00962005"/>
    <w:rsid w:val="00962702"/>
    <w:rsid w:val="00962ACD"/>
    <w:rsid w:val="00964269"/>
    <w:rsid w:val="00964EAA"/>
    <w:rsid w:val="009650D4"/>
    <w:rsid w:val="00966229"/>
    <w:rsid w:val="00967029"/>
    <w:rsid w:val="009670CB"/>
    <w:rsid w:val="0096799F"/>
    <w:rsid w:val="0097039C"/>
    <w:rsid w:val="009716AC"/>
    <w:rsid w:val="00975C5D"/>
    <w:rsid w:val="0097687F"/>
    <w:rsid w:val="00976CF3"/>
    <w:rsid w:val="00980B0A"/>
    <w:rsid w:val="009817AB"/>
    <w:rsid w:val="009817B2"/>
    <w:rsid w:val="00982BA4"/>
    <w:rsid w:val="00983DD8"/>
    <w:rsid w:val="00984576"/>
    <w:rsid w:val="00984EDE"/>
    <w:rsid w:val="00985125"/>
    <w:rsid w:val="00987974"/>
    <w:rsid w:val="009905F3"/>
    <w:rsid w:val="00990AD7"/>
    <w:rsid w:val="00992379"/>
    <w:rsid w:val="009939B9"/>
    <w:rsid w:val="00995E25"/>
    <w:rsid w:val="00997F9D"/>
    <w:rsid w:val="009A0740"/>
    <w:rsid w:val="009A3687"/>
    <w:rsid w:val="009A3697"/>
    <w:rsid w:val="009A3ABD"/>
    <w:rsid w:val="009A3FC0"/>
    <w:rsid w:val="009A412F"/>
    <w:rsid w:val="009A5A6B"/>
    <w:rsid w:val="009A5BF9"/>
    <w:rsid w:val="009A6762"/>
    <w:rsid w:val="009A6780"/>
    <w:rsid w:val="009B1971"/>
    <w:rsid w:val="009B1AEF"/>
    <w:rsid w:val="009B284F"/>
    <w:rsid w:val="009B4384"/>
    <w:rsid w:val="009B75FE"/>
    <w:rsid w:val="009C1F35"/>
    <w:rsid w:val="009C22A5"/>
    <w:rsid w:val="009C2762"/>
    <w:rsid w:val="009C2BFD"/>
    <w:rsid w:val="009C4F17"/>
    <w:rsid w:val="009C694B"/>
    <w:rsid w:val="009C69F6"/>
    <w:rsid w:val="009C6A27"/>
    <w:rsid w:val="009D1547"/>
    <w:rsid w:val="009D1A4D"/>
    <w:rsid w:val="009D3E29"/>
    <w:rsid w:val="009D491B"/>
    <w:rsid w:val="009D5F4E"/>
    <w:rsid w:val="009D6F3C"/>
    <w:rsid w:val="009D7291"/>
    <w:rsid w:val="009E115A"/>
    <w:rsid w:val="009E1F74"/>
    <w:rsid w:val="009E2026"/>
    <w:rsid w:val="009E33B0"/>
    <w:rsid w:val="009E38AB"/>
    <w:rsid w:val="009E3975"/>
    <w:rsid w:val="009E3C36"/>
    <w:rsid w:val="009E3D0C"/>
    <w:rsid w:val="009E4211"/>
    <w:rsid w:val="009E44BB"/>
    <w:rsid w:val="009E54D5"/>
    <w:rsid w:val="009F0621"/>
    <w:rsid w:val="009F0BCB"/>
    <w:rsid w:val="009F11A1"/>
    <w:rsid w:val="009F12C7"/>
    <w:rsid w:val="009F13C1"/>
    <w:rsid w:val="009F3103"/>
    <w:rsid w:val="009F33CC"/>
    <w:rsid w:val="009F35C8"/>
    <w:rsid w:val="009F3D11"/>
    <w:rsid w:val="009F4029"/>
    <w:rsid w:val="009F4B29"/>
    <w:rsid w:val="009F5FD7"/>
    <w:rsid w:val="009F68C4"/>
    <w:rsid w:val="009F6966"/>
    <w:rsid w:val="009F6E17"/>
    <w:rsid w:val="009F6E63"/>
    <w:rsid w:val="00A010A2"/>
    <w:rsid w:val="00A02420"/>
    <w:rsid w:val="00A02E95"/>
    <w:rsid w:val="00A0351B"/>
    <w:rsid w:val="00A0570C"/>
    <w:rsid w:val="00A05E18"/>
    <w:rsid w:val="00A0799C"/>
    <w:rsid w:val="00A10575"/>
    <w:rsid w:val="00A1208A"/>
    <w:rsid w:val="00A135FE"/>
    <w:rsid w:val="00A14E58"/>
    <w:rsid w:val="00A16096"/>
    <w:rsid w:val="00A164D5"/>
    <w:rsid w:val="00A1687C"/>
    <w:rsid w:val="00A17B0C"/>
    <w:rsid w:val="00A20764"/>
    <w:rsid w:val="00A20D92"/>
    <w:rsid w:val="00A22B7F"/>
    <w:rsid w:val="00A2388D"/>
    <w:rsid w:val="00A244EC"/>
    <w:rsid w:val="00A24738"/>
    <w:rsid w:val="00A2516B"/>
    <w:rsid w:val="00A25898"/>
    <w:rsid w:val="00A25EF3"/>
    <w:rsid w:val="00A26AB0"/>
    <w:rsid w:val="00A27353"/>
    <w:rsid w:val="00A3229C"/>
    <w:rsid w:val="00A325EB"/>
    <w:rsid w:val="00A32829"/>
    <w:rsid w:val="00A34C7F"/>
    <w:rsid w:val="00A36525"/>
    <w:rsid w:val="00A37538"/>
    <w:rsid w:val="00A409EE"/>
    <w:rsid w:val="00A413EE"/>
    <w:rsid w:val="00A41DBA"/>
    <w:rsid w:val="00A427D8"/>
    <w:rsid w:val="00A451BA"/>
    <w:rsid w:val="00A460B9"/>
    <w:rsid w:val="00A46644"/>
    <w:rsid w:val="00A501DC"/>
    <w:rsid w:val="00A5085E"/>
    <w:rsid w:val="00A516C6"/>
    <w:rsid w:val="00A51912"/>
    <w:rsid w:val="00A53562"/>
    <w:rsid w:val="00A540C4"/>
    <w:rsid w:val="00A54BCB"/>
    <w:rsid w:val="00A54C91"/>
    <w:rsid w:val="00A554D3"/>
    <w:rsid w:val="00A55A18"/>
    <w:rsid w:val="00A56660"/>
    <w:rsid w:val="00A570CA"/>
    <w:rsid w:val="00A605E9"/>
    <w:rsid w:val="00A60A90"/>
    <w:rsid w:val="00A61C5B"/>
    <w:rsid w:val="00A62B6F"/>
    <w:rsid w:val="00A65E3E"/>
    <w:rsid w:val="00A66567"/>
    <w:rsid w:val="00A666AA"/>
    <w:rsid w:val="00A672E5"/>
    <w:rsid w:val="00A67BB1"/>
    <w:rsid w:val="00A70A19"/>
    <w:rsid w:val="00A70C26"/>
    <w:rsid w:val="00A71A88"/>
    <w:rsid w:val="00A71D2A"/>
    <w:rsid w:val="00A7307D"/>
    <w:rsid w:val="00A755B4"/>
    <w:rsid w:val="00A758B4"/>
    <w:rsid w:val="00A76310"/>
    <w:rsid w:val="00A775E0"/>
    <w:rsid w:val="00A777D3"/>
    <w:rsid w:val="00A80630"/>
    <w:rsid w:val="00A81196"/>
    <w:rsid w:val="00A81D0B"/>
    <w:rsid w:val="00A82261"/>
    <w:rsid w:val="00A83BE2"/>
    <w:rsid w:val="00A8533B"/>
    <w:rsid w:val="00A855F3"/>
    <w:rsid w:val="00A85D45"/>
    <w:rsid w:val="00A9042A"/>
    <w:rsid w:val="00A906EE"/>
    <w:rsid w:val="00A90887"/>
    <w:rsid w:val="00A93208"/>
    <w:rsid w:val="00A9340E"/>
    <w:rsid w:val="00A93648"/>
    <w:rsid w:val="00A946D5"/>
    <w:rsid w:val="00A9534F"/>
    <w:rsid w:val="00A95C38"/>
    <w:rsid w:val="00A97BD4"/>
    <w:rsid w:val="00A97CD8"/>
    <w:rsid w:val="00AA07CD"/>
    <w:rsid w:val="00AA0A78"/>
    <w:rsid w:val="00AA1B1D"/>
    <w:rsid w:val="00AA2792"/>
    <w:rsid w:val="00AA34BA"/>
    <w:rsid w:val="00AA4A88"/>
    <w:rsid w:val="00AA6A3C"/>
    <w:rsid w:val="00AA6B2A"/>
    <w:rsid w:val="00AA7E82"/>
    <w:rsid w:val="00AB003B"/>
    <w:rsid w:val="00AB1FF8"/>
    <w:rsid w:val="00AB2997"/>
    <w:rsid w:val="00AB3318"/>
    <w:rsid w:val="00AB4A4B"/>
    <w:rsid w:val="00AB63DE"/>
    <w:rsid w:val="00AB7E51"/>
    <w:rsid w:val="00AC088F"/>
    <w:rsid w:val="00AC17DE"/>
    <w:rsid w:val="00AC1A78"/>
    <w:rsid w:val="00AC26F9"/>
    <w:rsid w:val="00AC3750"/>
    <w:rsid w:val="00AC465F"/>
    <w:rsid w:val="00AC51A3"/>
    <w:rsid w:val="00AC58CE"/>
    <w:rsid w:val="00AD1CEA"/>
    <w:rsid w:val="00AD2787"/>
    <w:rsid w:val="00AD34C8"/>
    <w:rsid w:val="00AD3FCE"/>
    <w:rsid w:val="00AD4A2E"/>
    <w:rsid w:val="00AD55DF"/>
    <w:rsid w:val="00AD6F86"/>
    <w:rsid w:val="00AD76AB"/>
    <w:rsid w:val="00AD7702"/>
    <w:rsid w:val="00AE02BE"/>
    <w:rsid w:val="00AE0907"/>
    <w:rsid w:val="00AE0A8C"/>
    <w:rsid w:val="00AE1BC0"/>
    <w:rsid w:val="00AE20F5"/>
    <w:rsid w:val="00AE33C8"/>
    <w:rsid w:val="00AE390D"/>
    <w:rsid w:val="00AE68AE"/>
    <w:rsid w:val="00AE7D39"/>
    <w:rsid w:val="00AF1A18"/>
    <w:rsid w:val="00AF2E39"/>
    <w:rsid w:val="00AF329E"/>
    <w:rsid w:val="00AF400C"/>
    <w:rsid w:val="00AF473F"/>
    <w:rsid w:val="00AF4865"/>
    <w:rsid w:val="00AF5832"/>
    <w:rsid w:val="00AF5AE6"/>
    <w:rsid w:val="00AF6438"/>
    <w:rsid w:val="00B02887"/>
    <w:rsid w:val="00B03197"/>
    <w:rsid w:val="00B03615"/>
    <w:rsid w:val="00B057AD"/>
    <w:rsid w:val="00B05B57"/>
    <w:rsid w:val="00B05FA9"/>
    <w:rsid w:val="00B068BD"/>
    <w:rsid w:val="00B07C88"/>
    <w:rsid w:val="00B107E0"/>
    <w:rsid w:val="00B12C18"/>
    <w:rsid w:val="00B1365E"/>
    <w:rsid w:val="00B13E83"/>
    <w:rsid w:val="00B13EAE"/>
    <w:rsid w:val="00B142F9"/>
    <w:rsid w:val="00B153C8"/>
    <w:rsid w:val="00B15A00"/>
    <w:rsid w:val="00B174C2"/>
    <w:rsid w:val="00B17A8D"/>
    <w:rsid w:val="00B212E1"/>
    <w:rsid w:val="00B22A25"/>
    <w:rsid w:val="00B230CC"/>
    <w:rsid w:val="00B2323A"/>
    <w:rsid w:val="00B23583"/>
    <w:rsid w:val="00B24216"/>
    <w:rsid w:val="00B24E6C"/>
    <w:rsid w:val="00B24FA0"/>
    <w:rsid w:val="00B25621"/>
    <w:rsid w:val="00B25B94"/>
    <w:rsid w:val="00B25E1A"/>
    <w:rsid w:val="00B26049"/>
    <w:rsid w:val="00B27333"/>
    <w:rsid w:val="00B2746E"/>
    <w:rsid w:val="00B27539"/>
    <w:rsid w:val="00B27AE5"/>
    <w:rsid w:val="00B3012D"/>
    <w:rsid w:val="00B3193C"/>
    <w:rsid w:val="00B325D5"/>
    <w:rsid w:val="00B359EF"/>
    <w:rsid w:val="00B35FCA"/>
    <w:rsid w:val="00B40522"/>
    <w:rsid w:val="00B40618"/>
    <w:rsid w:val="00B40B2F"/>
    <w:rsid w:val="00B40D73"/>
    <w:rsid w:val="00B41668"/>
    <w:rsid w:val="00B41A6F"/>
    <w:rsid w:val="00B42DEE"/>
    <w:rsid w:val="00B46337"/>
    <w:rsid w:val="00B46509"/>
    <w:rsid w:val="00B46DA8"/>
    <w:rsid w:val="00B46F43"/>
    <w:rsid w:val="00B47F69"/>
    <w:rsid w:val="00B51F9A"/>
    <w:rsid w:val="00B52F54"/>
    <w:rsid w:val="00B55290"/>
    <w:rsid w:val="00B568A1"/>
    <w:rsid w:val="00B56D2E"/>
    <w:rsid w:val="00B570F0"/>
    <w:rsid w:val="00B57844"/>
    <w:rsid w:val="00B57BF2"/>
    <w:rsid w:val="00B57C81"/>
    <w:rsid w:val="00B607DE"/>
    <w:rsid w:val="00B60F8A"/>
    <w:rsid w:val="00B612A0"/>
    <w:rsid w:val="00B61F07"/>
    <w:rsid w:val="00B64281"/>
    <w:rsid w:val="00B65E14"/>
    <w:rsid w:val="00B66275"/>
    <w:rsid w:val="00B66DC2"/>
    <w:rsid w:val="00B6742F"/>
    <w:rsid w:val="00B67EB0"/>
    <w:rsid w:val="00B70C0F"/>
    <w:rsid w:val="00B71188"/>
    <w:rsid w:val="00B73BDB"/>
    <w:rsid w:val="00B75002"/>
    <w:rsid w:val="00B75716"/>
    <w:rsid w:val="00B77703"/>
    <w:rsid w:val="00B77798"/>
    <w:rsid w:val="00B8152E"/>
    <w:rsid w:val="00B82080"/>
    <w:rsid w:val="00B82FA9"/>
    <w:rsid w:val="00B83A84"/>
    <w:rsid w:val="00B84945"/>
    <w:rsid w:val="00B86B88"/>
    <w:rsid w:val="00B87410"/>
    <w:rsid w:val="00B87C14"/>
    <w:rsid w:val="00B902CC"/>
    <w:rsid w:val="00B91C00"/>
    <w:rsid w:val="00B93426"/>
    <w:rsid w:val="00B9486C"/>
    <w:rsid w:val="00B95CBC"/>
    <w:rsid w:val="00B96532"/>
    <w:rsid w:val="00B96F9E"/>
    <w:rsid w:val="00B97349"/>
    <w:rsid w:val="00B97EAA"/>
    <w:rsid w:val="00BA06B1"/>
    <w:rsid w:val="00BA0CBD"/>
    <w:rsid w:val="00BA15C4"/>
    <w:rsid w:val="00BA1B6E"/>
    <w:rsid w:val="00BA1D6B"/>
    <w:rsid w:val="00BA398F"/>
    <w:rsid w:val="00BA3E08"/>
    <w:rsid w:val="00BA62D4"/>
    <w:rsid w:val="00BA6394"/>
    <w:rsid w:val="00BA6C4F"/>
    <w:rsid w:val="00BA7E3A"/>
    <w:rsid w:val="00BB0954"/>
    <w:rsid w:val="00BB0F4C"/>
    <w:rsid w:val="00BB1565"/>
    <w:rsid w:val="00BB4909"/>
    <w:rsid w:val="00BB4D28"/>
    <w:rsid w:val="00BB53CC"/>
    <w:rsid w:val="00BC18CF"/>
    <w:rsid w:val="00BC1E68"/>
    <w:rsid w:val="00BC270F"/>
    <w:rsid w:val="00BC2A69"/>
    <w:rsid w:val="00BC3334"/>
    <w:rsid w:val="00BC3413"/>
    <w:rsid w:val="00BC4162"/>
    <w:rsid w:val="00BC49F8"/>
    <w:rsid w:val="00BC56BF"/>
    <w:rsid w:val="00BC602C"/>
    <w:rsid w:val="00BC6BCC"/>
    <w:rsid w:val="00BC7412"/>
    <w:rsid w:val="00BC7FFB"/>
    <w:rsid w:val="00BD0843"/>
    <w:rsid w:val="00BD0D69"/>
    <w:rsid w:val="00BD0F25"/>
    <w:rsid w:val="00BD13C1"/>
    <w:rsid w:val="00BD1BB4"/>
    <w:rsid w:val="00BD1C2C"/>
    <w:rsid w:val="00BD2764"/>
    <w:rsid w:val="00BD3565"/>
    <w:rsid w:val="00BD387D"/>
    <w:rsid w:val="00BD4290"/>
    <w:rsid w:val="00BD473C"/>
    <w:rsid w:val="00BD4C23"/>
    <w:rsid w:val="00BD4D78"/>
    <w:rsid w:val="00BD533E"/>
    <w:rsid w:val="00BD5970"/>
    <w:rsid w:val="00BD5A24"/>
    <w:rsid w:val="00BD703F"/>
    <w:rsid w:val="00BD7492"/>
    <w:rsid w:val="00BE2189"/>
    <w:rsid w:val="00BE38AA"/>
    <w:rsid w:val="00BE4B38"/>
    <w:rsid w:val="00BE7D82"/>
    <w:rsid w:val="00BE7E3F"/>
    <w:rsid w:val="00BF48CA"/>
    <w:rsid w:val="00BF61A4"/>
    <w:rsid w:val="00BF643F"/>
    <w:rsid w:val="00BF6589"/>
    <w:rsid w:val="00BF69EC"/>
    <w:rsid w:val="00BF6F49"/>
    <w:rsid w:val="00BF7583"/>
    <w:rsid w:val="00BF7657"/>
    <w:rsid w:val="00C01622"/>
    <w:rsid w:val="00C016E6"/>
    <w:rsid w:val="00C01B55"/>
    <w:rsid w:val="00C028DC"/>
    <w:rsid w:val="00C02D60"/>
    <w:rsid w:val="00C04B95"/>
    <w:rsid w:val="00C04D16"/>
    <w:rsid w:val="00C066CE"/>
    <w:rsid w:val="00C100F7"/>
    <w:rsid w:val="00C10295"/>
    <w:rsid w:val="00C11D12"/>
    <w:rsid w:val="00C11EA9"/>
    <w:rsid w:val="00C1328E"/>
    <w:rsid w:val="00C16598"/>
    <w:rsid w:val="00C166A1"/>
    <w:rsid w:val="00C17451"/>
    <w:rsid w:val="00C17724"/>
    <w:rsid w:val="00C202E7"/>
    <w:rsid w:val="00C20757"/>
    <w:rsid w:val="00C20D12"/>
    <w:rsid w:val="00C2106B"/>
    <w:rsid w:val="00C23EA9"/>
    <w:rsid w:val="00C24747"/>
    <w:rsid w:val="00C26EE1"/>
    <w:rsid w:val="00C27276"/>
    <w:rsid w:val="00C272A6"/>
    <w:rsid w:val="00C27A9D"/>
    <w:rsid w:val="00C305A8"/>
    <w:rsid w:val="00C32D92"/>
    <w:rsid w:val="00C33521"/>
    <w:rsid w:val="00C350BC"/>
    <w:rsid w:val="00C35CD4"/>
    <w:rsid w:val="00C41E76"/>
    <w:rsid w:val="00C41FA1"/>
    <w:rsid w:val="00C42017"/>
    <w:rsid w:val="00C4348F"/>
    <w:rsid w:val="00C448ED"/>
    <w:rsid w:val="00C4540D"/>
    <w:rsid w:val="00C457F9"/>
    <w:rsid w:val="00C45F67"/>
    <w:rsid w:val="00C478D4"/>
    <w:rsid w:val="00C47BC5"/>
    <w:rsid w:val="00C50109"/>
    <w:rsid w:val="00C50B7A"/>
    <w:rsid w:val="00C51D1C"/>
    <w:rsid w:val="00C52759"/>
    <w:rsid w:val="00C538F7"/>
    <w:rsid w:val="00C54B99"/>
    <w:rsid w:val="00C54DAD"/>
    <w:rsid w:val="00C55434"/>
    <w:rsid w:val="00C55DAA"/>
    <w:rsid w:val="00C56CB6"/>
    <w:rsid w:val="00C6111C"/>
    <w:rsid w:val="00C61B45"/>
    <w:rsid w:val="00C62C4F"/>
    <w:rsid w:val="00C65006"/>
    <w:rsid w:val="00C65D55"/>
    <w:rsid w:val="00C66D24"/>
    <w:rsid w:val="00C673D1"/>
    <w:rsid w:val="00C7065F"/>
    <w:rsid w:val="00C71793"/>
    <w:rsid w:val="00C71872"/>
    <w:rsid w:val="00C71974"/>
    <w:rsid w:val="00C71A2E"/>
    <w:rsid w:val="00C736E5"/>
    <w:rsid w:val="00C737E3"/>
    <w:rsid w:val="00C7445C"/>
    <w:rsid w:val="00C75064"/>
    <w:rsid w:val="00C75AFD"/>
    <w:rsid w:val="00C76076"/>
    <w:rsid w:val="00C765CE"/>
    <w:rsid w:val="00C76C56"/>
    <w:rsid w:val="00C77D97"/>
    <w:rsid w:val="00C80453"/>
    <w:rsid w:val="00C80575"/>
    <w:rsid w:val="00C8067F"/>
    <w:rsid w:val="00C810B4"/>
    <w:rsid w:val="00C813F5"/>
    <w:rsid w:val="00C821BE"/>
    <w:rsid w:val="00C82676"/>
    <w:rsid w:val="00C83176"/>
    <w:rsid w:val="00C839DF"/>
    <w:rsid w:val="00C83B33"/>
    <w:rsid w:val="00C84DDF"/>
    <w:rsid w:val="00C85F98"/>
    <w:rsid w:val="00C9199A"/>
    <w:rsid w:val="00C91FCE"/>
    <w:rsid w:val="00C920CD"/>
    <w:rsid w:val="00C92423"/>
    <w:rsid w:val="00C931C6"/>
    <w:rsid w:val="00C93626"/>
    <w:rsid w:val="00C93D9F"/>
    <w:rsid w:val="00C9401B"/>
    <w:rsid w:val="00C94559"/>
    <w:rsid w:val="00C96B19"/>
    <w:rsid w:val="00C96BAB"/>
    <w:rsid w:val="00C97358"/>
    <w:rsid w:val="00C97AED"/>
    <w:rsid w:val="00C97E21"/>
    <w:rsid w:val="00C97EBA"/>
    <w:rsid w:val="00CA049E"/>
    <w:rsid w:val="00CA0920"/>
    <w:rsid w:val="00CA1223"/>
    <w:rsid w:val="00CA288C"/>
    <w:rsid w:val="00CA2B86"/>
    <w:rsid w:val="00CA403C"/>
    <w:rsid w:val="00CA40C6"/>
    <w:rsid w:val="00CA507F"/>
    <w:rsid w:val="00CA6075"/>
    <w:rsid w:val="00CA650D"/>
    <w:rsid w:val="00CA728A"/>
    <w:rsid w:val="00CA79BB"/>
    <w:rsid w:val="00CB06DC"/>
    <w:rsid w:val="00CB1589"/>
    <w:rsid w:val="00CB1E15"/>
    <w:rsid w:val="00CB2A44"/>
    <w:rsid w:val="00CB6937"/>
    <w:rsid w:val="00CC02F4"/>
    <w:rsid w:val="00CC0E69"/>
    <w:rsid w:val="00CC2186"/>
    <w:rsid w:val="00CC32E6"/>
    <w:rsid w:val="00CC65B4"/>
    <w:rsid w:val="00CC70AC"/>
    <w:rsid w:val="00CC7A0E"/>
    <w:rsid w:val="00CC7A22"/>
    <w:rsid w:val="00CC7B4C"/>
    <w:rsid w:val="00CC7F0A"/>
    <w:rsid w:val="00CD16F6"/>
    <w:rsid w:val="00CD3745"/>
    <w:rsid w:val="00CD3F36"/>
    <w:rsid w:val="00CD49A2"/>
    <w:rsid w:val="00CD7D9C"/>
    <w:rsid w:val="00CE065A"/>
    <w:rsid w:val="00CE09FD"/>
    <w:rsid w:val="00CE0A95"/>
    <w:rsid w:val="00CE0B42"/>
    <w:rsid w:val="00CE12F7"/>
    <w:rsid w:val="00CE21A8"/>
    <w:rsid w:val="00CE22AE"/>
    <w:rsid w:val="00CE3098"/>
    <w:rsid w:val="00CE40ED"/>
    <w:rsid w:val="00CE4447"/>
    <w:rsid w:val="00CE56EF"/>
    <w:rsid w:val="00CE5CD8"/>
    <w:rsid w:val="00CE6179"/>
    <w:rsid w:val="00CE64BF"/>
    <w:rsid w:val="00CE7ECF"/>
    <w:rsid w:val="00CF043E"/>
    <w:rsid w:val="00CF2DDB"/>
    <w:rsid w:val="00CF3543"/>
    <w:rsid w:val="00CF4332"/>
    <w:rsid w:val="00CF4363"/>
    <w:rsid w:val="00CF4EE3"/>
    <w:rsid w:val="00CF5D82"/>
    <w:rsid w:val="00CF64C2"/>
    <w:rsid w:val="00CF7086"/>
    <w:rsid w:val="00CF783D"/>
    <w:rsid w:val="00CF78D4"/>
    <w:rsid w:val="00D01C26"/>
    <w:rsid w:val="00D02776"/>
    <w:rsid w:val="00D03FBB"/>
    <w:rsid w:val="00D04CD7"/>
    <w:rsid w:val="00D07283"/>
    <w:rsid w:val="00D077EF"/>
    <w:rsid w:val="00D1026D"/>
    <w:rsid w:val="00D12FAC"/>
    <w:rsid w:val="00D13516"/>
    <w:rsid w:val="00D13A04"/>
    <w:rsid w:val="00D16211"/>
    <w:rsid w:val="00D2000C"/>
    <w:rsid w:val="00D225F6"/>
    <w:rsid w:val="00D22F9E"/>
    <w:rsid w:val="00D23745"/>
    <w:rsid w:val="00D239FC"/>
    <w:rsid w:val="00D26CBE"/>
    <w:rsid w:val="00D27D7A"/>
    <w:rsid w:val="00D300EE"/>
    <w:rsid w:val="00D32C22"/>
    <w:rsid w:val="00D33508"/>
    <w:rsid w:val="00D33A9E"/>
    <w:rsid w:val="00D3421F"/>
    <w:rsid w:val="00D3477A"/>
    <w:rsid w:val="00D35072"/>
    <w:rsid w:val="00D3614C"/>
    <w:rsid w:val="00D36AE7"/>
    <w:rsid w:val="00D37418"/>
    <w:rsid w:val="00D401EB"/>
    <w:rsid w:val="00D4025F"/>
    <w:rsid w:val="00D40C60"/>
    <w:rsid w:val="00D41629"/>
    <w:rsid w:val="00D424BB"/>
    <w:rsid w:val="00D42EEE"/>
    <w:rsid w:val="00D44C01"/>
    <w:rsid w:val="00D44C30"/>
    <w:rsid w:val="00D461BE"/>
    <w:rsid w:val="00D462A0"/>
    <w:rsid w:val="00D46947"/>
    <w:rsid w:val="00D47F99"/>
    <w:rsid w:val="00D51498"/>
    <w:rsid w:val="00D51861"/>
    <w:rsid w:val="00D52922"/>
    <w:rsid w:val="00D52BE0"/>
    <w:rsid w:val="00D569E5"/>
    <w:rsid w:val="00D6111B"/>
    <w:rsid w:val="00D62418"/>
    <w:rsid w:val="00D631AD"/>
    <w:rsid w:val="00D633A8"/>
    <w:rsid w:val="00D63EE0"/>
    <w:rsid w:val="00D6418E"/>
    <w:rsid w:val="00D65371"/>
    <w:rsid w:val="00D67257"/>
    <w:rsid w:val="00D70B7E"/>
    <w:rsid w:val="00D72893"/>
    <w:rsid w:val="00D7357B"/>
    <w:rsid w:val="00D735FE"/>
    <w:rsid w:val="00D74B22"/>
    <w:rsid w:val="00D74E2D"/>
    <w:rsid w:val="00D75720"/>
    <w:rsid w:val="00D75F5E"/>
    <w:rsid w:val="00D76F1F"/>
    <w:rsid w:val="00D774A9"/>
    <w:rsid w:val="00D77C29"/>
    <w:rsid w:val="00D80CE1"/>
    <w:rsid w:val="00D80FAC"/>
    <w:rsid w:val="00D83173"/>
    <w:rsid w:val="00D83FAE"/>
    <w:rsid w:val="00D84392"/>
    <w:rsid w:val="00D84EDA"/>
    <w:rsid w:val="00D85121"/>
    <w:rsid w:val="00D85BF4"/>
    <w:rsid w:val="00D8616F"/>
    <w:rsid w:val="00D8708E"/>
    <w:rsid w:val="00D87331"/>
    <w:rsid w:val="00D87966"/>
    <w:rsid w:val="00D90552"/>
    <w:rsid w:val="00D913F4"/>
    <w:rsid w:val="00D92A24"/>
    <w:rsid w:val="00D92BF0"/>
    <w:rsid w:val="00D9563B"/>
    <w:rsid w:val="00D957E3"/>
    <w:rsid w:val="00D95E88"/>
    <w:rsid w:val="00D97FCA"/>
    <w:rsid w:val="00DA0CB4"/>
    <w:rsid w:val="00DA27DA"/>
    <w:rsid w:val="00DA2C71"/>
    <w:rsid w:val="00DA3A16"/>
    <w:rsid w:val="00DA4A34"/>
    <w:rsid w:val="00DA73EF"/>
    <w:rsid w:val="00DB0317"/>
    <w:rsid w:val="00DB0B27"/>
    <w:rsid w:val="00DB1F4E"/>
    <w:rsid w:val="00DB22FA"/>
    <w:rsid w:val="00DB2D2B"/>
    <w:rsid w:val="00DB2D89"/>
    <w:rsid w:val="00DB3794"/>
    <w:rsid w:val="00DB3D7B"/>
    <w:rsid w:val="00DB5DA6"/>
    <w:rsid w:val="00DB5FBE"/>
    <w:rsid w:val="00DB67E2"/>
    <w:rsid w:val="00DC06EF"/>
    <w:rsid w:val="00DC215E"/>
    <w:rsid w:val="00DC271D"/>
    <w:rsid w:val="00DC307E"/>
    <w:rsid w:val="00DC31AB"/>
    <w:rsid w:val="00DC3B60"/>
    <w:rsid w:val="00DC3D25"/>
    <w:rsid w:val="00DC44CD"/>
    <w:rsid w:val="00DC5E2A"/>
    <w:rsid w:val="00DC7043"/>
    <w:rsid w:val="00DD1A3E"/>
    <w:rsid w:val="00DD2412"/>
    <w:rsid w:val="00DD2820"/>
    <w:rsid w:val="00DD4610"/>
    <w:rsid w:val="00DD49B3"/>
    <w:rsid w:val="00DD52D6"/>
    <w:rsid w:val="00DD5A42"/>
    <w:rsid w:val="00DD6070"/>
    <w:rsid w:val="00DD6985"/>
    <w:rsid w:val="00DD7353"/>
    <w:rsid w:val="00DE0051"/>
    <w:rsid w:val="00DE0615"/>
    <w:rsid w:val="00DE088C"/>
    <w:rsid w:val="00DE098D"/>
    <w:rsid w:val="00DE0ECC"/>
    <w:rsid w:val="00DE13B2"/>
    <w:rsid w:val="00DE2CC4"/>
    <w:rsid w:val="00DE37A4"/>
    <w:rsid w:val="00DE46AF"/>
    <w:rsid w:val="00DE4941"/>
    <w:rsid w:val="00DF03F1"/>
    <w:rsid w:val="00DF07B1"/>
    <w:rsid w:val="00DF08D4"/>
    <w:rsid w:val="00DF0EEB"/>
    <w:rsid w:val="00DF0F3A"/>
    <w:rsid w:val="00DF1E69"/>
    <w:rsid w:val="00DF1F18"/>
    <w:rsid w:val="00DF31F7"/>
    <w:rsid w:val="00DF4C7A"/>
    <w:rsid w:val="00DF57EE"/>
    <w:rsid w:val="00DF5827"/>
    <w:rsid w:val="00DF6F18"/>
    <w:rsid w:val="00DF71D3"/>
    <w:rsid w:val="00DF72DB"/>
    <w:rsid w:val="00DF7CD3"/>
    <w:rsid w:val="00E0118C"/>
    <w:rsid w:val="00E03846"/>
    <w:rsid w:val="00E03FA5"/>
    <w:rsid w:val="00E04CD2"/>
    <w:rsid w:val="00E0534F"/>
    <w:rsid w:val="00E05F51"/>
    <w:rsid w:val="00E05FE3"/>
    <w:rsid w:val="00E063EE"/>
    <w:rsid w:val="00E072D2"/>
    <w:rsid w:val="00E07313"/>
    <w:rsid w:val="00E07FC5"/>
    <w:rsid w:val="00E10406"/>
    <w:rsid w:val="00E117DA"/>
    <w:rsid w:val="00E13573"/>
    <w:rsid w:val="00E15432"/>
    <w:rsid w:val="00E1617E"/>
    <w:rsid w:val="00E214E4"/>
    <w:rsid w:val="00E21DA4"/>
    <w:rsid w:val="00E221D3"/>
    <w:rsid w:val="00E226BB"/>
    <w:rsid w:val="00E23931"/>
    <w:rsid w:val="00E23C36"/>
    <w:rsid w:val="00E24DE0"/>
    <w:rsid w:val="00E25419"/>
    <w:rsid w:val="00E25472"/>
    <w:rsid w:val="00E271B1"/>
    <w:rsid w:val="00E27C0A"/>
    <w:rsid w:val="00E27C1A"/>
    <w:rsid w:val="00E30FBD"/>
    <w:rsid w:val="00E3143B"/>
    <w:rsid w:val="00E31A1C"/>
    <w:rsid w:val="00E32462"/>
    <w:rsid w:val="00E32859"/>
    <w:rsid w:val="00E33A1B"/>
    <w:rsid w:val="00E33FE9"/>
    <w:rsid w:val="00E35319"/>
    <w:rsid w:val="00E35AD7"/>
    <w:rsid w:val="00E3719A"/>
    <w:rsid w:val="00E37562"/>
    <w:rsid w:val="00E41C2B"/>
    <w:rsid w:val="00E4231D"/>
    <w:rsid w:val="00E429E0"/>
    <w:rsid w:val="00E44B33"/>
    <w:rsid w:val="00E44C0B"/>
    <w:rsid w:val="00E45472"/>
    <w:rsid w:val="00E45ABC"/>
    <w:rsid w:val="00E47618"/>
    <w:rsid w:val="00E47EBB"/>
    <w:rsid w:val="00E50115"/>
    <w:rsid w:val="00E50C30"/>
    <w:rsid w:val="00E52DFC"/>
    <w:rsid w:val="00E53EF3"/>
    <w:rsid w:val="00E54EFF"/>
    <w:rsid w:val="00E561D4"/>
    <w:rsid w:val="00E56827"/>
    <w:rsid w:val="00E56D82"/>
    <w:rsid w:val="00E5716A"/>
    <w:rsid w:val="00E57B76"/>
    <w:rsid w:val="00E60CB8"/>
    <w:rsid w:val="00E610F2"/>
    <w:rsid w:val="00E61132"/>
    <w:rsid w:val="00E61355"/>
    <w:rsid w:val="00E61E8A"/>
    <w:rsid w:val="00E623CD"/>
    <w:rsid w:val="00E634D8"/>
    <w:rsid w:val="00E63627"/>
    <w:rsid w:val="00E64C93"/>
    <w:rsid w:val="00E64FCF"/>
    <w:rsid w:val="00E6542E"/>
    <w:rsid w:val="00E659E0"/>
    <w:rsid w:val="00E670D7"/>
    <w:rsid w:val="00E6799D"/>
    <w:rsid w:val="00E71869"/>
    <w:rsid w:val="00E7318C"/>
    <w:rsid w:val="00E7453B"/>
    <w:rsid w:val="00E752B2"/>
    <w:rsid w:val="00E76CBB"/>
    <w:rsid w:val="00E81494"/>
    <w:rsid w:val="00E828E2"/>
    <w:rsid w:val="00E83FDA"/>
    <w:rsid w:val="00E85C8C"/>
    <w:rsid w:val="00E87175"/>
    <w:rsid w:val="00E87B8E"/>
    <w:rsid w:val="00E87F29"/>
    <w:rsid w:val="00E90754"/>
    <w:rsid w:val="00E92DC0"/>
    <w:rsid w:val="00E93C99"/>
    <w:rsid w:val="00E94122"/>
    <w:rsid w:val="00E94C0C"/>
    <w:rsid w:val="00E95D6F"/>
    <w:rsid w:val="00E96B09"/>
    <w:rsid w:val="00E96DB0"/>
    <w:rsid w:val="00E9710B"/>
    <w:rsid w:val="00E97407"/>
    <w:rsid w:val="00E976DB"/>
    <w:rsid w:val="00EA04AB"/>
    <w:rsid w:val="00EA15BF"/>
    <w:rsid w:val="00EA20A1"/>
    <w:rsid w:val="00EA2498"/>
    <w:rsid w:val="00EA34FC"/>
    <w:rsid w:val="00EA3CC0"/>
    <w:rsid w:val="00EA59CC"/>
    <w:rsid w:val="00EA5B83"/>
    <w:rsid w:val="00EA64C2"/>
    <w:rsid w:val="00EA7EBE"/>
    <w:rsid w:val="00EB1D98"/>
    <w:rsid w:val="00EB36B3"/>
    <w:rsid w:val="00EB47D6"/>
    <w:rsid w:val="00EB65C5"/>
    <w:rsid w:val="00EB66FE"/>
    <w:rsid w:val="00EB6B40"/>
    <w:rsid w:val="00EB6C9D"/>
    <w:rsid w:val="00EC1915"/>
    <w:rsid w:val="00EC1C57"/>
    <w:rsid w:val="00EC1C77"/>
    <w:rsid w:val="00EC1D9E"/>
    <w:rsid w:val="00EC245A"/>
    <w:rsid w:val="00EC2968"/>
    <w:rsid w:val="00EC35A3"/>
    <w:rsid w:val="00EC4F96"/>
    <w:rsid w:val="00EC5688"/>
    <w:rsid w:val="00EC58E1"/>
    <w:rsid w:val="00EC71EF"/>
    <w:rsid w:val="00EC76BE"/>
    <w:rsid w:val="00EC7C85"/>
    <w:rsid w:val="00ED2A9F"/>
    <w:rsid w:val="00ED3631"/>
    <w:rsid w:val="00ED37E2"/>
    <w:rsid w:val="00ED3C4C"/>
    <w:rsid w:val="00ED739B"/>
    <w:rsid w:val="00ED779C"/>
    <w:rsid w:val="00EE0457"/>
    <w:rsid w:val="00EE09C7"/>
    <w:rsid w:val="00EE0F30"/>
    <w:rsid w:val="00EE0F6A"/>
    <w:rsid w:val="00EE18CD"/>
    <w:rsid w:val="00EE1CBB"/>
    <w:rsid w:val="00EE1D65"/>
    <w:rsid w:val="00EE2AC7"/>
    <w:rsid w:val="00EE32E3"/>
    <w:rsid w:val="00EE4400"/>
    <w:rsid w:val="00EE46F2"/>
    <w:rsid w:val="00EE4702"/>
    <w:rsid w:val="00EE50DD"/>
    <w:rsid w:val="00EE58DB"/>
    <w:rsid w:val="00EE79DA"/>
    <w:rsid w:val="00EE7C1F"/>
    <w:rsid w:val="00EE7DE0"/>
    <w:rsid w:val="00EE7E16"/>
    <w:rsid w:val="00EF040A"/>
    <w:rsid w:val="00EF0CAD"/>
    <w:rsid w:val="00EF1757"/>
    <w:rsid w:val="00EF26E8"/>
    <w:rsid w:val="00EF290E"/>
    <w:rsid w:val="00EF3AF1"/>
    <w:rsid w:val="00EF58DA"/>
    <w:rsid w:val="00EF5C9D"/>
    <w:rsid w:val="00EF6AAC"/>
    <w:rsid w:val="00EF6DA2"/>
    <w:rsid w:val="00EF6FF6"/>
    <w:rsid w:val="00EF7E50"/>
    <w:rsid w:val="00F01013"/>
    <w:rsid w:val="00F02748"/>
    <w:rsid w:val="00F029E2"/>
    <w:rsid w:val="00F03239"/>
    <w:rsid w:val="00F0445B"/>
    <w:rsid w:val="00F04824"/>
    <w:rsid w:val="00F0506F"/>
    <w:rsid w:val="00F05C39"/>
    <w:rsid w:val="00F0635E"/>
    <w:rsid w:val="00F074CF"/>
    <w:rsid w:val="00F0755F"/>
    <w:rsid w:val="00F12998"/>
    <w:rsid w:val="00F12DFC"/>
    <w:rsid w:val="00F1413A"/>
    <w:rsid w:val="00F1488E"/>
    <w:rsid w:val="00F14AF0"/>
    <w:rsid w:val="00F156ED"/>
    <w:rsid w:val="00F15B21"/>
    <w:rsid w:val="00F219FA"/>
    <w:rsid w:val="00F23227"/>
    <w:rsid w:val="00F235C5"/>
    <w:rsid w:val="00F238CF"/>
    <w:rsid w:val="00F23ECF"/>
    <w:rsid w:val="00F248EC"/>
    <w:rsid w:val="00F249A9"/>
    <w:rsid w:val="00F25315"/>
    <w:rsid w:val="00F26F95"/>
    <w:rsid w:val="00F276BB"/>
    <w:rsid w:val="00F30222"/>
    <w:rsid w:val="00F326E8"/>
    <w:rsid w:val="00F32739"/>
    <w:rsid w:val="00F34FAD"/>
    <w:rsid w:val="00F35130"/>
    <w:rsid w:val="00F352B5"/>
    <w:rsid w:val="00F35A25"/>
    <w:rsid w:val="00F35DBF"/>
    <w:rsid w:val="00F37381"/>
    <w:rsid w:val="00F4448D"/>
    <w:rsid w:val="00F4563F"/>
    <w:rsid w:val="00F467E9"/>
    <w:rsid w:val="00F50989"/>
    <w:rsid w:val="00F50F60"/>
    <w:rsid w:val="00F519E8"/>
    <w:rsid w:val="00F52F9F"/>
    <w:rsid w:val="00F5499A"/>
    <w:rsid w:val="00F54B3D"/>
    <w:rsid w:val="00F56638"/>
    <w:rsid w:val="00F56C30"/>
    <w:rsid w:val="00F61F4C"/>
    <w:rsid w:val="00F62561"/>
    <w:rsid w:val="00F629EF"/>
    <w:rsid w:val="00F635C5"/>
    <w:rsid w:val="00F6399E"/>
    <w:rsid w:val="00F63F01"/>
    <w:rsid w:val="00F653BF"/>
    <w:rsid w:val="00F65759"/>
    <w:rsid w:val="00F6648F"/>
    <w:rsid w:val="00F664A5"/>
    <w:rsid w:val="00F67E55"/>
    <w:rsid w:val="00F703D9"/>
    <w:rsid w:val="00F70F9F"/>
    <w:rsid w:val="00F71A64"/>
    <w:rsid w:val="00F7216A"/>
    <w:rsid w:val="00F721A3"/>
    <w:rsid w:val="00F734FC"/>
    <w:rsid w:val="00F7366D"/>
    <w:rsid w:val="00F752E4"/>
    <w:rsid w:val="00F758A0"/>
    <w:rsid w:val="00F7630C"/>
    <w:rsid w:val="00F765C3"/>
    <w:rsid w:val="00F77280"/>
    <w:rsid w:val="00F77311"/>
    <w:rsid w:val="00F81931"/>
    <w:rsid w:val="00F83419"/>
    <w:rsid w:val="00F83F75"/>
    <w:rsid w:val="00F83F9E"/>
    <w:rsid w:val="00F846F8"/>
    <w:rsid w:val="00F851BC"/>
    <w:rsid w:val="00F86CB4"/>
    <w:rsid w:val="00F900EC"/>
    <w:rsid w:val="00F907C5"/>
    <w:rsid w:val="00F922B6"/>
    <w:rsid w:val="00F93CAD"/>
    <w:rsid w:val="00F93CB5"/>
    <w:rsid w:val="00F948C0"/>
    <w:rsid w:val="00F94A2F"/>
    <w:rsid w:val="00F94FB9"/>
    <w:rsid w:val="00F95581"/>
    <w:rsid w:val="00F97ABC"/>
    <w:rsid w:val="00FA06CC"/>
    <w:rsid w:val="00FA1F7D"/>
    <w:rsid w:val="00FA2EF9"/>
    <w:rsid w:val="00FA3B74"/>
    <w:rsid w:val="00FA3CCE"/>
    <w:rsid w:val="00FA4B2C"/>
    <w:rsid w:val="00FA563E"/>
    <w:rsid w:val="00FA5BD4"/>
    <w:rsid w:val="00FA63A3"/>
    <w:rsid w:val="00FA6790"/>
    <w:rsid w:val="00FA6FC4"/>
    <w:rsid w:val="00FA7EEA"/>
    <w:rsid w:val="00FA7F30"/>
    <w:rsid w:val="00FB0130"/>
    <w:rsid w:val="00FB086E"/>
    <w:rsid w:val="00FB1394"/>
    <w:rsid w:val="00FB200C"/>
    <w:rsid w:val="00FB23E1"/>
    <w:rsid w:val="00FB29A5"/>
    <w:rsid w:val="00FB2E94"/>
    <w:rsid w:val="00FB2F3E"/>
    <w:rsid w:val="00FB32A4"/>
    <w:rsid w:val="00FB423C"/>
    <w:rsid w:val="00FB469C"/>
    <w:rsid w:val="00FB67A9"/>
    <w:rsid w:val="00FB7058"/>
    <w:rsid w:val="00FB7297"/>
    <w:rsid w:val="00FC0C03"/>
    <w:rsid w:val="00FC350F"/>
    <w:rsid w:val="00FC3B16"/>
    <w:rsid w:val="00FC3C31"/>
    <w:rsid w:val="00FC42F9"/>
    <w:rsid w:val="00FC596A"/>
    <w:rsid w:val="00FC6948"/>
    <w:rsid w:val="00FC6AC3"/>
    <w:rsid w:val="00FC6EFB"/>
    <w:rsid w:val="00FD0E05"/>
    <w:rsid w:val="00FD20E5"/>
    <w:rsid w:val="00FD26D6"/>
    <w:rsid w:val="00FD2CB5"/>
    <w:rsid w:val="00FD2EE8"/>
    <w:rsid w:val="00FD4613"/>
    <w:rsid w:val="00FD5573"/>
    <w:rsid w:val="00FD7650"/>
    <w:rsid w:val="00FE0B67"/>
    <w:rsid w:val="00FE1D0A"/>
    <w:rsid w:val="00FE22E2"/>
    <w:rsid w:val="00FE2D2E"/>
    <w:rsid w:val="00FE34A6"/>
    <w:rsid w:val="00FE3A2E"/>
    <w:rsid w:val="00FE3DFC"/>
    <w:rsid w:val="00FE43F9"/>
    <w:rsid w:val="00FE4B4A"/>
    <w:rsid w:val="00FE6D62"/>
    <w:rsid w:val="00FE70BD"/>
    <w:rsid w:val="00FE714B"/>
    <w:rsid w:val="00FE74F1"/>
    <w:rsid w:val="00FE7EB1"/>
    <w:rsid w:val="00FF30AD"/>
    <w:rsid w:val="00FF36B8"/>
    <w:rsid w:val="00FF4EE1"/>
    <w:rsid w:val="00FF55BE"/>
    <w:rsid w:val="00FF5CFC"/>
    <w:rsid w:val="00FF64D5"/>
    <w:rsid w:val="00FF6CCB"/>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B5FF2-DEEE-448C-8D9D-53810CAE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E2"/>
    <w:pPr>
      <w:ind w:left="720"/>
      <w:contextualSpacing/>
    </w:pPr>
  </w:style>
  <w:style w:type="character" w:styleId="Hyperlink">
    <w:name w:val="Hyperlink"/>
    <w:basedOn w:val="DefaultParagraphFont"/>
    <w:uiPriority w:val="99"/>
    <w:semiHidden/>
    <w:unhideWhenUsed/>
    <w:rsid w:val="009650D4"/>
    <w:rPr>
      <w:color w:val="3366CC"/>
      <w:u w:val="single"/>
    </w:rPr>
  </w:style>
  <w:style w:type="table" w:styleId="TableGrid">
    <w:name w:val="Table Grid"/>
    <w:basedOn w:val="TableNormal"/>
    <w:uiPriority w:val="59"/>
    <w:rsid w:val="00832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32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s.gov/crla/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NUAMES Teacher</dc:creator>
  <cp:lastModifiedBy>Diana Bass</cp:lastModifiedBy>
  <cp:revision>2</cp:revision>
  <cp:lastPrinted>2016-09-01T05:32:00Z</cp:lastPrinted>
  <dcterms:created xsi:type="dcterms:W3CDTF">2019-08-24T21:25:00Z</dcterms:created>
  <dcterms:modified xsi:type="dcterms:W3CDTF">2019-08-24T21:25:00Z</dcterms:modified>
</cp:coreProperties>
</file>